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CB3B0" w14:textId="77777777" w:rsidR="005C6682" w:rsidRDefault="005C6682" w:rsidP="0E6FA657">
      <w:pPr>
        <w:jc w:val="center"/>
        <w:rPr>
          <w:b/>
          <w:bCs/>
          <w:sz w:val="28"/>
          <w:szCs w:val="28"/>
        </w:rPr>
      </w:pPr>
    </w:p>
    <w:p w14:paraId="1C0BFB5E" w14:textId="4A932EF1" w:rsidR="00BB7A34" w:rsidRPr="0005504B" w:rsidRDefault="00261823" w:rsidP="0E6FA657">
      <w:pPr>
        <w:jc w:val="center"/>
        <w:rPr>
          <w:b/>
          <w:bCs/>
          <w:sz w:val="28"/>
          <w:szCs w:val="28"/>
        </w:rPr>
      </w:pPr>
      <w:r w:rsidRPr="0005504B">
        <w:rPr>
          <w:b/>
          <w:bCs/>
          <w:sz w:val="28"/>
          <w:szCs w:val="28"/>
        </w:rPr>
        <w:t>P</w:t>
      </w:r>
      <w:r w:rsidR="009316AE">
        <w:rPr>
          <w:b/>
          <w:bCs/>
          <w:sz w:val="28"/>
          <w:szCs w:val="28"/>
        </w:rPr>
        <w:t>ÁLYÁZATI FELHÍVÁS</w:t>
      </w:r>
    </w:p>
    <w:p w14:paraId="13FBE85C" w14:textId="77777777" w:rsidR="00D9160B" w:rsidRPr="0005504B" w:rsidRDefault="24951344" w:rsidP="35A7FA46">
      <w:pPr>
        <w:spacing w:line="360" w:lineRule="auto"/>
        <w:jc w:val="center"/>
        <w:rPr>
          <w:b/>
          <w:bCs/>
        </w:rPr>
      </w:pPr>
      <w:r w:rsidRPr="0005504B">
        <w:rPr>
          <w:b/>
          <w:bCs/>
        </w:rPr>
        <w:t xml:space="preserve">A </w:t>
      </w:r>
    </w:p>
    <w:p w14:paraId="5A0B46B4" w14:textId="2EE800D9" w:rsidR="00D9160B" w:rsidRPr="0005504B" w:rsidRDefault="24951344" w:rsidP="35A7FA46">
      <w:pPr>
        <w:spacing w:line="360" w:lineRule="auto"/>
        <w:jc w:val="center"/>
        <w:rPr>
          <w:b/>
          <w:bCs/>
        </w:rPr>
      </w:pPr>
      <w:r w:rsidRPr="0005504B">
        <w:rPr>
          <w:b/>
          <w:bCs/>
        </w:rPr>
        <w:t>Magyar Református Szeretetszolgálat Alapítvány</w:t>
      </w:r>
      <w:r w:rsidR="00B57FC0">
        <w:rPr>
          <w:b/>
          <w:bCs/>
        </w:rPr>
        <w:t xml:space="preserve"> (MRSZA)</w:t>
      </w:r>
      <w:r w:rsidRPr="0005504B">
        <w:rPr>
          <w:b/>
          <w:bCs/>
        </w:rPr>
        <w:t xml:space="preserve"> </w:t>
      </w:r>
    </w:p>
    <w:p w14:paraId="6C7B9FB2" w14:textId="730432AB" w:rsidR="00BE6760" w:rsidRDefault="24951344" w:rsidP="35A7FA46">
      <w:pPr>
        <w:spacing w:line="360" w:lineRule="auto"/>
        <w:jc w:val="center"/>
        <w:rPr>
          <w:b/>
          <w:bCs/>
        </w:rPr>
      </w:pPr>
      <w:r w:rsidRPr="0005504B">
        <w:rPr>
          <w:b/>
          <w:bCs/>
        </w:rPr>
        <w:t xml:space="preserve">pályázatot </w:t>
      </w:r>
      <w:r w:rsidRPr="00BE6760">
        <w:rPr>
          <w:b/>
          <w:bCs/>
        </w:rPr>
        <w:t>hirdet</w:t>
      </w:r>
      <w:r w:rsidR="00C45169" w:rsidRPr="00BE6760">
        <w:rPr>
          <w:b/>
          <w:bCs/>
        </w:rPr>
        <w:t xml:space="preserve"> </w:t>
      </w:r>
    </w:p>
    <w:p w14:paraId="0BAD3B3D" w14:textId="51B646A9" w:rsidR="000E490C" w:rsidRPr="00BE6760" w:rsidRDefault="004D0230" w:rsidP="35A7FA46">
      <w:pPr>
        <w:spacing w:line="360" w:lineRule="auto"/>
        <w:jc w:val="center"/>
        <w:rPr>
          <w:b/>
          <w:bCs/>
        </w:rPr>
      </w:pPr>
      <w:r>
        <w:rPr>
          <w:b/>
          <w:bCs/>
        </w:rPr>
        <w:t>magyarországi r</w:t>
      </w:r>
      <w:r w:rsidR="00C45169" w:rsidRPr="00BE6760">
        <w:rPr>
          <w:b/>
          <w:bCs/>
        </w:rPr>
        <w:t xml:space="preserve">eformátus </w:t>
      </w:r>
      <w:r w:rsidR="00A73F5B">
        <w:rPr>
          <w:b/>
          <w:bCs/>
        </w:rPr>
        <w:t>gyülekezetek</w:t>
      </w:r>
      <w:r>
        <w:rPr>
          <w:b/>
          <w:bCs/>
        </w:rPr>
        <w:t xml:space="preserve"> </w:t>
      </w:r>
      <w:r w:rsidR="00C45169" w:rsidRPr="00BE6760">
        <w:rPr>
          <w:b/>
          <w:bCs/>
        </w:rPr>
        <w:t>számára</w:t>
      </w:r>
    </w:p>
    <w:p w14:paraId="34551FD0" w14:textId="3667EFA0" w:rsidR="000E490C" w:rsidRDefault="22776EF9" w:rsidP="35A7FA46">
      <w:pPr>
        <w:spacing w:line="360" w:lineRule="auto"/>
        <w:jc w:val="center"/>
      </w:pPr>
      <w:r>
        <w:t xml:space="preserve">az </w:t>
      </w:r>
      <w:r w:rsidR="00724925">
        <w:rPr>
          <w:b/>
          <w:bCs/>
        </w:rPr>
        <w:t>Ukrajnából érkezett</w:t>
      </w:r>
      <w:r w:rsidRPr="35A7FA46">
        <w:rPr>
          <w:b/>
          <w:bCs/>
        </w:rPr>
        <w:t xml:space="preserve"> menekült</w:t>
      </w:r>
      <w:r w:rsidR="00B57FC0">
        <w:rPr>
          <w:b/>
          <w:bCs/>
        </w:rPr>
        <w:t>ek</w:t>
      </w:r>
      <w:r w:rsidR="02E9C4D9" w:rsidRPr="35A7FA46">
        <w:rPr>
          <w:b/>
          <w:bCs/>
        </w:rPr>
        <w:t xml:space="preserve"> közösség</w:t>
      </w:r>
      <w:r w:rsidR="00724925">
        <w:rPr>
          <w:b/>
          <w:bCs/>
        </w:rPr>
        <w:t>ének/ közösség</w:t>
      </w:r>
      <w:r w:rsidR="00B57FC0">
        <w:rPr>
          <w:b/>
          <w:bCs/>
        </w:rPr>
        <w:t>einek</w:t>
      </w:r>
      <w:r w:rsidR="02E9C4D9" w:rsidRPr="35A7FA46">
        <w:rPr>
          <w:b/>
          <w:bCs/>
        </w:rPr>
        <w:t xml:space="preserve"> céljait szolgáló </w:t>
      </w:r>
      <w:r w:rsidR="121EE469" w:rsidRPr="004758F4">
        <w:rPr>
          <w:b/>
          <w:bCs/>
        </w:rPr>
        <w:t>és</w:t>
      </w:r>
      <w:r w:rsidR="004D0230" w:rsidRPr="004758F4">
        <w:rPr>
          <w:b/>
          <w:bCs/>
        </w:rPr>
        <w:t xml:space="preserve">/vagy </w:t>
      </w:r>
      <w:r w:rsidR="121EE469" w:rsidRPr="35A7FA46">
        <w:rPr>
          <w:b/>
          <w:bCs/>
        </w:rPr>
        <w:t>önszerveződésüket előseg</w:t>
      </w:r>
      <w:r w:rsidR="2112BA2D" w:rsidRPr="35A7FA46">
        <w:rPr>
          <w:b/>
          <w:bCs/>
        </w:rPr>
        <w:t>í</w:t>
      </w:r>
      <w:r w:rsidR="121EE469" w:rsidRPr="35A7FA46">
        <w:rPr>
          <w:b/>
          <w:bCs/>
        </w:rPr>
        <w:t xml:space="preserve">tő </w:t>
      </w:r>
      <w:r w:rsidR="02E9C4D9" w:rsidRPr="35A7FA46">
        <w:rPr>
          <w:b/>
          <w:bCs/>
        </w:rPr>
        <w:t xml:space="preserve">kezdeményezések </w:t>
      </w:r>
      <w:r w:rsidR="4A0A2FF2" w:rsidRPr="35A7FA46">
        <w:rPr>
          <w:b/>
          <w:bCs/>
        </w:rPr>
        <w:t>meg</w:t>
      </w:r>
      <w:r w:rsidR="54D2C704" w:rsidRPr="35A7FA46">
        <w:rPr>
          <w:b/>
          <w:bCs/>
        </w:rPr>
        <w:t xml:space="preserve">valósítása </w:t>
      </w:r>
      <w:r w:rsidRPr="35A7FA46">
        <w:rPr>
          <w:b/>
          <w:bCs/>
        </w:rPr>
        <w:t>tárgyában</w:t>
      </w:r>
      <w:r>
        <w:t>.</w:t>
      </w:r>
      <w:r w:rsidR="5E44F6EE">
        <w:t xml:space="preserve"> </w:t>
      </w:r>
    </w:p>
    <w:p w14:paraId="1788C7DD" w14:textId="1C86D497" w:rsidR="000E490C" w:rsidRDefault="000E490C" w:rsidP="35A7FA46">
      <w:pPr>
        <w:spacing w:line="360" w:lineRule="auto"/>
        <w:jc w:val="both"/>
      </w:pPr>
    </w:p>
    <w:p w14:paraId="56FB81FF" w14:textId="3ED5DDF2" w:rsidR="000E490C" w:rsidRDefault="19FA7190" w:rsidP="35A7FA46">
      <w:pPr>
        <w:spacing w:line="360" w:lineRule="auto"/>
        <w:jc w:val="both"/>
      </w:pPr>
      <w:r>
        <w:t xml:space="preserve">A Magyar Református Szeretetszolgálat </w:t>
      </w:r>
      <w:r w:rsidR="3B569F1B">
        <w:t xml:space="preserve">Alapítvány </w:t>
      </w:r>
      <w:r w:rsidR="176EA9F5">
        <w:t xml:space="preserve">(MRSZA) </w:t>
      </w:r>
      <w:r w:rsidR="481AEF32">
        <w:t>a</w:t>
      </w:r>
      <w:r w:rsidR="5F305B27">
        <w:t xml:space="preserve">z orosz-ukrán </w:t>
      </w:r>
      <w:r w:rsidR="481AEF32">
        <w:t xml:space="preserve">háború kezdete óta </w:t>
      </w:r>
      <w:r w:rsidR="40ED66DC">
        <w:t xml:space="preserve">aktívan </w:t>
      </w:r>
      <w:r w:rsidR="783C200A">
        <w:t>részt vesz</w:t>
      </w:r>
      <w:r w:rsidR="323ABFEA">
        <w:t xml:space="preserve"> </w:t>
      </w:r>
      <w:r w:rsidR="783C200A">
        <w:t>a</w:t>
      </w:r>
      <w:r w:rsidR="47DE2BC6">
        <w:t xml:space="preserve"> háború elől</w:t>
      </w:r>
      <w:r w:rsidR="783C200A">
        <w:t xml:space="preserve"> </w:t>
      </w:r>
      <w:r w:rsidR="481AEF32">
        <w:t>menekül</w:t>
      </w:r>
      <w:r w:rsidR="71970A15">
        <w:t>ő</w:t>
      </w:r>
      <w:r w:rsidR="481AEF32">
        <w:t xml:space="preserve"> </w:t>
      </w:r>
      <w:r w:rsidR="00B57FC0">
        <w:t xml:space="preserve">menekültek </w:t>
      </w:r>
      <w:r w:rsidR="481AEF32">
        <w:t>közössége</w:t>
      </w:r>
      <w:r w:rsidR="00B57FC0">
        <w:t>inek</w:t>
      </w:r>
      <w:r w:rsidR="481AEF32">
        <w:t xml:space="preserve"> életé</w:t>
      </w:r>
      <w:r w:rsidR="20BA6AB9">
        <w:t>nek megsegítésében</w:t>
      </w:r>
      <w:r w:rsidR="0B25369B">
        <w:t xml:space="preserve">. </w:t>
      </w:r>
      <w:r w:rsidR="5EBC85FE">
        <w:t>A v</w:t>
      </w:r>
      <w:r w:rsidR="1D509583">
        <w:t xml:space="preserve">észhelyzetre adott azonnali válaszlépésekkel, </w:t>
      </w:r>
      <w:r w:rsidR="30446E30">
        <w:t>többek között</w:t>
      </w:r>
      <w:r w:rsidR="00B57FC0">
        <w:t>, azonnali</w:t>
      </w:r>
      <w:r w:rsidR="30446E30">
        <w:t xml:space="preserve"> </w:t>
      </w:r>
      <w:r w:rsidR="1D509583">
        <w:t>támogatásokkal, adományok nyújtásával</w:t>
      </w:r>
      <w:r w:rsidR="50EB29C3">
        <w:t>,</w:t>
      </w:r>
      <w:r w:rsidR="1D509583">
        <w:t xml:space="preserve"> valamint komplex integrációs program biztosításával</w:t>
      </w:r>
      <w:r w:rsidR="6859466D">
        <w:t xml:space="preserve"> </w:t>
      </w:r>
      <w:r w:rsidR="3E53576D">
        <w:t xml:space="preserve">támogattuk és </w:t>
      </w:r>
      <w:r w:rsidR="6859466D">
        <w:t xml:space="preserve">kívánjuk </w:t>
      </w:r>
      <w:r w:rsidR="29C480AB">
        <w:t xml:space="preserve">a továbbiakban is </w:t>
      </w:r>
      <w:r w:rsidR="6859466D">
        <w:t>támogatni a</w:t>
      </w:r>
      <w:r w:rsidR="70DEB84B">
        <w:t xml:space="preserve"> </w:t>
      </w:r>
      <w:r w:rsidR="6859466D">
        <w:t>menekülteket</w:t>
      </w:r>
      <w:r w:rsidR="4DF7F70B">
        <w:t>, illetve</w:t>
      </w:r>
      <w:r w:rsidR="00B57FC0">
        <w:t xml:space="preserve"> a</w:t>
      </w:r>
      <w:r w:rsidR="4DF7F70B">
        <w:t xml:space="preserve"> menekült közösségeket.</w:t>
      </w:r>
      <w:r w:rsidR="65C947B2">
        <w:t xml:space="preserve"> </w:t>
      </w:r>
      <w:r w:rsidR="00C45169">
        <w:rPr>
          <w:b/>
          <w:bCs/>
        </w:rPr>
        <w:t>E</w:t>
      </w:r>
      <w:r w:rsidR="79FC711C" w:rsidRPr="0E6FA657">
        <w:rPr>
          <w:b/>
          <w:bCs/>
        </w:rPr>
        <w:t xml:space="preserve">zen </w:t>
      </w:r>
      <w:r w:rsidR="63331B81" w:rsidRPr="0E6FA657">
        <w:rPr>
          <w:b/>
          <w:bCs/>
        </w:rPr>
        <w:t>pályázat keretében</w:t>
      </w:r>
      <w:r w:rsidR="5E642F79" w:rsidRPr="0E6FA657">
        <w:rPr>
          <w:b/>
          <w:bCs/>
        </w:rPr>
        <w:t>,</w:t>
      </w:r>
      <w:r w:rsidR="63331B81" w:rsidRPr="0E6FA657">
        <w:rPr>
          <w:b/>
          <w:bCs/>
        </w:rPr>
        <w:t xml:space="preserve"> olyan</w:t>
      </w:r>
      <w:r w:rsidR="129DBD92" w:rsidRPr="0E6FA657">
        <w:rPr>
          <w:b/>
          <w:bCs/>
        </w:rPr>
        <w:t xml:space="preserve"> </w:t>
      </w:r>
      <w:r w:rsidR="005235F9" w:rsidRPr="004B407D">
        <w:rPr>
          <w:b/>
          <w:bCs/>
        </w:rPr>
        <w:t>Ukrajnából érkezett</w:t>
      </w:r>
      <w:r w:rsidR="00C45169" w:rsidRPr="004B407D">
        <w:rPr>
          <w:b/>
          <w:bCs/>
        </w:rPr>
        <w:t xml:space="preserve"> </w:t>
      </w:r>
      <w:r w:rsidR="005235F9" w:rsidRPr="004B407D">
        <w:rPr>
          <w:b/>
          <w:bCs/>
        </w:rPr>
        <w:t xml:space="preserve">/ ukrajnai </w:t>
      </w:r>
      <w:r w:rsidR="229718FF" w:rsidRPr="004B407D">
        <w:rPr>
          <w:b/>
          <w:bCs/>
        </w:rPr>
        <w:t>menekült</w:t>
      </w:r>
      <w:r w:rsidR="005235F9" w:rsidRPr="004B407D">
        <w:rPr>
          <w:b/>
          <w:bCs/>
        </w:rPr>
        <w:t xml:space="preserve">ek </w:t>
      </w:r>
      <w:r w:rsidR="229718FF" w:rsidRPr="004B407D">
        <w:rPr>
          <w:b/>
          <w:bCs/>
        </w:rPr>
        <w:t>közösség</w:t>
      </w:r>
      <w:r w:rsidR="005235F9" w:rsidRPr="004B407D">
        <w:rPr>
          <w:b/>
          <w:bCs/>
        </w:rPr>
        <w:t>ét</w:t>
      </w:r>
      <w:r w:rsidR="00C45169" w:rsidRPr="004B407D">
        <w:rPr>
          <w:b/>
          <w:bCs/>
        </w:rPr>
        <w:t xml:space="preserve"> és</w:t>
      </w:r>
      <w:r w:rsidR="229718FF" w:rsidRPr="004B407D">
        <w:rPr>
          <w:b/>
          <w:bCs/>
        </w:rPr>
        <w:t xml:space="preserve"> helyzetét javít</w:t>
      </w:r>
      <w:r w:rsidR="400A3EA7" w:rsidRPr="004B407D">
        <w:rPr>
          <w:b/>
          <w:bCs/>
        </w:rPr>
        <w:t xml:space="preserve">ani és támogatni szándékozó </w:t>
      </w:r>
      <w:r w:rsidR="63331B81" w:rsidRPr="004B407D">
        <w:rPr>
          <w:b/>
          <w:bCs/>
        </w:rPr>
        <w:t>kezdeményezése</w:t>
      </w:r>
      <w:r w:rsidR="1A42954D" w:rsidRPr="004B407D">
        <w:rPr>
          <w:b/>
          <w:bCs/>
        </w:rPr>
        <w:t>k megvalósulását</w:t>
      </w:r>
      <w:r w:rsidR="63331B81" w:rsidRPr="004B407D">
        <w:rPr>
          <w:b/>
          <w:bCs/>
        </w:rPr>
        <w:t xml:space="preserve"> </w:t>
      </w:r>
      <w:r w:rsidR="2E4DD1D2" w:rsidRPr="004B407D">
        <w:rPr>
          <w:b/>
          <w:bCs/>
        </w:rPr>
        <w:t xml:space="preserve">szeretnénk </w:t>
      </w:r>
      <w:r w:rsidR="63331B81" w:rsidRPr="004B407D">
        <w:rPr>
          <w:b/>
          <w:bCs/>
        </w:rPr>
        <w:t xml:space="preserve">elősegíteni, </w:t>
      </w:r>
      <w:r w:rsidR="334B4AF9" w:rsidRPr="004B407D">
        <w:rPr>
          <w:b/>
          <w:bCs/>
        </w:rPr>
        <w:t>melyek a menekülteket befogadó és segítő</w:t>
      </w:r>
      <w:r w:rsidR="004D0230" w:rsidRPr="004B407D">
        <w:rPr>
          <w:b/>
          <w:bCs/>
        </w:rPr>
        <w:t xml:space="preserve"> magyarországi református gyülekezetektől</w:t>
      </w:r>
      <w:r w:rsidR="334B4AF9" w:rsidRPr="004B407D">
        <w:rPr>
          <w:b/>
          <w:bCs/>
        </w:rPr>
        <w:t xml:space="preserve"> érkez</w:t>
      </w:r>
      <w:r w:rsidR="00C45169" w:rsidRPr="004B407D">
        <w:rPr>
          <w:b/>
          <w:bCs/>
        </w:rPr>
        <w:t>nek</w:t>
      </w:r>
      <w:r w:rsidR="334B4AF9" w:rsidRPr="004B407D">
        <w:rPr>
          <w:b/>
          <w:bCs/>
        </w:rPr>
        <w:t xml:space="preserve">. </w:t>
      </w:r>
      <w:r w:rsidR="401877C1" w:rsidRPr="004B407D">
        <w:rPr>
          <w:b/>
          <w:bCs/>
        </w:rPr>
        <w:t>Befogadó közösség</w:t>
      </w:r>
      <w:r w:rsidR="6C0DCBE8" w:rsidRPr="004B407D">
        <w:rPr>
          <w:b/>
          <w:bCs/>
        </w:rPr>
        <w:t>nek</w:t>
      </w:r>
      <w:r w:rsidR="401877C1" w:rsidRPr="004B407D">
        <w:rPr>
          <w:b/>
          <w:bCs/>
        </w:rPr>
        <w:t xml:space="preserve"> tekintjük a</w:t>
      </w:r>
      <w:r w:rsidR="4C212E87" w:rsidRPr="004B407D">
        <w:rPr>
          <w:b/>
          <w:bCs/>
        </w:rPr>
        <w:t>zokat a</w:t>
      </w:r>
      <w:r w:rsidR="401877C1" w:rsidRPr="004B407D">
        <w:rPr>
          <w:b/>
          <w:bCs/>
        </w:rPr>
        <w:t xml:space="preserve"> </w:t>
      </w:r>
      <w:r w:rsidR="004D0230" w:rsidRPr="004B407D">
        <w:rPr>
          <w:b/>
          <w:bCs/>
        </w:rPr>
        <w:t>közösségeket</w:t>
      </w:r>
      <w:r w:rsidR="7EBD5CF2" w:rsidRPr="004B407D">
        <w:rPr>
          <w:b/>
          <w:bCs/>
        </w:rPr>
        <w:t xml:space="preserve">, </w:t>
      </w:r>
      <w:r w:rsidR="4CB2A33A" w:rsidRPr="004B407D">
        <w:rPr>
          <w:b/>
          <w:bCs/>
        </w:rPr>
        <w:t xml:space="preserve">melyek </w:t>
      </w:r>
      <w:r w:rsidR="05B2CEE9" w:rsidRPr="004B407D">
        <w:rPr>
          <w:b/>
          <w:bCs/>
        </w:rPr>
        <w:t>a háború kitörése óta</w:t>
      </w:r>
      <w:r w:rsidR="63331B81" w:rsidRPr="004B407D">
        <w:rPr>
          <w:b/>
          <w:bCs/>
        </w:rPr>
        <w:t xml:space="preserve"> </w:t>
      </w:r>
      <w:r w:rsidR="3768DEE4" w:rsidRPr="004B407D">
        <w:rPr>
          <w:b/>
          <w:bCs/>
        </w:rPr>
        <w:t>aktívan részt ve</w:t>
      </w:r>
      <w:r w:rsidR="2EDFCD11" w:rsidRPr="004B407D">
        <w:rPr>
          <w:b/>
          <w:bCs/>
        </w:rPr>
        <w:t>ttek</w:t>
      </w:r>
      <w:r w:rsidR="6578F25D" w:rsidRPr="004B407D">
        <w:rPr>
          <w:b/>
          <w:bCs/>
        </w:rPr>
        <w:t xml:space="preserve"> és tevékenységükkel hozzájárultak a</w:t>
      </w:r>
      <w:r w:rsidR="5122D01A" w:rsidRPr="004B407D">
        <w:rPr>
          <w:b/>
          <w:bCs/>
        </w:rPr>
        <w:t xml:space="preserve"> menekült közösségek megsegítéséhez</w:t>
      </w:r>
      <w:r w:rsidR="004D0230" w:rsidRPr="004B407D">
        <w:rPr>
          <w:b/>
          <w:bCs/>
        </w:rPr>
        <w:t xml:space="preserve"> és/vagy</w:t>
      </w:r>
      <w:r w:rsidR="005235F9" w:rsidRPr="004B407D">
        <w:rPr>
          <w:b/>
          <w:bCs/>
        </w:rPr>
        <w:t xml:space="preserve"> </w:t>
      </w:r>
      <w:r w:rsidR="7497974F" w:rsidRPr="004B407D">
        <w:rPr>
          <w:b/>
          <w:bCs/>
        </w:rPr>
        <w:t xml:space="preserve">jelenleg </w:t>
      </w:r>
      <w:r w:rsidR="7497974F" w:rsidRPr="0E6FA657">
        <w:rPr>
          <w:b/>
          <w:bCs/>
        </w:rPr>
        <w:t>is végeznek ilyen irányú tevékenységet</w:t>
      </w:r>
      <w:r w:rsidR="605AB8DE" w:rsidRPr="0E6FA657">
        <w:rPr>
          <w:b/>
          <w:bCs/>
        </w:rPr>
        <w:t>,</w:t>
      </w:r>
      <w:r w:rsidR="7497974F" w:rsidRPr="0E6FA657">
        <w:rPr>
          <w:b/>
          <w:bCs/>
        </w:rPr>
        <w:t xml:space="preserve"> </w:t>
      </w:r>
      <w:r w:rsidR="005235F9">
        <w:rPr>
          <w:b/>
          <w:bCs/>
        </w:rPr>
        <w:t>továbbá</w:t>
      </w:r>
      <w:r w:rsidR="7497974F" w:rsidRPr="0E6FA657">
        <w:rPr>
          <w:b/>
          <w:bCs/>
        </w:rPr>
        <w:t xml:space="preserve"> </w:t>
      </w:r>
      <w:r w:rsidR="03A71F88" w:rsidRPr="0E6FA657">
        <w:rPr>
          <w:b/>
          <w:bCs/>
        </w:rPr>
        <w:t xml:space="preserve">konkrét </w:t>
      </w:r>
      <w:r w:rsidR="335074DD" w:rsidRPr="0E6FA657">
        <w:rPr>
          <w:b/>
          <w:bCs/>
        </w:rPr>
        <w:t>jövő</w:t>
      </w:r>
      <w:r w:rsidR="660E196C" w:rsidRPr="0E6FA657">
        <w:rPr>
          <w:b/>
          <w:bCs/>
        </w:rPr>
        <w:t>beni elképz</w:t>
      </w:r>
      <w:r w:rsidR="18A14040" w:rsidRPr="0E6FA657">
        <w:rPr>
          <w:b/>
          <w:bCs/>
        </w:rPr>
        <w:t>e</w:t>
      </w:r>
      <w:r w:rsidR="660E196C" w:rsidRPr="0E6FA657">
        <w:rPr>
          <w:b/>
          <w:bCs/>
        </w:rPr>
        <w:t>lés</w:t>
      </w:r>
      <w:r w:rsidR="333857CC" w:rsidRPr="0E6FA657">
        <w:rPr>
          <w:b/>
          <w:bCs/>
        </w:rPr>
        <w:t xml:space="preserve">ekkel </w:t>
      </w:r>
      <w:r w:rsidR="327B29EF" w:rsidRPr="0E6FA657">
        <w:rPr>
          <w:b/>
          <w:bCs/>
        </w:rPr>
        <w:t>rendelkeznek</w:t>
      </w:r>
      <w:r w:rsidR="5576540E" w:rsidRPr="0E6FA657">
        <w:rPr>
          <w:b/>
          <w:bCs/>
        </w:rPr>
        <w:t xml:space="preserve"> a menekült közösségek támogatását illetően.</w:t>
      </w:r>
      <w:r w:rsidR="7449F2AE" w:rsidRPr="0E6FA657">
        <w:rPr>
          <w:b/>
          <w:bCs/>
        </w:rPr>
        <w:t xml:space="preserve"> </w:t>
      </w:r>
    </w:p>
    <w:p w14:paraId="24F1A652" w14:textId="77777777" w:rsidR="00526490" w:rsidRDefault="00526490" w:rsidP="00402EAC">
      <w:pPr>
        <w:rPr>
          <w:b/>
          <w:bCs/>
        </w:rPr>
      </w:pPr>
    </w:p>
    <w:p w14:paraId="0FC5B096" w14:textId="42CBF137" w:rsidR="000E490C" w:rsidRDefault="112E2441" w:rsidP="00402EAC">
      <w:pPr>
        <w:rPr>
          <w:b/>
          <w:bCs/>
        </w:rPr>
      </w:pPr>
      <w:r w:rsidRPr="0E6FA657">
        <w:rPr>
          <w:b/>
          <w:bCs/>
        </w:rPr>
        <w:t>A p</w:t>
      </w:r>
      <w:r w:rsidR="2FC79AA5" w:rsidRPr="0E6FA657">
        <w:rPr>
          <w:b/>
          <w:bCs/>
        </w:rPr>
        <w:t>ályázat célja:</w:t>
      </w:r>
    </w:p>
    <w:p w14:paraId="6C9AA53C" w14:textId="2DB07477" w:rsidR="006042A6" w:rsidRPr="00526490" w:rsidRDefault="58922805" w:rsidP="001C6369">
      <w:pPr>
        <w:jc w:val="both"/>
      </w:pPr>
      <w:r w:rsidRPr="00526490">
        <w:t>A pályázat célja</w:t>
      </w:r>
      <w:r w:rsidR="629192AB" w:rsidRPr="00526490">
        <w:t xml:space="preserve"> </w:t>
      </w:r>
      <w:r w:rsidRPr="00526490">
        <w:t>o</w:t>
      </w:r>
      <w:r w:rsidR="6AD6F3BD" w:rsidRPr="00526490">
        <w:t xml:space="preserve">lyan </w:t>
      </w:r>
      <w:r w:rsidR="004D0230">
        <w:t xml:space="preserve">református </w:t>
      </w:r>
      <w:r w:rsidR="004D0230" w:rsidRPr="004B407D">
        <w:t>gyülekezetek</w:t>
      </w:r>
      <w:r w:rsidR="27194FF0" w:rsidRPr="004B407D">
        <w:t xml:space="preserve"> </w:t>
      </w:r>
      <w:r w:rsidR="6AD6F3BD" w:rsidRPr="00526490">
        <w:t xml:space="preserve">támogatása, </w:t>
      </w:r>
      <w:r w:rsidR="00F3095B" w:rsidRPr="00526490">
        <w:t>amelyek</w:t>
      </w:r>
      <w:r w:rsidR="2E906EE3" w:rsidRPr="00526490">
        <w:t>:</w:t>
      </w:r>
      <w:r w:rsidR="6AD6F3BD" w:rsidRPr="00526490">
        <w:t xml:space="preserve"> </w:t>
      </w:r>
    </w:p>
    <w:p w14:paraId="1D18D641" w14:textId="1F8D3ADF" w:rsidR="0058498C" w:rsidRPr="0058498C" w:rsidRDefault="145A52E6" w:rsidP="00824BE9">
      <w:pPr>
        <w:pStyle w:val="Listaszerbekezds"/>
        <w:numPr>
          <w:ilvl w:val="0"/>
          <w:numId w:val="6"/>
        </w:numPr>
        <w:spacing w:line="276" w:lineRule="auto"/>
        <w:jc w:val="both"/>
      </w:pPr>
      <w:r>
        <w:t>k</w:t>
      </w:r>
      <w:r w:rsidR="7CFF72C5">
        <w:t>özvetlen</w:t>
      </w:r>
      <w:r w:rsidR="515A9FA6">
        <w:t xml:space="preserve">ül </w:t>
      </w:r>
      <w:r w:rsidR="7CFF72C5">
        <w:t>t</w:t>
      </w:r>
      <w:r w:rsidR="6AD6F3BD">
        <w:t>ámogatják a</w:t>
      </w:r>
      <w:r w:rsidR="405FB1DA">
        <w:t>z Ukrajnából Magyarországra</w:t>
      </w:r>
      <w:r w:rsidR="6AD6F3BD">
        <w:t xml:space="preserve"> menekült</w:t>
      </w:r>
      <w:r w:rsidR="00F3095B">
        <w:t>ek</w:t>
      </w:r>
      <w:r w:rsidR="6AD6F3BD">
        <w:t xml:space="preserve"> közösség</w:t>
      </w:r>
      <w:r w:rsidR="00F3095B">
        <w:t>é</w:t>
      </w:r>
      <w:r w:rsidR="6AD6F3BD">
        <w:t>t</w:t>
      </w:r>
      <w:r w:rsidR="00F3095B">
        <w:t>/közösségeit</w:t>
      </w:r>
      <w:r w:rsidR="6AD6F3BD">
        <w:t xml:space="preserve">, </w:t>
      </w:r>
    </w:p>
    <w:p w14:paraId="5A5B8363" w14:textId="12A39FA4" w:rsidR="006042A6" w:rsidRPr="0058498C" w:rsidRDefault="7CFF72C5" w:rsidP="00824BE9">
      <w:pPr>
        <w:pStyle w:val="Listaszerbekezds"/>
        <w:numPr>
          <w:ilvl w:val="0"/>
          <w:numId w:val="6"/>
        </w:numPr>
        <w:spacing w:line="276" w:lineRule="auto"/>
        <w:jc w:val="both"/>
      </w:pPr>
      <w:r>
        <w:t>felkarolják a közvetlenül a</w:t>
      </w:r>
      <w:r w:rsidR="6222282A">
        <w:t xml:space="preserve"> menekültek</w:t>
      </w:r>
      <w:r w:rsidR="33645EA0">
        <w:t>től</w:t>
      </w:r>
      <w:r w:rsidR="00F3095B">
        <w:t>, illetve a menekült közösségektől</w:t>
      </w:r>
      <w:r w:rsidR="7BEA1AEE">
        <w:t xml:space="preserve"> </w:t>
      </w:r>
      <w:r w:rsidR="6AD6F3BD">
        <w:t>származó</w:t>
      </w:r>
      <w:r w:rsidR="16FD3406">
        <w:t>,</w:t>
      </w:r>
      <w:r w:rsidR="119A7620">
        <w:t xml:space="preserve"> a</w:t>
      </w:r>
      <w:r w:rsidR="16FD3406">
        <w:t xml:space="preserve"> </w:t>
      </w:r>
      <w:r>
        <w:t>közösség</w:t>
      </w:r>
      <w:r w:rsidR="477AD655">
        <w:t xml:space="preserve"> javát és épülését szolgáló</w:t>
      </w:r>
      <w:r w:rsidR="4B8B4E57">
        <w:t>,</w:t>
      </w:r>
      <w:r>
        <w:t xml:space="preserve"> </w:t>
      </w:r>
      <w:r w:rsidR="7E8DBD92">
        <w:t>a közösség fejlesztését célzó</w:t>
      </w:r>
      <w:r w:rsidR="7D784A73">
        <w:t>,</w:t>
      </w:r>
      <w:r w:rsidR="7E8DBD92">
        <w:t xml:space="preserve"> valamint a közösség rezilienciáját növelő </w:t>
      </w:r>
      <w:r w:rsidR="6AD6F3BD">
        <w:t>kezdeményezéseket</w:t>
      </w:r>
      <w:r w:rsidR="61520F28">
        <w:t>,</w:t>
      </w:r>
    </w:p>
    <w:p w14:paraId="61D52BE4" w14:textId="5582A1E8" w:rsidR="00BB0AB3" w:rsidRPr="0058498C" w:rsidRDefault="6AD6F3BD" w:rsidP="00824BE9">
      <w:pPr>
        <w:pStyle w:val="Listaszerbekezds"/>
        <w:numPr>
          <w:ilvl w:val="0"/>
          <w:numId w:val="6"/>
        </w:numPr>
        <w:spacing w:line="276" w:lineRule="auto"/>
        <w:jc w:val="both"/>
      </w:pPr>
      <w:r>
        <w:t xml:space="preserve">tevékenységükkel </w:t>
      </w:r>
      <w:r w:rsidR="3DCB1376">
        <w:t xml:space="preserve">elősegítik </w:t>
      </w:r>
      <w:r>
        <w:t>a</w:t>
      </w:r>
      <w:r w:rsidR="2E906EE3">
        <w:t xml:space="preserve">z </w:t>
      </w:r>
      <w:r w:rsidR="00F3095B">
        <w:t xml:space="preserve">Ukrajnából érkezett </w:t>
      </w:r>
      <w:r>
        <w:t>menekült</w:t>
      </w:r>
      <w:r w:rsidR="00F3095B">
        <w:t>ek</w:t>
      </w:r>
      <w:r>
        <w:t xml:space="preserve"> közössége</w:t>
      </w:r>
      <w:r w:rsidR="00F3095B">
        <w:t>inek</w:t>
      </w:r>
      <w:r>
        <w:t xml:space="preserve"> önszerveződését</w:t>
      </w:r>
      <w:r w:rsidR="58922805">
        <w:t>,</w:t>
      </w:r>
      <w:r>
        <w:t xml:space="preserve"> illetve</w:t>
      </w:r>
    </w:p>
    <w:p w14:paraId="49A2B339" w14:textId="33653274" w:rsidR="00BB7A34" w:rsidRPr="008C0C77" w:rsidRDefault="6AD6F3BD" w:rsidP="00824BE9">
      <w:pPr>
        <w:pStyle w:val="Listaszerbekezds"/>
        <w:numPr>
          <w:ilvl w:val="0"/>
          <w:numId w:val="6"/>
        </w:numPr>
        <w:spacing w:line="360" w:lineRule="auto"/>
        <w:jc w:val="both"/>
      </w:pPr>
      <w:r>
        <w:t>segítik a</w:t>
      </w:r>
      <w:r w:rsidR="2E906EE3">
        <w:t xml:space="preserve">z </w:t>
      </w:r>
      <w:r w:rsidR="50260C48">
        <w:t>u</w:t>
      </w:r>
      <w:r w:rsidR="2E906EE3">
        <w:t xml:space="preserve">krajnai </w:t>
      </w:r>
      <w:r>
        <w:t>menekült közösség és a helyi közösség közötti kapcsolatok megerősödését</w:t>
      </w:r>
      <w:r w:rsidR="1E2F4E44">
        <w:t>.</w:t>
      </w:r>
    </w:p>
    <w:p w14:paraId="6E6C4591" w14:textId="77777777" w:rsidR="00526490" w:rsidRDefault="00526490" w:rsidP="0005504B">
      <w:pPr>
        <w:ind w:left="4248" w:hanging="4248"/>
        <w:rPr>
          <w:b/>
          <w:bCs/>
        </w:rPr>
      </w:pPr>
    </w:p>
    <w:p w14:paraId="4DA6A47E" w14:textId="77777777" w:rsidR="00F26815" w:rsidRDefault="00F26815" w:rsidP="0005504B">
      <w:pPr>
        <w:ind w:left="4248" w:hanging="4248"/>
        <w:rPr>
          <w:b/>
          <w:bCs/>
        </w:rPr>
      </w:pPr>
    </w:p>
    <w:p w14:paraId="518DD262" w14:textId="0245DFC8" w:rsidR="008601E4" w:rsidRDefault="31D18275" w:rsidP="0005504B">
      <w:pPr>
        <w:ind w:left="4248" w:hanging="4248"/>
      </w:pPr>
      <w:r w:rsidRPr="35A7FA46">
        <w:rPr>
          <w:b/>
          <w:bCs/>
        </w:rPr>
        <w:t xml:space="preserve">Pályázat kiírója: </w:t>
      </w:r>
      <w:r w:rsidR="008601E4">
        <w:tab/>
      </w:r>
      <w:r>
        <w:t>Magyar Református Szeretetszolgálat</w:t>
      </w:r>
      <w:r w:rsidR="093E3CC2">
        <w:t xml:space="preserve"> Alapítvány</w:t>
      </w:r>
    </w:p>
    <w:p w14:paraId="2ACBC237" w14:textId="49E80C99" w:rsidR="008601E4" w:rsidRDefault="31D18275" w:rsidP="008601E4">
      <w:r w:rsidRPr="35A7FA46">
        <w:rPr>
          <w:b/>
          <w:bCs/>
        </w:rPr>
        <w:t xml:space="preserve">Támogatás formája: </w:t>
      </w:r>
      <w:r w:rsidR="008601E4">
        <w:tab/>
      </w:r>
      <w:r w:rsidR="008601E4">
        <w:tab/>
      </w:r>
      <w:r w:rsidR="008601E4">
        <w:tab/>
      </w:r>
      <w:r w:rsidR="008601E4">
        <w:tab/>
      </w:r>
      <w:r>
        <w:t>egyszeri, vissza nem térítendő támogatás</w:t>
      </w:r>
    </w:p>
    <w:p w14:paraId="65E6750C" w14:textId="47E3A7F2" w:rsidR="008601E4" w:rsidRDefault="31D18275" w:rsidP="008601E4">
      <w:r w:rsidRPr="5700B921">
        <w:rPr>
          <w:b/>
          <w:bCs/>
        </w:rPr>
        <w:t xml:space="preserve">Támogatás </w:t>
      </w:r>
      <w:r w:rsidR="0370BD27" w:rsidRPr="5700B921">
        <w:rPr>
          <w:b/>
          <w:bCs/>
        </w:rPr>
        <w:t>maxi</w:t>
      </w:r>
      <w:r w:rsidR="59E901E9" w:rsidRPr="5700B921">
        <w:rPr>
          <w:b/>
          <w:bCs/>
        </w:rPr>
        <w:t>m</w:t>
      </w:r>
      <w:r w:rsidR="0370BD27" w:rsidRPr="5700B921">
        <w:rPr>
          <w:b/>
          <w:bCs/>
        </w:rPr>
        <w:t xml:space="preserve">ális igényelhető </w:t>
      </w:r>
      <w:r w:rsidRPr="5700B921">
        <w:rPr>
          <w:b/>
          <w:bCs/>
        </w:rPr>
        <w:t>összege:</w:t>
      </w:r>
      <w:r>
        <w:tab/>
        <w:t>2 millió Ft</w:t>
      </w:r>
    </w:p>
    <w:p w14:paraId="5525289F" w14:textId="6B552C30" w:rsidR="008601E4" w:rsidRDefault="31D18275" w:rsidP="35A7FA46">
      <w:pPr>
        <w:rPr>
          <w:b/>
          <w:bCs/>
        </w:rPr>
      </w:pPr>
      <w:r w:rsidRPr="49332BA6">
        <w:rPr>
          <w:b/>
          <w:bCs/>
        </w:rPr>
        <w:t>Támogatott projektek várható száma</w:t>
      </w:r>
      <w:r w:rsidR="00A400E2">
        <w:rPr>
          <w:b/>
          <w:bCs/>
        </w:rPr>
        <w:t>:</w:t>
      </w:r>
      <w:r>
        <w:tab/>
      </w:r>
      <w:r w:rsidR="0A465C8F">
        <w:t xml:space="preserve">           </w:t>
      </w:r>
      <w:r w:rsidR="319986F0">
        <w:t xml:space="preserve">    </w:t>
      </w:r>
      <w:r w:rsidR="00C45169">
        <w:t>10</w:t>
      </w:r>
    </w:p>
    <w:p w14:paraId="75CDC276" w14:textId="77777777" w:rsidR="003C69BF" w:rsidRDefault="003C69BF" w:rsidP="00B97814">
      <w:pPr>
        <w:rPr>
          <w:b/>
          <w:bCs/>
        </w:rPr>
      </w:pPr>
    </w:p>
    <w:p w14:paraId="36FAF5D1" w14:textId="121975ED" w:rsidR="00FA4D03" w:rsidRPr="00F26815" w:rsidRDefault="00B97814" w:rsidP="00B97814">
      <w:pPr>
        <w:rPr>
          <w:b/>
          <w:bCs/>
          <w:color w:val="000000" w:themeColor="text1"/>
        </w:rPr>
      </w:pPr>
      <w:r w:rsidRPr="00F26815">
        <w:rPr>
          <w:b/>
          <w:bCs/>
          <w:color w:val="000000" w:themeColor="text1"/>
        </w:rPr>
        <w:t>Határidők, dátumok: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240"/>
        <w:gridCol w:w="3686"/>
      </w:tblGrid>
      <w:tr w:rsidR="00F26815" w:rsidRPr="00F26815" w14:paraId="30D2EE1E" w14:textId="77777777" w:rsidTr="00904690">
        <w:tc>
          <w:tcPr>
            <w:tcW w:w="5240" w:type="dxa"/>
          </w:tcPr>
          <w:p w14:paraId="26BE5EB2" w14:textId="7E93B6EC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686" w:type="dxa"/>
          </w:tcPr>
          <w:p w14:paraId="704394AD" w14:textId="09B25D2D" w:rsidR="00F26815" w:rsidRPr="00F26815" w:rsidRDefault="00F26815" w:rsidP="00DE1795">
            <w:pPr>
              <w:spacing w:line="276" w:lineRule="auto"/>
              <w:jc w:val="center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dátum</w:t>
            </w:r>
          </w:p>
        </w:tc>
      </w:tr>
      <w:tr w:rsidR="00F26815" w:rsidRPr="00F26815" w14:paraId="15C3D9C1" w14:textId="77777777" w:rsidTr="00904690">
        <w:tc>
          <w:tcPr>
            <w:tcW w:w="5240" w:type="dxa"/>
          </w:tcPr>
          <w:p w14:paraId="2705AFDE" w14:textId="336A562E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Pályázat meghirdetése</w:t>
            </w:r>
          </w:p>
        </w:tc>
        <w:tc>
          <w:tcPr>
            <w:tcW w:w="3686" w:type="dxa"/>
          </w:tcPr>
          <w:p w14:paraId="2038AF9E" w14:textId="1EC7F401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>
              <w:rPr>
                <w:color w:val="000000" w:themeColor="text1"/>
              </w:rPr>
              <w:t xml:space="preserve"> </w:t>
            </w:r>
            <w:r w:rsidR="00242F38">
              <w:rPr>
                <w:color w:val="000000" w:themeColor="text1"/>
              </w:rPr>
              <w:t>j</w:t>
            </w:r>
            <w:r w:rsidR="001D705D">
              <w:rPr>
                <w:color w:val="000000" w:themeColor="text1"/>
              </w:rPr>
              <w:t>únius</w:t>
            </w:r>
            <w:r>
              <w:rPr>
                <w:color w:val="000000" w:themeColor="text1"/>
              </w:rPr>
              <w:t xml:space="preserve"> </w:t>
            </w:r>
            <w:r w:rsidRPr="00F26815">
              <w:rPr>
                <w:color w:val="000000" w:themeColor="text1"/>
              </w:rPr>
              <w:t>1.</w:t>
            </w:r>
          </w:p>
        </w:tc>
      </w:tr>
      <w:tr w:rsidR="00F26815" w:rsidRPr="00F26815" w14:paraId="2E7C2998" w14:textId="77777777" w:rsidTr="00904690">
        <w:tc>
          <w:tcPr>
            <w:tcW w:w="5240" w:type="dxa"/>
          </w:tcPr>
          <w:p w14:paraId="158585FA" w14:textId="1755A4C9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Pályázat benyújtásának határideje</w:t>
            </w:r>
          </w:p>
        </w:tc>
        <w:tc>
          <w:tcPr>
            <w:tcW w:w="3686" w:type="dxa"/>
          </w:tcPr>
          <w:p w14:paraId="3E717886" w14:textId="75E1C474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>
              <w:rPr>
                <w:color w:val="000000" w:themeColor="text1"/>
              </w:rPr>
              <w:t xml:space="preserve"> június </w:t>
            </w:r>
            <w:r w:rsidRPr="00F26815">
              <w:rPr>
                <w:color w:val="000000" w:themeColor="text1"/>
              </w:rPr>
              <w:t>18. (éjfél)</w:t>
            </w:r>
          </w:p>
        </w:tc>
      </w:tr>
      <w:tr w:rsidR="00F26815" w:rsidRPr="00F26815" w14:paraId="4D97CCC5" w14:textId="77777777" w:rsidTr="00904690">
        <w:tc>
          <w:tcPr>
            <w:tcW w:w="5240" w:type="dxa"/>
          </w:tcPr>
          <w:p w14:paraId="6C546C94" w14:textId="4145DD86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Hiánypótlások bekérése, fogadása</w:t>
            </w:r>
          </w:p>
        </w:tc>
        <w:tc>
          <w:tcPr>
            <w:tcW w:w="3686" w:type="dxa"/>
          </w:tcPr>
          <w:p w14:paraId="7DD66B17" w14:textId="303A9562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>
              <w:rPr>
                <w:color w:val="000000" w:themeColor="text1"/>
              </w:rPr>
              <w:t xml:space="preserve"> június </w:t>
            </w:r>
            <w:r w:rsidRPr="00F26815">
              <w:rPr>
                <w:color w:val="000000" w:themeColor="text1"/>
              </w:rPr>
              <w:t>23</w:t>
            </w:r>
            <w:r w:rsidR="001A69C7">
              <w:rPr>
                <w:color w:val="000000" w:themeColor="text1"/>
              </w:rPr>
              <w:t>-ig</w:t>
            </w:r>
          </w:p>
        </w:tc>
      </w:tr>
      <w:tr w:rsidR="00F26815" w:rsidRPr="00F26815" w14:paraId="275980F7" w14:textId="77777777" w:rsidTr="00904690">
        <w:tc>
          <w:tcPr>
            <w:tcW w:w="5240" w:type="dxa"/>
          </w:tcPr>
          <w:p w14:paraId="53977423" w14:textId="4A5EE4C6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Pályázati anyagok előkészítése döntésre</w:t>
            </w:r>
          </w:p>
        </w:tc>
        <w:tc>
          <w:tcPr>
            <w:tcW w:w="3686" w:type="dxa"/>
          </w:tcPr>
          <w:p w14:paraId="744F42FF" w14:textId="6AA027A2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>
              <w:rPr>
                <w:color w:val="000000" w:themeColor="text1"/>
              </w:rPr>
              <w:t xml:space="preserve"> június </w:t>
            </w:r>
            <w:r w:rsidRPr="00F26815">
              <w:rPr>
                <w:color w:val="000000" w:themeColor="text1"/>
              </w:rPr>
              <w:t>30</w:t>
            </w:r>
            <w:r w:rsidR="00874510">
              <w:rPr>
                <w:color w:val="000000" w:themeColor="text1"/>
              </w:rPr>
              <w:t>-ig</w:t>
            </w:r>
          </w:p>
        </w:tc>
      </w:tr>
      <w:tr w:rsidR="00F26815" w:rsidRPr="00F26815" w14:paraId="5F81DF65" w14:textId="77777777" w:rsidTr="00904690">
        <w:tc>
          <w:tcPr>
            <w:tcW w:w="5240" w:type="dxa"/>
          </w:tcPr>
          <w:p w14:paraId="2FB54BD0" w14:textId="450B3B23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Pályázatok elbírálása és Pályázók értesítése a döntésről</w:t>
            </w:r>
          </w:p>
        </w:tc>
        <w:tc>
          <w:tcPr>
            <w:tcW w:w="3686" w:type="dxa"/>
          </w:tcPr>
          <w:p w14:paraId="592A3A5C" w14:textId="6BEA240C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>
              <w:rPr>
                <w:color w:val="000000" w:themeColor="text1"/>
              </w:rPr>
              <w:t xml:space="preserve"> július </w:t>
            </w:r>
            <w:r w:rsidRPr="00F26815">
              <w:rPr>
                <w:color w:val="000000" w:themeColor="text1"/>
              </w:rPr>
              <w:t>09</w:t>
            </w:r>
            <w:r w:rsidR="001A69C7">
              <w:rPr>
                <w:color w:val="000000" w:themeColor="text1"/>
              </w:rPr>
              <w:t>-ig</w:t>
            </w:r>
          </w:p>
        </w:tc>
      </w:tr>
      <w:tr w:rsidR="00F26815" w:rsidRPr="00F26815" w14:paraId="692DD19B" w14:textId="77777777" w:rsidTr="00904690">
        <w:tc>
          <w:tcPr>
            <w:tcW w:w="5240" w:type="dxa"/>
          </w:tcPr>
          <w:p w14:paraId="14640E72" w14:textId="086BA929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Szerződéskötés, pályázati támogatás átadása</w:t>
            </w:r>
          </w:p>
        </w:tc>
        <w:tc>
          <w:tcPr>
            <w:tcW w:w="3686" w:type="dxa"/>
          </w:tcPr>
          <w:p w14:paraId="5D8ADC57" w14:textId="1FD72D3B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>
              <w:rPr>
                <w:color w:val="000000" w:themeColor="text1"/>
              </w:rPr>
              <w:t xml:space="preserve"> július </w:t>
            </w:r>
            <w:r w:rsidRPr="00F26815">
              <w:rPr>
                <w:color w:val="000000" w:themeColor="text1"/>
              </w:rPr>
              <w:t>10.</w:t>
            </w:r>
            <w:r w:rsidR="00A452FE">
              <w:rPr>
                <w:color w:val="000000" w:themeColor="text1"/>
              </w:rPr>
              <w:t xml:space="preserve"> </w:t>
            </w:r>
            <w:r w:rsidRPr="00F26815">
              <w:rPr>
                <w:color w:val="000000" w:themeColor="text1"/>
              </w:rPr>
              <w:t>-</w:t>
            </w:r>
            <w:r>
              <w:rPr>
                <w:color w:val="000000" w:themeColor="text1"/>
              </w:rPr>
              <w:t xml:space="preserve"> július </w:t>
            </w:r>
            <w:r w:rsidRPr="00F26815">
              <w:rPr>
                <w:color w:val="000000" w:themeColor="text1"/>
              </w:rPr>
              <w:t>21.</w:t>
            </w:r>
          </w:p>
        </w:tc>
      </w:tr>
      <w:tr w:rsidR="00F26815" w:rsidRPr="00F26815" w14:paraId="472E8742" w14:textId="77777777" w:rsidTr="00904690">
        <w:tc>
          <w:tcPr>
            <w:tcW w:w="5240" w:type="dxa"/>
          </w:tcPr>
          <w:p w14:paraId="66003805" w14:textId="43E53C00" w:rsidR="00904690" w:rsidRDefault="00B47E6A" w:rsidP="00DE1795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Pályázat megvalósulási</w:t>
            </w:r>
            <w:r w:rsidR="00904690">
              <w:rPr>
                <w:color w:val="000000" w:themeColor="text1"/>
              </w:rPr>
              <w:t xml:space="preserve"> időszaka</w:t>
            </w:r>
            <w:r>
              <w:rPr>
                <w:color w:val="000000" w:themeColor="text1"/>
              </w:rPr>
              <w:t xml:space="preserve"> / </w:t>
            </w:r>
          </w:p>
          <w:p w14:paraId="1DCF0F29" w14:textId="29B19F9F" w:rsidR="00F26815" w:rsidRPr="00F26815" w:rsidRDefault="00904690" w:rsidP="00DE1795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Pénzügyi elszámolhatóság </w:t>
            </w:r>
            <w:r w:rsidR="00F26815" w:rsidRPr="00F26815">
              <w:rPr>
                <w:color w:val="000000" w:themeColor="text1"/>
              </w:rPr>
              <w:t>időszaka</w:t>
            </w:r>
          </w:p>
        </w:tc>
        <w:tc>
          <w:tcPr>
            <w:tcW w:w="3686" w:type="dxa"/>
          </w:tcPr>
          <w:p w14:paraId="2B85684B" w14:textId="2655046E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>
              <w:rPr>
                <w:color w:val="000000" w:themeColor="text1"/>
              </w:rPr>
              <w:t xml:space="preserve"> július </w:t>
            </w:r>
            <w:r w:rsidR="00A452FE">
              <w:rPr>
                <w:color w:val="000000" w:themeColor="text1"/>
              </w:rPr>
              <w:t>10</w:t>
            </w:r>
            <w:r w:rsidRPr="00F26815">
              <w:rPr>
                <w:color w:val="000000" w:themeColor="text1"/>
              </w:rPr>
              <w:t>.</w:t>
            </w:r>
            <w:r w:rsidR="00A452FE">
              <w:rPr>
                <w:color w:val="000000" w:themeColor="text1"/>
              </w:rPr>
              <w:t xml:space="preserve"> </w:t>
            </w:r>
            <w:r w:rsidRPr="00F26815">
              <w:rPr>
                <w:color w:val="000000" w:themeColor="text1"/>
              </w:rPr>
              <w:t>-</w:t>
            </w:r>
            <w:r w:rsidR="00DE1795">
              <w:rPr>
                <w:color w:val="000000" w:themeColor="text1"/>
              </w:rPr>
              <w:t xml:space="preserve"> október </w:t>
            </w:r>
            <w:r w:rsidR="00741D82">
              <w:rPr>
                <w:color w:val="000000" w:themeColor="text1"/>
              </w:rPr>
              <w:t>10</w:t>
            </w:r>
            <w:r w:rsidRPr="00F26815">
              <w:rPr>
                <w:color w:val="000000" w:themeColor="text1"/>
              </w:rPr>
              <w:t>.</w:t>
            </w:r>
          </w:p>
        </w:tc>
      </w:tr>
      <w:tr w:rsidR="00F26815" w:rsidRPr="00F26815" w14:paraId="6FC234F7" w14:textId="77777777" w:rsidTr="00904690">
        <w:tc>
          <w:tcPr>
            <w:tcW w:w="5240" w:type="dxa"/>
          </w:tcPr>
          <w:p w14:paraId="03F3D1EF" w14:textId="5B9821EC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Pénzügyi/szöveges beszámolók elkészítési határideje</w:t>
            </w:r>
          </w:p>
        </w:tc>
        <w:tc>
          <w:tcPr>
            <w:tcW w:w="3686" w:type="dxa"/>
          </w:tcPr>
          <w:p w14:paraId="3BC96696" w14:textId="4E0D7DD1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 w:rsidR="00DE1795">
              <w:rPr>
                <w:color w:val="000000" w:themeColor="text1"/>
              </w:rPr>
              <w:t xml:space="preserve"> október </w:t>
            </w:r>
            <w:r w:rsidRPr="00F26815">
              <w:rPr>
                <w:color w:val="000000" w:themeColor="text1"/>
              </w:rPr>
              <w:t>31.</w:t>
            </w:r>
          </w:p>
        </w:tc>
      </w:tr>
      <w:tr w:rsidR="00F26815" w:rsidRPr="00F26815" w14:paraId="1F6620E8" w14:textId="77777777" w:rsidTr="00904690">
        <w:tc>
          <w:tcPr>
            <w:tcW w:w="5240" w:type="dxa"/>
          </w:tcPr>
          <w:p w14:paraId="21729F83" w14:textId="3E0662AB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Pályázat lezárása, helyszíni monitoring látogatás</w:t>
            </w:r>
          </w:p>
        </w:tc>
        <w:tc>
          <w:tcPr>
            <w:tcW w:w="3686" w:type="dxa"/>
          </w:tcPr>
          <w:p w14:paraId="455E2B79" w14:textId="6D7A82E3" w:rsidR="00F26815" w:rsidRPr="00F26815" w:rsidRDefault="00F26815" w:rsidP="00DE1795">
            <w:pPr>
              <w:spacing w:line="276" w:lineRule="auto"/>
              <w:rPr>
                <w:color w:val="000000" w:themeColor="text1"/>
              </w:rPr>
            </w:pPr>
            <w:r w:rsidRPr="00F26815">
              <w:rPr>
                <w:color w:val="000000" w:themeColor="text1"/>
              </w:rPr>
              <w:t>2023.</w:t>
            </w:r>
            <w:r w:rsidR="00DE1795">
              <w:rPr>
                <w:color w:val="000000" w:themeColor="text1"/>
              </w:rPr>
              <w:t xml:space="preserve"> november </w:t>
            </w:r>
            <w:r w:rsidRPr="00F26815">
              <w:rPr>
                <w:color w:val="000000" w:themeColor="text1"/>
              </w:rPr>
              <w:t>01.</w:t>
            </w:r>
            <w:r w:rsidR="00DE1795">
              <w:rPr>
                <w:color w:val="000000" w:themeColor="text1"/>
              </w:rPr>
              <w:t xml:space="preserve"> – november </w:t>
            </w:r>
            <w:r w:rsidRPr="00F26815">
              <w:rPr>
                <w:color w:val="000000" w:themeColor="text1"/>
              </w:rPr>
              <w:t>30.</w:t>
            </w:r>
          </w:p>
        </w:tc>
      </w:tr>
    </w:tbl>
    <w:p w14:paraId="7D095245" w14:textId="77777777" w:rsidR="00F3095B" w:rsidRDefault="00F3095B" w:rsidP="35A7FA46">
      <w:pPr>
        <w:rPr>
          <w:b/>
          <w:bCs/>
        </w:rPr>
      </w:pPr>
    </w:p>
    <w:p w14:paraId="0EB8EC50" w14:textId="251AA108" w:rsidR="09BCD72A" w:rsidRDefault="09BCD72A" w:rsidP="35A7FA46">
      <w:pPr>
        <w:rPr>
          <w:b/>
          <w:bCs/>
        </w:rPr>
      </w:pPr>
      <w:r w:rsidRPr="35A7FA46">
        <w:rPr>
          <w:b/>
          <w:bCs/>
        </w:rPr>
        <w:t xml:space="preserve">Pályázat benyújtásának módja: </w:t>
      </w:r>
    </w:p>
    <w:p w14:paraId="4F9E4767" w14:textId="6CFC196C" w:rsidR="09BCD72A" w:rsidRDefault="09BCD72A" w:rsidP="35A7FA46">
      <w:r>
        <w:t xml:space="preserve">Pályázni a </w:t>
      </w:r>
      <w:r w:rsidR="00903086">
        <w:rPr>
          <w:color w:val="4472C4" w:themeColor="accent1"/>
        </w:rPr>
        <w:t>P</w:t>
      </w:r>
      <w:r w:rsidRPr="35A7FA46">
        <w:rPr>
          <w:color w:val="4472C4" w:themeColor="accent1"/>
        </w:rPr>
        <w:t xml:space="preserve">ályázati űrlap </w:t>
      </w:r>
      <w:r w:rsidR="0561587A" w:rsidRPr="35A7FA46">
        <w:t xml:space="preserve">kitöltésével és </w:t>
      </w:r>
      <w:r w:rsidR="1C34E623" w:rsidRPr="35A7FA46">
        <w:t xml:space="preserve">elektronikus úton történő </w:t>
      </w:r>
      <w:r w:rsidRPr="35A7FA46">
        <w:t>b</w:t>
      </w:r>
      <w:r>
        <w:t>enyújtásával lehetséges</w:t>
      </w:r>
      <w:r w:rsidR="231FB137">
        <w:t>.</w:t>
      </w:r>
    </w:p>
    <w:p w14:paraId="0DF4DB3F" w14:textId="632C1C57" w:rsidR="60BC2F96" w:rsidRDefault="60BC2F96" w:rsidP="35A7FA46">
      <w:r>
        <w:t>A</w:t>
      </w:r>
      <w:r w:rsidR="6202D755">
        <w:t xml:space="preserve"> pályázati űrlap</w:t>
      </w:r>
      <w:r w:rsidR="631D0818">
        <w:t xml:space="preserve">ot </w:t>
      </w:r>
      <w:r w:rsidR="00F3095B">
        <w:t>kinyomtatva aláírással és bélyegzővel ellátva</w:t>
      </w:r>
      <w:r w:rsidR="002C0C27">
        <w:t xml:space="preserve"> </w:t>
      </w:r>
      <w:r w:rsidR="631D0818">
        <w:t xml:space="preserve">kérjük megküldeni az alábbi email címre: </w:t>
      </w:r>
      <w:r w:rsidR="04A3605D">
        <w:t xml:space="preserve"> </w:t>
      </w:r>
      <w:hyperlink r:id="rId10" w:history="1">
        <w:r w:rsidR="002C0C27" w:rsidRPr="000C4E9C">
          <w:rPr>
            <w:rStyle w:val="Hiperhivatkozs"/>
            <w:u w:val="none"/>
          </w:rPr>
          <w:t>sclr_MRSZA@jobbadni.hu</w:t>
        </w:r>
      </w:hyperlink>
    </w:p>
    <w:p w14:paraId="5B31573B" w14:textId="77777777" w:rsidR="001370C1" w:rsidRDefault="001370C1" w:rsidP="35A7FA46">
      <w:pPr>
        <w:rPr>
          <w:b/>
          <w:bCs/>
        </w:rPr>
      </w:pPr>
    </w:p>
    <w:p w14:paraId="249F4F4F" w14:textId="744D6699" w:rsidR="00F3095B" w:rsidRPr="0005504B" w:rsidRDefault="2478FFCC" w:rsidP="0005504B">
      <w:pPr>
        <w:jc w:val="center"/>
        <w:rPr>
          <w:b/>
          <w:bCs/>
          <w:sz w:val="24"/>
          <w:szCs w:val="24"/>
        </w:rPr>
      </w:pPr>
      <w:r w:rsidRPr="7CB7A79A">
        <w:rPr>
          <w:b/>
          <w:bCs/>
          <w:sz w:val="24"/>
          <w:szCs w:val="24"/>
        </w:rPr>
        <w:t>Pályázati feltételek</w:t>
      </w:r>
    </w:p>
    <w:p w14:paraId="1F2CBA7E" w14:textId="77777777" w:rsidR="006D1623" w:rsidRDefault="006D1623" w:rsidP="35A7FA46">
      <w:pPr>
        <w:rPr>
          <w:b/>
          <w:bCs/>
        </w:rPr>
      </w:pPr>
    </w:p>
    <w:p w14:paraId="4295358A" w14:textId="6AFA4B6E" w:rsidR="00261823" w:rsidRPr="00261823" w:rsidRDefault="2EAB8ADB" w:rsidP="35A7FA46">
      <w:r w:rsidRPr="7CB7A79A">
        <w:rPr>
          <w:b/>
          <w:bCs/>
        </w:rPr>
        <w:t>K</w:t>
      </w:r>
      <w:r w:rsidR="2478FFCC" w:rsidRPr="7CB7A79A">
        <w:rPr>
          <w:b/>
          <w:bCs/>
        </w:rPr>
        <w:t>i</w:t>
      </w:r>
      <w:r w:rsidR="508A61F6" w:rsidRPr="7CB7A79A">
        <w:rPr>
          <w:b/>
          <w:bCs/>
        </w:rPr>
        <w:t>k</w:t>
      </w:r>
      <w:r w:rsidR="2478FFCC" w:rsidRPr="7CB7A79A">
        <w:rPr>
          <w:b/>
          <w:bCs/>
        </w:rPr>
        <w:t xml:space="preserve"> pályázhat</w:t>
      </w:r>
      <w:r w:rsidR="1511AB6A" w:rsidRPr="7CB7A79A">
        <w:rPr>
          <w:b/>
          <w:bCs/>
        </w:rPr>
        <w:t>nak</w:t>
      </w:r>
      <w:r w:rsidR="2478FFCC" w:rsidRPr="7CB7A79A">
        <w:rPr>
          <w:b/>
          <w:bCs/>
        </w:rPr>
        <w:t>?</w:t>
      </w:r>
      <w:r w:rsidR="59B59614" w:rsidRPr="7CB7A79A">
        <w:rPr>
          <w:b/>
          <w:bCs/>
        </w:rPr>
        <w:t xml:space="preserve"> </w:t>
      </w:r>
      <w:r>
        <w:tab/>
      </w:r>
    </w:p>
    <w:p w14:paraId="40B7919E" w14:textId="16B59014" w:rsidR="002C0C27" w:rsidRDefault="002C0C27" w:rsidP="00BE6760">
      <w:pPr>
        <w:spacing w:line="252" w:lineRule="auto"/>
        <w:contextualSpacing/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A Pályázó </w:t>
      </w:r>
      <w:r w:rsidR="004B407D">
        <w:rPr>
          <w:rFonts w:eastAsiaTheme="minorEastAsia"/>
          <w:color w:val="000000" w:themeColor="text1"/>
        </w:rPr>
        <w:t>gyülekezet</w:t>
      </w:r>
      <w:r>
        <w:rPr>
          <w:rFonts w:eastAsiaTheme="minorEastAsia"/>
          <w:color w:val="000000" w:themeColor="text1"/>
        </w:rPr>
        <w:t>:</w:t>
      </w:r>
    </w:p>
    <w:p w14:paraId="2823C449" w14:textId="1B0CC42F" w:rsidR="2D051717" w:rsidRPr="004B407D" w:rsidRDefault="2D051717" w:rsidP="004D0230">
      <w:pPr>
        <w:pStyle w:val="Listaszerbekezds"/>
        <w:numPr>
          <w:ilvl w:val="0"/>
          <w:numId w:val="4"/>
        </w:numPr>
        <w:tabs>
          <w:tab w:val="left" w:pos="0"/>
          <w:tab w:val="left" w:pos="1776"/>
        </w:tabs>
        <w:rPr>
          <w:rFonts w:asciiTheme="minorHAnsi" w:eastAsiaTheme="minorEastAsia" w:hAnsiTheme="minorHAnsi" w:cstheme="minorBidi"/>
        </w:rPr>
      </w:pPr>
      <w:r w:rsidRPr="004B407D">
        <w:rPr>
          <w:rFonts w:asciiTheme="minorHAnsi" w:eastAsiaTheme="minorEastAsia" w:hAnsiTheme="minorHAnsi" w:cstheme="minorBidi"/>
        </w:rPr>
        <w:t>már rendelkez</w:t>
      </w:r>
      <w:r w:rsidR="002C0C27" w:rsidRPr="004B407D">
        <w:rPr>
          <w:rFonts w:asciiTheme="minorHAnsi" w:eastAsiaTheme="minorEastAsia" w:hAnsiTheme="minorHAnsi" w:cstheme="minorBidi"/>
        </w:rPr>
        <w:t>ik</w:t>
      </w:r>
      <w:r w:rsidRPr="004B407D">
        <w:rPr>
          <w:rFonts w:asciiTheme="minorHAnsi" w:eastAsiaTheme="minorEastAsia" w:hAnsiTheme="minorHAnsi" w:cstheme="minorBidi"/>
        </w:rPr>
        <w:t xml:space="preserve"> tapasztalattal a menekültekért, illetve menekültek között végzett szolgálat területén</w:t>
      </w:r>
      <w:r w:rsidR="004D0230" w:rsidRPr="004B407D">
        <w:rPr>
          <w:rFonts w:asciiTheme="minorHAnsi" w:eastAsiaTheme="minorEastAsia" w:hAnsiTheme="minorHAnsi" w:cstheme="minorBidi"/>
        </w:rPr>
        <w:t xml:space="preserve"> és/vagy </w:t>
      </w:r>
      <w:r w:rsidRPr="004B407D">
        <w:rPr>
          <w:rFonts w:eastAsiaTheme="minorEastAsia"/>
        </w:rPr>
        <w:t xml:space="preserve">jelenleg is folytat a menekültek megsegítésére, támogatására irányuló tevékenységet és </w:t>
      </w:r>
      <w:r w:rsidR="004D0230" w:rsidRPr="004B407D">
        <w:rPr>
          <w:rFonts w:eastAsiaTheme="minorEastAsia"/>
        </w:rPr>
        <w:t xml:space="preserve">a </w:t>
      </w:r>
      <w:r w:rsidRPr="004B407D">
        <w:rPr>
          <w:rFonts w:eastAsiaTheme="minorEastAsia"/>
        </w:rPr>
        <w:t>jövőbeni tervei között is szerepel ilyen jellegű tevékenység végzése,</w:t>
      </w:r>
    </w:p>
    <w:p w14:paraId="1BDB2327" w14:textId="4A1B6249" w:rsidR="2D051717" w:rsidRDefault="2D051717" w:rsidP="00824BE9">
      <w:pPr>
        <w:pStyle w:val="Listaszerbekezds"/>
        <w:numPr>
          <w:ilvl w:val="0"/>
          <w:numId w:val="4"/>
        </w:numPr>
        <w:tabs>
          <w:tab w:val="left" w:pos="0"/>
          <w:tab w:val="left" w:pos="1776"/>
        </w:tabs>
        <w:rPr>
          <w:rFonts w:asciiTheme="minorHAnsi" w:eastAsiaTheme="minorEastAsia" w:hAnsiTheme="minorHAnsi" w:cstheme="minorBidi"/>
          <w:color w:val="000000" w:themeColor="text1"/>
        </w:rPr>
      </w:pPr>
      <w:r w:rsidRPr="7CB7A79A">
        <w:rPr>
          <w:rFonts w:asciiTheme="minorHAnsi" w:eastAsiaTheme="minorEastAsia" w:hAnsiTheme="minorHAnsi" w:cstheme="minorBidi"/>
          <w:color w:val="242424"/>
        </w:rPr>
        <w:t>konkrét kezdeményezéssel rendelkezik a pályázat kapcsán,</w:t>
      </w:r>
      <w:r w:rsidRPr="7CB7A79A">
        <w:rPr>
          <w:rFonts w:asciiTheme="minorHAnsi" w:eastAsiaTheme="minorEastAsia" w:hAnsiTheme="minorHAnsi" w:cstheme="minorBidi"/>
          <w:color w:val="000000" w:themeColor="text1"/>
        </w:rPr>
        <w:t xml:space="preserve"> </w:t>
      </w:r>
    </w:p>
    <w:p w14:paraId="5A6A64AB" w14:textId="137AFE85" w:rsidR="2D051717" w:rsidRDefault="2D051717" w:rsidP="00824BE9">
      <w:pPr>
        <w:pStyle w:val="Listaszerbekezds"/>
        <w:numPr>
          <w:ilvl w:val="0"/>
          <w:numId w:val="4"/>
        </w:numPr>
        <w:tabs>
          <w:tab w:val="left" w:pos="0"/>
          <w:tab w:val="left" w:pos="1776"/>
        </w:tabs>
        <w:rPr>
          <w:rFonts w:asciiTheme="minorHAnsi" w:eastAsiaTheme="minorEastAsia" w:hAnsiTheme="minorHAnsi" w:cstheme="minorBidi"/>
          <w:color w:val="000000" w:themeColor="text1"/>
        </w:rPr>
      </w:pPr>
      <w:r w:rsidRPr="7CB7A79A">
        <w:rPr>
          <w:rFonts w:asciiTheme="minorHAnsi" w:eastAsiaTheme="minorEastAsia" w:hAnsiTheme="minorHAnsi" w:cstheme="minorBidi"/>
          <w:color w:val="242424"/>
        </w:rPr>
        <w:t>saját kezdeményezésének eléréséhez önerővel is hozzájárul, azt legalább részben önerőből valósította meg eddig is, és kívánja megvalósítani a jövőben is.</w:t>
      </w:r>
    </w:p>
    <w:p w14:paraId="500E6442" w14:textId="797D48CF" w:rsidR="35A7FA46" w:rsidRDefault="35A7FA46" w:rsidP="35A7FA46">
      <w:pPr>
        <w:spacing w:line="252" w:lineRule="auto"/>
        <w:contextualSpacing/>
      </w:pPr>
    </w:p>
    <w:p w14:paraId="34751D4E" w14:textId="342B920B" w:rsidR="35A7FA46" w:rsidRDefault="35A7FA46" w:rsidP="35A7FA46">
      <w:pPr>
        <w:spacing w:line="252" w:lineRule="auto"/>
        <w:contextualSpacing/>
      </w:pPr>
    </w:p>
    <w:p w14:paraId="3801FD41" w14:textId="77777777" w:rsidR="003C69BF" w:rsidRDefault="003C69BF" w:rsidP="35A7FA46">
      <w:pPr>
        <w:rPr>
          <w:b/>
          <w:bCs/>
        </w:rPr>
      </w:pPr>
    </w:p>
    <w:p w14:paraId="0001C03B" w14:textId="77777777" w:rsidR="003C69BF" w:rsidRDefault="003C69BF" w:rsidP="35A7FA46">
      <w:pPr>
        <w:rPr>
          <w:b/>
          <w:bCs/>
        </w:rPr>
      </w:pPr>
    </w:p>
    <w:p w14:paraId="3E4A15CD" w14:textId="77777777" w:rsidR="004D0230" w:rsidRDefault="004D0230" w:rsidP="35A7FA46">
      <w:pPr>
        <w:rPr>
          <w:b/>
          <w:bCs/>
        </w:rPr>
      </w:pPr>
    </w:p>
    <w:p w14:paraId="362F9EAC" w14:textId="09FC26A6" w:rsidR="40A992F6" w:rsidRDefault="40A992F6" w:rsidP="35A7FA46">
      <w:pPr>
        <w:rPr>
          <w:b/>
          <w:bCs/>
        </w:rPr>
      </w:pPr>
      <w:r w:rsidRPr="0E6FA657">
        <w:rPr>
          <w:b/>
          <w:bCs/>
        </w:rPr>
        <w:t>Mi</w:t>
      </w:r>
      <w:r w:rsidR="2131A2B6" w:rsidRPr="0E6FA657">
        <w:rPr>
          <w:b/>
          <w:bCs/>
        </w:rPr>
        <w:t>re használható fel</w:t>
      </w:r>
      <w:r w:rsidR="00F3095B">
        <w:rPr>
          <w:b/>
          <w:bCs/>
        </w:rPr>
        <w:t xml:space="preserve"> </w:t>
      </w:r>
      <w:r w:rsidR="5FA18E5C" w:rsidRPr="0E6FA657">
        <w:rPr>
          <w:b/>
          <w:bCs/>
        </w:rPr>
        <w:t>a pályázati támogatást</w:t>
      </w:r>
      <w:r w:rsidR="2478FFCC" w:rsidRPr="0E6FA657">
        <w:rPr>
          <w:b/>
          <w:bCs/>
        </w:rPr>
        <w:t>?</w:t>
      </w:r>
    </w:p>
    <w:p w14:paraId="29B1C85A" w14:textId="1C7F9990" w:rsidR="75BA735C" w:rsidRDefault="75BA735C" w:rsidP="001370C1">
      <w:r>
        <w:t>A menekültközösségek életét támogató, a közösséget formáló, a menekült és helyi közösségek kapcsolatát építő kezdeményezések</w:t>
      </w:r>
      <w:r w:rsidR="01887618">
        <w:t>hez kapcsolódó költségekre</w:t>
      </w:r>
      <w:r w:rsidR="353B06AF">
        <w:t>, úgymint, de nem kizárólagosan</w:t>
      </w:r>
      <w:r w:rsidR="005D625C">
        <w:t>:</w:t>
      </w:r>
    </w:p>
    <w:p w14:paraId="760B8934" w14:textId="6D6C9993" w:rsidR="7F683548" w:rsidRDefault="7F683548" w:rsidP="00824BE9">
      <w:pPr>
        <w:pStyle w:val="Listaszerbekezds"/>
        <w:numPr>
          <w:ilvl w:val="0"/>
          <w:numId w:val="6"/>
        </w:numPr>
      </w:pPr>
      <w:r w:rsidRPr="0E6FA657">
        <w:t>közösségi program</w:t>
      </w:r>
      <w:r w:rsidR="6F5D172F" w:rsidRPr="0E6FA657">
        <w:t>ok</w:t>
      </w:r>
      <w:r w:rsidRPr="0E6FA657">
        <w:t xml:space="preserve"> helyszín</w:t>
      </w:r>
      <w:r w:rsidR="073051FB" w:rsidRPr="0E6FA657">
        <w:t>e kapcsán felmerülő költségek</w:t>
      </w:r>
      <w:r w:rsidR="3424B7F8" w:rsidRPr="0E6FA657">
        <w:t xml:space="preserve"> fedezésére</w:t>
      </w:r>
      <w:r w:rsidR="090C661C" w:rsidRPr="0E6FA657">
        <w:t xml:space="preserve"> (</w:t>
      </w:r>
      <w:r w:rsidR="46F79CED" w:rsidRPr="0E6FA657">
        <w:t xml:space="preserve">például </w:t>
      </w:r>
      <w:r w:rsidR="090C661C" w:rsidRPr="0E6FA657">
        <w:t>bérleti díj</w:t>
      </w:r>
      <w:r w:rsidR="5694F472" w:rsidRPr="0E6FA657">
        <w:t>, jegy</w:t>
      </w:r>
      <w:r w:rsidR="00471CDF">
        <w:t xml:space="preserve"> </w:t>
      </w:r>
      <w:r w:rsidR="67C922F3" w:rsidRPr="0E6FA657">
        <w:t>stb.</w:t>
      </w:r>
      <w:r w:rsidR="5694F472" w:rsidRPr="0E6FA657">
        <w:t>)</w:t>
      </w:r>
      <w:r w:rsidR="00DC6FCC">
        <w:t>,</w:t>
      </w:r>
    </w:p>
    <w:p w14:paraId="23C86627" w14:textId="74245891" w:rsidR="008A04E1" w:rsidRDefault="4AEBF03F" w:rsidP="00402EAC">
      <w:pPr>
        <w:pStyle w:val="Listaszerbekezds"/>
        <w:numPr>
          <w:ilvl w:val="0"/>
          <w:numId w:val="6"/>
        </w:numPr>
      </w:pPr>
      <w:r w:rsidRPr="0E6FA657">
        <w:t>k</w:t>
      </w:r>
      <w:r w:rsidR="1A6614CC" w:rsidRPr="0E6FA657">
        <w:t>özösségi programokhoz,</w:t>
      </w:r>
      <w:r w:rsidR="003C69BF">
        <w:t xml:space="preserve"> </w:t>
      </w:r>
      <w:r w:rsidR="1A6614CC" w:rsidRPr="0E6FA657">
        <w:t xml:space="preserve">kezdeményezések megvalósulásához szükséges tárgyi </w:t>
      </w:r>
      <w:r w:rsidR="7F683548" w:rsidRPr="0E6FA657">
        <w:t>eszközök</w:t>
      </w:r>
      <w:r w:rsidR="2295D94F" w:rsidRPr="0E6FA657">
        <w:t xml:space="preserve"> és </w:t>
      </w:r>
      <w:r w:rsidR="23CF2ECA" w:rsidRPr="0E6FA657">
        <w:t>felszerelések</w:t>
      </w:r>
      <w:r w:rsidR="19D276F2" w:rsidRPr="0E6FA657">
        <w:t xml:space="preserve"> beszerzésére</w:t>
      </w:r>
      <w:r w:rsidR="1F862828" w:rsidRPr="0E6FA657">
        <w:t xml:space="preserve"> (jellemzően irodaszer</w:t>
      </w:r>
      <w:r w:rsidR="4E8A4750" w:rsidRPr="0E6FA657">
        <w:t>, tisztítószer</w:t>
      </w:r>
      <w:r w:rsidR="12C68939" w:rsidRPr="0E6FA657">
        <w:t>, kreatív alapanyagok</w:t>
      </w:r>
      <w:r w:rsidR="742FF40B" w:rsidRPr="0E6FA657">
        <w:t>, sporteszközök</w:t>
      </w:r>
      <w:r w:rsidR="36538C4F" w:rsidRPr="0E6FA657">
        <w:t>, elektronikai eszközök</w:t>
      </w:r>
      <w:r w:rsidR="00471CDF">
        <w:t xml:space="preserve"> </w:t>
      </w:r>
      <w:r w:rsidR="55FEB329" w:rsidRPr="0E6FA657">
        <w:t>stb.</w:t>
      </w:r>
      <w:r w:rsidR="1F862828" w:rsidRPr="0E6FA657">
        <w:t>)</w:t>
      </w:r>
      <w:r w:rsidR="00DC6FCC">
        <w:t>,</w:t>
      </w:r>
    </w:p>
    <w:p w14:paraId="5ED67E08" w14:textId="5E257262" w:rsidR="5C7758B4" w:rsidRDefault="5C7758B4" w:rsidP="00824BE9">
      <w:pPr>
        <w:pStyle w:val="Listaszerbekezds"/>
        <w:numPr>
          <w:ilvl w:val="0"/>
          <w:numId w:val="6"/>
        </w:numPr>
      </w:pPr>
      <w:r w:rsidRPr="0E6FA657">
        <w:t>kommunikációs költségek</w:t>
      </w:r>
      <w:r w:rsidR="566CC638" w:rsidRPr="0E6FA657">
        <w:t>re</w:t>
      </w:r>
      <w:r w:rsidR="00DC6FCC">
        <w:t xml:space="preserve"> </w:t>
      </w:r>
      <w:r w:rsidR="16602947" w:rsidRPr="0E6FA657">
        <w:t>(jellemzően nyomtatási költségek</w:t>
      </w:r>
      <w:r w:rsidR="00471CDF">
        <w:t xml:space="preserve"> </w:t>
      </w:r>
      <w:r w:rsidR="17C7E107" w:rsidRPr="0E6FA657">
        <w:t>stb.</w:t>
      </w:r>
      <w:r w:rsidR="16602947" w:rsidRPr="0E6FA657">
        <w:t>)</w:t>
      </w:r>
      <w:r w:rsidR="00DC6FCC">
        <w:t>,</w:t>
      </w:r>
    </w:p>
    <w:p w14:paraId="5C69F465" w14:textId="7C031843" w:rsidR="60A36A85" w:rsidRDefault="60A36A85" w:rsidP="00824BE9">
      <w:pPr>
        <w:pStyle w:val="Listaszerbekezds"/>
        <w:numPr>
          <w:ilvl w:val="0"/>
          <w:numId w:val="6"/>
        </w:numPr>
      </w:pPr>
      <w:r w:rsidRPr="0E6FA657">
        <w:t>s</w:t>
      </w:r>
      <w:r w:rsidR="23CF2ECA" w:rsidRPr="0E6FA657">
        <w:t>zakértők</w:t>
      </w:r>
      <w:r w:rsidR="1CBBE5B5" w:rsidRPr="0E6FA657">
        <w:t>, támogató</w:t>
      </w:r>
      <w:r w:rsidR="525D11F5" w:rsidRPr="0E6FA657">
        <w:t xml:space="preserve">k, </w:t>
      </w:r>
      <w:r w:rsidR="1CBBE5B5" w:rsidRPr="0E6FA657">
        <w:t>szakemberek</w:t>
      </w:r>
      <w:r w:rsidR="24531C2C" w:rsidRPr="0E6FA657">
        <w:t xml:space="preserve"> díjazás</w:t>
      </w:r>
      <w:r w:rsidR="7203F942" w:rsidRPr="0E6FA657">
        <w:t>ára</w:t>
      </w:r>
      <w:r w:rsidR="00DC6FCC">
        <w:t>,</w:t>
      </w:r>
    </w:p>
    <w:p w14:paraId="617A8794" w14:textId="268823D7" w:rsidR="68F8A8CD" w:rsidRDefault="68F8A8CD" w:rsidP="00824BE9">
      <w:pPr>
        <w:pStyle w:val="Listaszerbekezds"/>
        <w:numPr>
          <w:ilvl w:val="0"/>
          <w:numId w:val="6"/>
        </w:numPr>
      </w:pPr>
      <w:r w:rsidRPr="0E6FA657">
        <w:t xml:space="preserve">rendezvényhez, programokhoz kapcsolódó </w:t>
      </w:r>
      <w:r w:rsidR="79F7BD99" w:rsidRPr="0E6FA657">
        <w:t xml:space="preserve">vendéglátási </w:t>
      </w:r>
      <w:r w:rsidRPr="0E6FA657">
        <w:t>költségek</w:t>
      </w:r>
      <w:r w:rsidR="69EEC3D6" w:rsidRPr="0E6FA657">
        <w:t xml:space="preserve"> </w:t>
      </w:r>
      <w:r w:rsidR="3C6C4551" w:rsidRPr="0E6FA657">
        <w:t>finanszírozására</w:t>
      </w:r>
    </w:p>
    <w:p w14:paraId="7C3CCAE4" w14:textId="28A0F5FE" w:rsidR="3818D557" w:rsidRDefault="3818D557" w:rsidP="00824BE9">
      <w:pPr>
        <w:pStyle w:val="Listaszerbekezds"/>
        <w:numPr>
          <w:ilvl w:val="0"/>
          <w:numId w:val="6"/>
        </w:numPr>
      </w:pPr>
      <w:r w:rsidRPr="0E6FA657">
        <w:t xml:space="preserve">utazási, utaztatási költségek </w:t>
      </w:r>
      <w:r w:rsidR="476A3E88" w:rsidRPr="0E6FA657">
        <w:t xml:space="preserve">támogatására </w:t>
      </w:r>
      <w:r w:rsidRPr="0E6FA657">
        <w:t>(jegy, bérlet)</w:t>
      </w:r>
      <w:r w:rsidR="00DC6FCC">
        <w:t>,</w:t>
      </w:r>
    </w:p>
    <w:p w14:paraId="4574AEB8" w14:textId="628024E8" w:rsidR="00DC6FCC" w:rsidRDefault="00DC6FCC" w:rsidP="00824BE9">
      <w:pPr>
        <w:pStyle w:val="Listaszerbekezds"/>
        <w:numPr>
          <w:ilvl w:val="0"/>
          <w:numId w:val="6"/>
        </w:numPr>
      </w:pPr>
      <w:r>
        <w:t>kisértékű tárgyi eszközök beszerzésére, melyek a menekültek/menekült közösség(ek) ellátását, támogatását szolgálják,</w:t>
      </w:r>
    </w:p>
    <w:p w14:paraId="1C9EBB1A" w14:textId="4EFEC378" w:rsidR="00DC6FCC" w:rsidRDefault="00DC6FCC" w:rsidP="00824BE9">
      <w:pPr>
        <w:pStyle w:val="Listaszerbekezds"/>
        <w:numPr>
          <w:ilvl w:val="0"/>
          <w:numId w:val="6"/>
        </w:numPr>
      </w:pPr>
      <w:r>
        <w:t>kisebb értékű, a menekültek támogatása tekintetében releváns beruházások, fejlesztések finanszírozására,</w:t>
      </w:r>
    </w:p>
    <w:p w14:paraId="1E9DB427" w14:textId="15E80688" w:rsidR="00DC6FCC" w:rsidRDefault="00DC6FCC" w:rsidP="00824BE9">
      <w:pPr>
        <w:pStyle w:val="Listaszerbekezds"/>
        <w:numPr>
          <w:ilvl w:val="0"/>
          <w:numId w:val="6"/>
        </w:numPr>
      </w:pPr>
      <w:r>
        <w:t>egyéb, a menekült közösségek tagjai közötti interakciót és kohéziót elősegítő, illetve növelő kezdeményezések finanszírozására.</w:t>
      </w:r>
    </w:p>
    <w:p w14:paraId="0F8D9E1B" w14:textId="77777777" w:rsidR="00DC42E3" w:rsidRDefault="00DC42E3">
      <w:pPr>
        <w:rPr>
          <w:b/>
          <w:bCs/>
        </w:rPr>
      </w:pPr>
    </w:p>
    <w:p w14:paraId="1B5F89A2" w14:textId="26DE3E54" w:rsidR="00DC42E3" w:rsidRDefault="1427A4E4">
      <w:pPr>
        <w:rPr>
          <w:b/>
          <w:bCs/>
        </w:rPr>
      </w:pPr>
      <w:r w:rsidRPr="0E6FA657">
        <w:rPr>
          <w:b/>
          <w:bCs/>
        </w:rPr>
        <w:t xml:space="preserve">A </w:t>
      </w:r>
      <w:r w:rsidR="3FEE6EF2" w:rsidRPr="0E6FA657">
        <w:rPr>
          <w:b/>
          <w:bCs/>
        </w:rPr>
        <w:t>Pályázó vállalásai</w:t>
      </w:r>
    </w:p>
    <w:p w14:paraId="7C69E47E" w14:textId="3261B000" w:rsidR="5FB03781" w:rsidRDefault="5FB03781" w:rsidP="35A7FA46">
      <w:r>
        <w:t>Pályázó jelentkezésével vállalja, hogy a pályázat sikeres lebonyolításának elősegítés</w:t>
      </w:r>
      <w:r w:rsidR="79C8B2BC">
        <w:t>e érdekében</w:t>
      </w:r>
      <w:r>
        <w:t xml:space="preserve"> együttműködik a pályázat kiírójával az alábbiakban:</w:t>
      </w:r>
    </w:p>
    <w:p w14:paraId="6DA854F4" w14:textId="4244978D" w:rsidR="03E81092" w:rsidRDefault="03E81092" w:rsidP="00824BE9">
      <w:pPr>
        <w:pStyle w:val="Listaszerbekezds"/>
        <w:numPr>
          <w:ilvl w:val="0"/>
          <w:numId w:val="5"/>
        </w:numPr>
      </w:pPr>
      <w:r w:rsidRPr="0E6FA657">
        <w:rPr>
          <w:b/>
          <w:bCs/>
        </w:rPr>
        <w:t>Részvétel a sikeres pályázók számára megrendezésre kerülő tájékoztató napon</w:t>
      </w:r>
      <w:r w:rsidR="5B02D55F">
        <w:t>, ahol a pályázati dokumentációk, a pályázat</w:t>
      </w:r>
      <w:r w:rsidR="02E64C82">
        <w:t xml:space="preserve"> megvalósításának</w:t>
      </w:r>
      <w:r w:rsidR="00DC6FCC">
        <w:t xml:space="preserve"> </w:t>
      </w:r>
      <w:r w:rsidR="5B02D55F">
        <w:t>folyamat</w:t>
      </w:r>
      <w:r w:rsidR="3B249B4F">
        <w:t>a</w:t>
      </w:r>
      <w:r w:rsidR="00DC6FCC">
        <w:t xml:space="preserve"> </w:t>
      </w:r>
      <w:r w:rsidR="5B02D55F">
        <w:t xml:space="preserve">és a pályázat kiírója részéről </w:t>
      </w:r>
      <w:r w:rsidR="01025DD9">
        <w:t xml:space="preserve">a pályázatban </w:t>
      </w:r>
      <w:r w:rsidR="5B02D55F">
        <w:t>részt vevő kollégák bemutatása történik.</w:t>
      </w:r>
      <w:r w:rsidR="005D625C">
        <w:t xml:space="preserve"> </w:t>
      </w:r>
    </w:p>
    <w:p w14:paraId="06703F79" w14:textId="7CDF5C87" w:rsidR="005E7964" w:rsidRDefault="0DB375FC" w:rsidP="00824BE9">
      <w:pPr>
        <w:pStyle w:val="Listaszerbekezds"/>
        <w:numPr>
          <w:ilvl w:val="0"/>
          <w:numId w:val="5"/>
        </w:numPr>
      </w:pPr>
      <w:r w:rsidRPr="0E6FA657">
        <w:rPr>
          <w:b/>
          <w:bCs/>
        </w:rPr>
        <w:t>Együttműködés</w:t>
      </w:r>
      <w:r>
        <w:t xml:space="preserve"> a</w:t>
      </w:r>
      <w:r w:rsidR="4C4D53A7">
        <w:t xml:space="preserve"> pályázat teljes időszaka alatt </w:t>
      </w:r>
      <w:r w:rsidRPr="0E6FA657">
        <w:rPr>
          <w:b/>
          <w:bCs/>
        </w:rPr>
        <w:t>a közösségi facilitátor</w:t>
      </w:r>
      <w:r w:rsidR="50E44DB3" w:rsidRPr="0E6FA657">
        <w:rPr>
          <w:b/>
          <w:bCs/>
        </w:rPr>
        <w:t>, monitoring</w:t>
      </w:r>
      <w:r w:rsidRPr="0E6FA657">
        <w:rPr>
          <w:b/>
          <w:bCs/>
        </w:rPr>
        <w:t xml:space="preserve"> </w:t>
      </w:r>
      <w:r w:rsidR="598595D9" w:rsidRPr="0E6FA657">
        <w:rPr>
          <w:b/>
          <w:bCs/>
        </w:rPr>
        <w:t xml:space="preserve">és koordinátor </w:t>
      </w:r>
      <w:r w:rsidR="1A770DE8" w:rsidRPr="0E6FA657">
        <w:rPr>
          <w:b/>
          <w:bCs/>
        </w:rPr>
        <w:t>munkatársakkal</w:t>
      </w:r>
      <w:r>
        <w:t>.</w:t>
      </w:r>
    </w:p>
    <w:p w14:paraId="3504B090" w14:textId="2BA69748" w:rsidR="00DC42E3" w:rsidRDefault="3FEE6EF2" w:rsidP="00824BE9">
      <w:pPr>
        <w:pStyle w:val="Listaszerbekezds"/>
        <w:numPr>
          <w:ilvl w:val="0"/>
          <w:numId w:val="6"/>
        </w:numPr>
      </w:pPr>
      <w:r>
        <w:t>A projekt</w:t>
      </w:r>
      <w:r w:rsidR="005D625C">
        <w:t xml:space="preserve"> lezárásához</w:t>
      </w:r>
      <w:r>
        <w:t xml:space="preserve"> kapcsolódó</w:t>
      </w:r>
      <w:r w:rsidR="000B24F1">
        <w:t xml:space="preserve"> </w:t>
      </w:r>
      <w:r w:rsidR="005D625C">
        <w:rPr>
          <w:b/>
          <w:bCs/>
        </w:rPr>
        <w:t>beszámolók</w:t>
      </w:r>
      <w:r w:rsidR="005D625C" w:rsidRPr="35A7FA46">
        <w:rPr>
          <w:b/>
          <w:bCs/>
        </w:rPr>
        <w:t xml:space="preserve"> </w:t>
      </w:r>
      <w:r w:rsidRPr="35A7FA46">
        <w:rPr>
          <w:b/>
          <w:bCs/>
        </w:rPr>
        <w:t>határidőre történő elkészítése</w:t>
      </w:r>
      <w:r w:rsidR="3A85C5B2">
        <w:t xml:space="preserve"> és átadása a </w:t>
      </w:r>
      <w:r w:rsidR="257A5433">
        <w:t xml:space="preserve">pályázatot </w:t>
      </w:r>
      <w:r w:rsidR="3A85C5B2">
        <w:t>kiíró</w:t>
      </w:r>
      <w:r w:rsidR="1938593E">
        <w:t xml:space="preserve"> szervezet</w:t>
      </w:r>
      <w:r w:rsidR="3A85C5B2">
        <w:t xml:space="preserve"> számára</w:t>
      </w:r>
      <w:r w:rsidR="00856851">
        <w:t>:</w:t>
      </w:r>
      <w:r w:rsidR="2194E3F7">
        <w:t xml:space="preserve"> </w:t>
      </w:r>
    </w:p>
    <w:p w14:paraId="3D135347" w14:textId="66E0CB4D" w:rsidR="3B7FF9DA" w:rsidRDefault="005D625C" w:rsidP="00824BE9">
      <w:pPr>
        <w:pStyle w:val="Listaszerbekezds"/>
        <w:numPr>
          <w:ilvl w:val="1"/>
          <w:numId w:val="6"/>
        </w:numPr>
      </w:pPr>
      <w:r>
        <w:rPr>
          <w:b/>
          <w:bCs/>
        </w:rPr>
        <w:t>s</w:t>
      </w:r>
      <w:r w:rsidR="3B7FF9DA" w:rsidRPr="0E6FA657">
        <w:rPr>
          <w:b/>
          <w:bCs/>
        </w:rPr>
        <w:t xml:space="preserve">zöveges </w:t>
      </w:r>
      <w:r w:rsidR="3FEE6EF2" w:rsidRPr="0E6FA657">
        <w:rPr>
          <w:b/>
          <w:bCs/>
        </w:rPr>
        <w:t>riport</w:t>
      </w:r>
      <w:r w:rsidR="5E3DF89C" w:rsidRPr="0E6FA657">
        <w:rPr>
          <w:b/>
          <w:bCs/>
        </w:rPr>
        <w:t xml:space="preserve"> </w:t>
      </w:r>
      <w:r w:rsidR="64A89F2A">
        <w:t>benyújtása</w:t>
      </w:r>
      <w:r w:rsidR="37E1A13E">
        <w:t xml:space="preserve"> </w:t>
      </w:r>
      <w:r w:rsidR="2BF0C923" w:rsidRPr="0E6FA657">
        <w:rPr>
          <w:b/>
          <w:bCs/>
        </w:rPr>
        <w:t xml:space="preserve">a pályázatban vállalt </w:t>
      </w:r>
      <w:r w:rsidR="13672EAB" w:rsidRPr="0E6FA657">
        <w:rPr>
          <w:b/>
          <w:bCs/>
        </w:rPr>
        <w:t>tevékenységek</w:t>
      </w:r>
      <w:r w:rsidR="105CE447" w:rsidRPr="0E6FA657">
        <w:rPr>
          <w:b/>
          <w:bCs/>
        </w:rPr>
        <w:t xml:space="preserve"> megvalósulásáról</w:t>
      </w:r>
      <w:r w:rsidR="4DD0F1CA" w:rsidRPr="0E6FA657">
        <w:rPr>
          <w:b/>
          <w:bCs/>
        </w:rPr>
        <w:t xml:space="preserve"> </w:t>
      </w:r>
      <w:r w:rsidR="4DD0F1CA">
        <w:t>(a pályázat kiíró</w:t>
      </w:r>
      <w:r w:rsidR="00061747">
        <w:t>ja</w:t>
      </w:r>
      <w:r w:rsidR="4DD0F1CA">
        <w:t xml:space="preserve"> által előre megadott </w:t>
      </w:r>
      <w:r w:rsidR="448E8CC1">
        <w:t>nyomtatványon</w:t>
      </w:r>
      <w:r w:rsidR="4DD0F1CA">
        <w:t>)</w:t>
      </w:r>
    </w:p>
    <w:p w14:paraId="458CCDDA" w14:textId="77CC14F2" w:rsidR="4DD0F1CA" w:rsidRDefault="79C98080" w:rsidP="00824BE9">
      <w:pPr>
        <w:pStyle w:val="Listaszerbekezds"/>
        <w:numPr>
          <w:ilvl w:val="2"/>
          <w:numId w:val="6"/>
        </w:numPr>
      </w:pPr>
      <w:r>
        <w:t>t</w:t>
      </w:r>
      <w:r w:rsidR="4DD0F1CA">
        <w:t xml:space="preserve">ételes riport a szerződésben vállalt </w:t>
      </w:r>
      <w:r w:rsidR="2D0FEB1D">
        <w:t>t</w:t>
      </w:r>
      <w:r w:rsidR="35196376">
        <w:t>evékenységek</w:t>
      </w:r>
      <w:r w:rsidR="58F31F82">
        <w:t xml:space="preserve"> és </w:t>
      </w:r>
      <w:r w:rsidR="2BC4805E">
        <w:t xml:space="preserve">a </w:t>
      </w:r>
      <w:r w:rsidR="539E995F">
        <w:t xml:space="preserve">tervezett </w:t>
      </w:r>
      <w:r w:rsidR="35196376">
        <w:t>ütemezés</w:t>
      </w:r>
      <w:r w:rsidR="45C3CC63">
        <w:t xml:space="preserve"> megvalósulása kapcsán</w:t>
      </w:r>
      <w:r w:rsidR="322B16C2">
        <w:t xml:space="preserve">. </w:t>
      </w:r>
    </w:p>
    <w:p w14:paraId="72A737D5" w14:textId="710EE43A" w:rsidR="6F0CB691" w:rsidRDefault="455E0F44" w:rsidP="00824BE9">
      <w:pPr>
        <w:pStyle w:val="Listaszerbekezds"/>
        <w:numPr>
          <w:ilvl w:val="2"/>
          <w:numId w:val="6"/>
        </w:numPr>
      </w:pPr>
      <w:r>
        <w:t>s</w:t>
      </w:r>
      <w:r w:rsidR="6F0CB691">
        <w:t>zöveges beszámoló a</w:t>
      </w:r>
      <w:r w:rsidR="105CE447">
        <w:t xml:space="preserve"> folyamatban szerzett tapasztalatokról, kihívásokról, </w:t>
      </w:r>
    </w:p>
    <w:p w14:paraId="7503512E" w14:textId="635681F9" w:rsidR="0C5E92F5" w:rsidRDefault="4FFF6073" w:rsidP="00824BE9">
      <w:pPr>
        <w:pStyle w:val="Listaszerbekezds"/>
        <w:numPr>
          <w:ilvl w:val="2"/>
          <w:numId w:val="6"/>
        </w:numPr>
      </w:pPr>
      <w:r>
        <w:t>s</w:t>
      </w:r>
      <w:r w:rsidR="0C5E92F5">
        <w:t xml:space="preserve">zöveges beszámoló </w:t>
      </w:r>
      <w:r w:rsidR="37E1A13E">
        <w:t>a pályázat</w:t>
      </w:r>
      <w:r w:rsidR="144242A8">
        <w:t xml:space="preserve"> kapcsán született </w:t>
      </w:r>
      <w:r w:rsidR="37E1A13E">
        <w:t xml:space="preserve">lehetőségekről és </w:t>
      </w:r>
      <w:r w:rsidR="105CE447">
        <w:t>eredményekről mind az érintett</w:t>
      </w:r>
      <w:r w:rsidR="7CD2929B">
        <w:t xml:space="preserve"> </w:t>
      </w:r>
      <w:r w:rsidR="37E1A13E">
        <w:t>menekült</w:t>
      </w:r>
      <w:r w:rsidR="7CD2929B">
        <w:t xml:space="preserve"> közösség</w:t>
      </w:r>
      <w:r w:rsidR="37E1A13E">
        <w:t>re mind a pályázatot menedzselő szervezetre vonatkozóan</w:t>
      </w:r>
    </w:p>
    <w:p w14:paraId="032B0C89" w14:textId="6E5CE235" w:rsidR="005D625C" w:rsidRPr="00BE6760" w:rsidRDefault="147BAB76" w:rsidP="00824BE9">
      <w:pPr>
        <w:pStyle w:val="Listaszerbekezds"/>
        <w:numPr>
          <w:ilvl w:val="1"/>
          <w:numId w:val="6"/>
        </w:numPr>
      </w:pPr>
      <w:r w:rsidRPr="35A7FA46">
        <w:rPr>
          <w:b/>
          <w:bCs/>
        </w:rPr>
        <w:t>p</w:t>
      </w:r>
      <w:r w:rsidR="3FEE6EF2" w:rsidRPr="35A7FA46">
        <w:rPr>
          <w:b/>
          <w:bCs/>
        </w:rPr>
        <w:t>énzügyi</w:t>
      </w:r>
      <w:r w:rsidR="005D625C">
        <w:rPr>
          <w:b/>
          <w:bCs/>
        </w:rPr>
        <w:t xml:space="preserve"> riport elkészítése</w:t>
      </w:r>
    </w:p>
    <w:p w14:paraId="3EC28217" w14:textId="4063B910" w:rsidR="00EA5834" w:rsidRDefault="3FEE6EF2" w:rsidP="00BE6760">
      <w:pPr>
        <w:pStyle w:val="Listaszerbekezds"/>
        <w:numPr>
          <w:ilvl w:val="2"/>
          <w:numId w:val="6"/>
        </w:numPr>
      </w:pPr>
      <w:r w:rsidRPr="35A7FA46">
        <w:rPr>
          <w:b/>
          <w:bCs/>
        </w:rPr>
        <w:t>bizonylatok másolatai</w:t>
      </w:r>
      <w:r>
        <w:t xml:space="preserve">nak </w:t>
      </w:r>
      <w:r w:rsidR="257A5433">
        <w:t>benyújtása</w:t>
      </w:r>
    </w:p>
    <w:p w14:paraId="7C2B043C" w14:textId="13306B06" w:rsidR="00DC42E3" w:rsidRDefault="3FEE6EF2" w:rsidP="00BE6760">
      <w:pPr>
        <w:pStyle w:val="Listaszerbekezds"/>
        <w:numPr>
          <w:ilvl w:val="2"/>
          <w:numId w:val="6"/>
        </w:numPr>
      </w:pPr>
      <w:r w:rsidRPr="35A7FA46">
        <w:rPr>
          <w:b/>
          <w:bCs/>
        </w:rPr>
        <w:t xml:space="preserve">pénzügyi bizonylatok nyilvántartására szolgáló táblázat </w:t>
      </w:r>
      <w:r w:rsidR="4E0BAC43" w:rsidRPr="35A7FA46">
        <w:rPr>
          <w:b/>
          <w:bCs/>
        </w:rPr>
        <w:t xml:space="preserve">vezetése </w:t>
      </w:r>
      <w:r w:rsidR="0A1C45A4">
        <w:t>és benyújtása</w:t>
      </w:r>
      <w:r w:rsidR="10B863CC">
        <w:t xml:space="preserve"> (</w:t>
      </w:r>
      <w:r w:rsidR="128E835F">
        <w:t>a pályázat kiíró</w:t>
      </w:r>
      <w:r w:rsidR="00967D82">
        <w:t>ja</w:t>
      </w:r>
      <w:r w:rsidR="10B863CC">
        <w:t xml:space="preserve"> által </w:t>
      </w:r>
      <w:r w:rsidR="2E37843D">
        <w:t>előre m</w:t>
      </w:r>
      <w:r w:rsidR="795039B0">
        <w:t>egadott nyomtatványo</w:t>
      </w:r>
      <w:r w:rsidR="2E37843D">
        <w:t>n)</w:t>
      </w:r>
    </w:p>
    <w:p w14:paraId="370212CC" w14:textId="0FAB943F" w:rsidR="00DC42E3" w:rsidRDefault="147BAB76" w:rsidP="00824BE9">
      <w:pPr>
        <w:pStyle w:val="Listaszerbekezds"/>
        <w:numPr>
          <w:ilvl w:val="1"/>
          <w:numId w:val="6"/>
        </w:numPr>
      </w:pPr>
      <w:r>
        <w:t>a</w:t>
      </w:r>
      <w:r w:rsidR="3FEE6EF2">
        <w:t xml:space="preserve"> </w:t>
      </w:r>
      <w:r w:rsidR="3FEE6EF2" w:rsidRPr="0E6FA657">
        <w:rPr>
          <w:b/>
          <w:bCs/>
        </w:rPr>
        <w:t xml:space="preserve">megvalósulást alátámasztó </w:t>
      </w:r>
      <w:r w:rsidR="003016E5" w:rsidRPr="0E6FA657">
        <w:rPr>
          <w:b/>
          <w:bCs/>
        </w:rPr>
        <w:t>6</w:t>
      </w:r>
      <w:r w:rsidR="3FEE6EF2" w:rsidRPr="0E6FA657">
        <w:rPr>
          <w:b/>
          <w:bCs/>
        </w:rPr>
        <w:t>-</w:t>
      </w:r>
      <w:r w:rsidR="00E5EC9F" w:rsidRPr="0E6FA657">
        <w:rPr>
          <w:b/>
          <w:bCs/>
        </w:rPr>
        <w:t>8</w:t>
      </w:r>
      <w:r w:rsidR="3FEE6EF2" w:rsidRPr="0E6FA657">
        <w:rPr>
          <w:b/>
          <w:bCs/>
        </w:rPr>
        <w:t xml:space="preserve"> releváns fénykép</w:t>
      </w:r>
      <w:r w:rsidR="3FEE6EF2">
        <w:t xml:space="preserve"> </w:t>
      </w:r>
      <w:r>
        <w:t>benyújtás</w:t>
      </w:r>
      <w:r w:rsidR="4FD2A8FC">
        <w:t>a</w:t>
      </w:r>
    </w:p>
    <w:p w14:paraId="4756D16A" w14:textId="22CCFD63" w:rsidR="7CB7A79A" w:rsidRPr="00A31F86" w:rsidRDefault="147BAB76" w:rsidP="00F01630">
      <w:pPr>
        <w:pStyle w:val="Listaszerbekezds"/>
        <w:numPr>
          <w:ilvl w:val="0"/>
          <w:numId w:val="6"/>
        </w:numPr>
        <w:rPr>
          <w:b/>
          <w:bCs/>
        </w:rPr>
      </w:pPr>
      <w:r>
        <w:t>a pályázat</w:t>
      </w:r>
      <w:r w:rsidRPr="00A31F86">
        <w:rPr>
          <w:b/>
          <w:bCs/>
        </w:rPr>
        <w:t xml:space="preserve"> lezárásához kapcsolódó </w:t>
      </w:r>
      <w:r w:rsidR="4B429913" w:rsidRPr="00A31F86">
        <w:rPr>
          <w:b/>
          <w:bCs/>
        </w:rPr>
        <w:t xml:space="preserve">helyszíni </w:t>
      </w:r>
      <w:r w:rsidRPr="00A31F86">
        <w:rPr>
          <w:b/>
          <w:bCs/>
        </w:rPr>
        <w:t xml:space="preserve">monitoring látogatáson való </w:t>
      </w:r>
      <w:r w:rsidR="004D0230">
        <w:rPr>
          <w:b/>
          <w:bCs/>
        </w:rPr>
        <w:t xml:space="preserve">támogató </w:t>
      </w:r>
      <w:r w:rsidRPr="00A31F86">
        <w:rPr>
          <w:b/>
          <w:bCs/>
        </w:rPr>
        <w:t>részvétel</w:t>
      </w:r>
      <w:r>
        <w:t xml:space="preserve"> </w:t>
      </w:r>
    </w:p>
    <w:p w14:paraId="3D1ADD80" w14:textId="77777777" w:rsidR="00A31F86" w:rsidRPr="00A31F86" w:rsidRDefault="00A31F86" w:rsidP="00A31F86">
      <w:pPr>
        <w:pStyle w:val="Listaszerbekezds"/>
        <w:rPr>
          <w:b/>
          <w:bCs/>
        </w:rPr>
      </w:pPr>
    </w:p>
    <w:p w14:paraId="6B10328C" w14:textId="77777777" w:rsidR="00A31F86" w:rsidRDefault="00A31F86">
      <w:pPr>
        <w:rPr>
          <w:b/>
          <w:bCs/>
        </w:rPr>
      </w:pPr>
    </w:p>
    <w:p w14:paraId="1FBA55A2" w14:textId="77777777" w:rsidR="004D0230" w:rsidRDefault="004D0230">
      <w:pPr>
        <w:rPr>
          <w:b/>
          <w:bCs/>
        </w:rPr>
      </w:pPr>
    </w:p>
    <w:p w14:paraId="52F13832" w14:textId="667132E5" w:rsidR="0071439E" w:rsidRDefault="2B4E119C">
      <w:r w:rsidRPr="35A7FA46">
        <w:rPr>
          <w:b/>
          <w:bCs/>
        </w:rPr>
        <w:t>Pályázat befogadásának feltételei</w:t>
      </w:r>
    </w:p>
    <w:p w14:paraId="1A20DA0E" w14:textId="5136EE76" w:rsidR="0071439E" w:rsidRDefault="2B4E119C" w:rsidP="00824BE9">
      <w:pPr>
        <w:pStyle w:val="Listaszerbekezds"/>
        <w:numPr>
          <w:ilvl w:val="0"/>
          <w:numId w:val="6"/>
        </w:numPr>
      </w:pPr>
      <w:r>
        <w:t xml:space="preserve">a </w:t>
      </w:r>
      <w:r w:rsidRPr="49332BA6">
        <w:rPr>
          <w:color w:val="4472C4" w:themeColor="accent1"/>
        </w:rPr>
        <w:t xml:space="preserve">pályázati űrlap </w:t>
      </w:r>
      <w:r>
        <w:t>határidőre történő beküldése, minden pontjának megválaszolása</w:t>
      </w:r>
    </w:p>
    <w:p w14:paraId="51ED0373" w14:textId="49134442" w:rsidR="0071439E" w:rsidRDefault="2B4E119C" w:rsidP="00824BE9">
      <w:pPr>
        <w:pStyle w:val="Listaszerbekezds"/>
        <w:numPr>
          <w:ilvl w:val="0"/>
          <w:numId w:val="6"/>
        </w:numPr>
      </w:pPr>
      <w:r>
        <w:t>a pályázó szervezet megfelel a pályázati feltételekben leírtaknak</w:t>
      </w:r>
    </w:p>
    <w:p w14:paraId="3643FEBD" w14:textId="3732CCDF" w:rsidR="0071439E" w:rsidRDefault="0071439E" w:rsidP="35A7FA46">
      <w:pPr>
        <w:rPr>
          <w:b/>
          <w:bCs/>
        </w:rPr>
      </w:pPr>
    </w:p>
    <w:p w14:paraId="5BF8D3CA" w14:textId="4C42F96E" w:rsidR="6AB31CB5" w:rsidRDefault="6AB31CB5" w:rsidP="35A7FA46">
      <w:pPr>
        <w:rPr>
          <w:b/>
          <w:bCs/>
        </w:rPr>
      </w:pPr>
      <w:r w:rsidRPr="35A7FA46">
        <w:rPr>
          <w:b/>
          <w:bCs/>
        </w:rPr>
        <w:t>Elbírálás folyamata</w:t>
      </w:r>
    </w:p>
    <w:p w14:paraId="1DE3DCFB" w14:textId="61F8421D" w:rsidR="5A37BB1F" w:rsidRPr="004B407D" w:rsidRDefault="5A37BB1F" w:rsidP="35A7FA46">
      <w:r w:rsidRPr="004B407D">
        <w:t xml:space="preserve">A </w:t>
      </w:r>
      <w:r w:rsidR="555CAD0A" w:rsidRPr="004B407D">
        <w:t xml:space="preserve">kiírás </w:t>
      </w:r>
      <w:r w:rsidR="005A7C7F" w:rsidRPr="004B407D">
        <w:t xml:space="preserve">tartalmának és az abban foglalt követelményeknek </w:t>
      </w:r>
      <w:r w:rsidRPr="004B407D">
        <w:t xml:space="preserve">megfelelt pályázatok </w:t>
      </w:r>
      <w:r w:rsidR="002C0C27" w:rsidRPr="004B407D">
        <w:t>a</w:t>
      </w:r>
      <w:r w:rsidR="004D0230" w:rsidRPr="004B407D">
        <w:t>z MRSZA Kuratóriuma</w:t>
      </w:r>
      <w:r w:rsidRPr="004B407D">
        <w:t xml:space="preserve"> </w:t>
      </w:r>
      <w:r w:rsidR="005A7C7F" w:rsidRPr="004B407D">
        <w:t>részére kerülnek felterjesztésre</w:t>
      </w:r>
      <w:r w:rsidR="000A60CC" w:rsidRPr="004B407D">
        <w:t xml:space="preserve"> elbírálás</w:t>
      </w:r>
      <w:r w:rsidR="005A7C7F" w:rsidRPr="004B407D">
        <w:t xml:space="preserve"> céljából</w:t>
      </w:r>
      <w:r w:rsidRPr="004B407D">
        <w:t>. A</w:t>
      </w:r>
      <w:r w:rsidR="72B5B203" w:rsidRPr="004B407D">
        <w:t xml:space="preserve">z elbírálás eredményéről mind a sikeres mind a sikertelenül pályázók részére emailben tájékoztatás kerül </w:t>
      </w:r>
      <w:r w:rsidR="005A7C7F" w:rsidRPr="004B407D">
        <w:t>meg</w:t>
      </w:r>
      <w:r w:rsidR="72B5B203" w:rsidRPr="004B407D">
        <w:t>küldésre</w:t>
      </w:r>
      <w:r w:rsidR="002C0C27" w:rsidRPr="004B407D">
        <w:t>.</w:t>
      </w:r>
    </w:p>
    <w:p w14:paraId="767B3B79" w14:textId="7B427D2C" w:rsidR="35A7FA46" w:rsidRDefault="35A7FA46" w:rsidP="35A7FA46"/>
    <w:p w14:paraId="7DFB3FA8" w14:textId="3F7C77CB" w:rsidR="51F71475" w:rsidRPr="0005504B" w:rsidRDefault="51F71475" w:rsidP="35A7FA46">
      <w:pPr>
        <w:rPr>
          <w:b/>
          <w:bCs/>
        </w:rPr>
      </w:pPr>
      <w:r w:rsidRPr="0005504B">
        <w:rPr>
          <w:b/>
          <w:bCs/>
        </w:rPr>
        <w:t>Az é</w:t>
      </w:r>
      <w:r w:rsidR="5A37BB1F" w:rsidRPr="0005504B">
        <w:rPr>
          <w:b/>
          <w:bCs/>
        </w:rPr>
        <w:t xml:space="preserve">rtékelés </w:t>
      </w:r>
      <w:r w:rsidR="008E1410" w:rsidRPr="0005504B">
        <w:rPr>
          <w:b/>
          <w:bCs/>
        </w:rPr>
        <w:t xml:space="preserve">főbb </w:t>
      </w:r>
      <w:r w:rsidR="5A37BB1F" w:rsidRPr="0005504B">
        <w:rPr>
          <w:b/>
          <w:bCs/>
        </w:rPr>
        <w:t>szempontjai</w:t>
      </w:r>
    </w:p>
    <w:p w14:paraId="0AA02E07" w14:textId="091C7455" w:rsidR="2316EAD0" w:rsidRDefault="2316EAD0" w:rsidP="004B0EF7">
      <w:pPr>
        <w:pStyle w:val="Listaszerbekezds"/>
        <w:numPr>
          <w:ilvl w:val="0"/>
          <w:numId w:val="7"/>
        </w:numPr>
      </w:pPr>
      <w:r>
        <w:t>A</w:t>
      </w:r>
      <w:r w:rsidRPr="004B0EF7">
        <w:rPr>
          <w:b/>
          <w:bCs/>
        </w:rPr>
        <w:t xml:space="preserve"> </w:t>
      </w:r>
      <w:r w:rsidR="00B97814" w:rsidRPr="004B0EF7">
        <w:rPr>
          <w:b/>
          <w:bCs/>
        </w:rPr>
        <w:t>P</w:t>
      </w:r>
      <w:r w:rsidRPr="004B0EF7">
        <w:rPr>
          <w:b/>
          <w:bCs/>
        </w:rPr>
        <w:t>ályázó szervezet</w:t>
      </w:r>
      <w:r w:rsidR="10CCF1A1">
        <w:t>hez kapcsolódó</w:t>
      </w:r>
      <w:r w:rsidR="5CC55DCF">
        <w:t xml:space="preserve"> szempontok</w:t>
      </w:r>
      <w:r w:rsidR="10CCF1A1">
        <w:t>:</w:t>
      </w:r>
    </w:p>
    <w:p w14:paraId="6EF6E06B" w14:textId="3E39B737" w:rsidR="7835DA35" w:rsidRDefault="7835DA35" w:rsidP="004B0EF7">
      <w:pPr>
        <w:pStyle w:val="Listaszerbekezds"/>
        <w:numPr>
          <w:ilvl w:val="0"/>
          <w:numId w:val="8"/>
        </w:numPr>
      </w:pPr>
      <w:r>
        <w:t>A</w:t>
      </w:r>
      <w:r w:rsidR="4CDA3B7C">
        <w:t xml:space="preserve"> </w:t>
      </w:r>
      <w:r w:rsidR="595F4454">
        <w:t>menekült</w:t>
      </w:r>
      <w:r w:rsidR="008E1410">
        <w:t>ekért és menekültek között végzett releváns szolgálat és tevékenységek</w:t>
      </w:r>
      <w:r w:rsidR="000A60CC">
        <w:t>.</w:t>
      </w:r>
    </w:p>
    <w:p w14:paraId="0A751EEC" w14:textId="460094B2" w:rsidR="43D302FB" w:rsidRDefault="43D302FB" w:rsidP="004B0EF7">
      <w:pPr>
        <w:pStyle w:val="Listaszerbekezds"/>
        <w:numPr>
          <w:ilvl w:val="0"/>
          <w:numId w:val="8"/>
        </w:numPr>
      </w:pPr>
      <w:r>
        <w:t>Ö</w:t>
      </w:r>
      <w:r w:rsidR="134A81AB">
        <w:t>nerőből történő hozzájárulás</w:t>
      </w:r>
      <w:r w:rsidR="1334387D">
        <w:t xml:space="preserve"> </w:t>
      </w:r>
      <w:r w:rsidR="296F481A">
        <w:t>módja és mértéke</w:t>
      </w:r>
      <w:r w:rsidR="134A81AB">
        <w:t xml:space="preserve"> a kezdeményezés megvalósulásához </w:t>
      </w:r>
      <w:r w:rsidR="6FB99724">
        <w:t>(anyagi, önkéntes munkavégzés, egyéb természetbeni</w:t>
      </w:r>
      <w:r w:rsidR="10282BFB">
        <w:t xml:space="preserve"> módon</w:t>
      </w:r>
      <w:r w:rsidR="4FFFEC46">
        <w:t xml:space="preserve"> történő</w:t>
      </w:r>
      <w:r w:rsidR="6FB99724">
        <w:t>)</w:t>
      </w:r>
      <w:r w:rsidR="1A2B9184">
        <w:t>.</w:t>
      </w:r>
    </w:p>
    <w:p w14:paraId="797BB1C6" w14:textId="7BDBD053" w:rsidR="35A7FA46" w:rsidRDefault="35A7FA46" w:rsidP="35A7FA46"/>
    <w:p w14:paraId="42D08216" w14:textId="09039E92" w:rsidR="0712D9ED" w:rsidRDefault="0712D9ED" w:rsidP="004B0EF7">
      <w:pPr>
        <w:pStyle w:val="Listaszerbekezds"/>
        <w:numPr>
          <w:ilvl w:val="0"/>
          <w:numId w:val="7"/>
        </w:numPr>
      </w:pPr>
      <w:r>
        <w:t xml:space="preserve">A </w:t>
      </w:r>
      <w:r w:rsidRPr="004B0EF7">
        <w:rPr>
          <w:b/>
          <w:bCs/>
        </w:rPr>
        <w:t>pályázat</w:t>
      </w:r>
      <w:r w:rsidR="141D2F50" w:rsidRPr="004B0EF7">
        <w:rPr>
          <w:b/>
          <w:bCs/>
        </w:rPr>
        <w:t>i dokumentáció</w:t>
      </w:r>
      <w:r w:rsidR="141D2F50">
        <w:t>hoz</w:t>
      </w:r>
      <w:r>
        <w:t xml:space="preserve"> kapcsolódó</w:t>
      </w:r>
      <w:r w:rsidR="57087DA7">
        <w:t xml:space="preserve"> szempontok</w:t>
      </w:r>
      <w:r w:rsidR="6C222425">
        <w:t>:</w:t>
      </w:r>
    </w:p>
    <w:p w14:paraId="65206F96" w14:textId="2E6FDB58" w:rsidR="0712D9ED" w:rsidRDefault="0712D9ED" w:rsidP="004B0EF7">
      <w:pPr>
        <w:pStyle w:val="Listaszerbekezds"/>
        <w:numPr>
          <w:ilvl w:val="0"/>
          <w:numId w:val="8"/>
        </w:numPr>
      </w:pPr>
      <w:r>
        <w:t>A benyújtott pályázat</w:t>
      </w:r>
      <w:r w:rsidR="01DD6F8A">
        <w:t xml:space="preserve"> kitöltöttsége,</w:t>
      </w:r>
      <w:r>
        <w:t xml:space="preserve"> részletessége</w:t>
      </w:r>
      <w:r w:rsidR="2E9FBAF5">
        <w:t>, egyértelműsége</w:t>
      </w:r>
      <w:r w:rsidR="21FE84CD">
        <w:t>.</w:t>
      </w:r>
    </w:p>
    <w:p w14:paraId="04614426" w14:textId="17566956" w:rsidR="0712D9ED" w:rsidRDefault="0712D9ED" w:rsidP="004B0EF7">
      <w:pPr>
        <w:pStyle w:val="Listaszerbekezds"/>
        <w:numPr>
          <w:ilvl w:val="0"/>
          <w:numId w:val="8"/>
        </w:numPr>
      </w:pPr>
      <w:r>
        <w:t>Az ütemezés és a költségterv kidolgozottsága</w:t>
      </w:r>
      <w:r w:rsidR="21A74AAC">
        <w:t xml:space="preserve">. </w:t>
      </w:r>
      <w:r w:rsidR="5DB21996">
        <w:t>(</w:t>
      </w:r>
      <w:r w:rsidR="21A74AAC">
        <w:t>A tervezett tevékenységek és a várható költségek egyértelmű megfeleltetése.</w:t>
      </w:r>
      <w:r w:rsidR="2C2781B0">
        <w:t>)</w:t>
      </w:r>
    </w:p>
    <w:p w14:paraId="0F98CC75" w14:textId="19F29175" w:rsidR="35A7FA46" w:rsidRDefault="35A7FA46" w:rsidP="35A7FA46"/>
    <w:p w14:paraId="72D65CE4" w14:textId="75704756" w:rsidR="0E35564B" w:rsidRDefault="0E35564B" w:rsidP="004B0EF7">
      <w:pPr>
        <w:pStyle w:val="Listaszerbekezds"/>
        <w:numPr>
          <w:ilvl w:val="0"/>
          <w:numId w:val="7"/>
        </w:numPr>
      </w:pPr>
      <w:r>
        <w:t xml:space="preserve">A pályázatban megfogalmazott </w:t>
      </w:r>
      <w:r w:rsidRPr="004B0EF7">
        <w:rPr>
          <w:b/>
          <w:bCs/>
        </w:rPr>
        <w:t>kezdeményezés</w:t>
      </w:r>
      <w:r w:rsidR="2986F80E" w:rsidRPr="004B0EF7">
        <w:rPr>
          <w:b/>
          <w:bCs/>
        </w:rPr>
        <w:t xml:space="preserve">t </w:t>
      </w:r>
      <w:r w:rsidR="2986F80E">
        <w:t>vizsgáló szempontok:</w:t>
      </w:r>
    </w:p>
    <w:p w14:paraId="14B5CC76" w14:textId="4BE61D2B" w:rsidR="4DCBA24F" w:rsidRDefault="4DCBA24F" w:rsidP="004B0EF7">
      <w:pPr>
        <w:pStyle w:val="Listaszerbekezds"/>
        <w:numPr>
          <w:ilvl w:val="0"/>
          <w:numId w:val="8"/>
        </w:numPr>
      </w:pPr>
      <w:r>
        <w:t xml:space="preserve">A kezdeményezés </w:t>
      </w:r>
      <w:r w:rsidR="4EAF89C8">
        <w:t xml:space="preserve">célja és az azt megvalósítani kívánó tevékenységek </w:t>
      </w:r>
      <w:r>
        <w:t>egyértelműen megfogalmazásra került</w:t>
      </w:r>
      <w:r w:rsidR="0E5055BF">
        <w:t>ek.</w:t>
      </w:r>
    </w:p>
    <w:p w14:paraId="62A1B35D" w14:textId="34860BCA" w:rsidR="2986F80E" w:rsidRDefault="2986F80E" w:rsidP="004B0EF7">
      <w:pPr>
        <w:pStyle w:val="Listaszerbekezds"/>
        <w:numPr>
          <w:ilvl w:val="0"/>
          <w:numId w:val="8"/>
        </w:numPr>
      </w:pPr>
      <w:r>
        <w:t xml:space="preserve">A kezdeményezés </w:t>
      </w:r>
      <w:r w:rsidR="0E35564B">
        <w:t>valós közösségi érdeken alapszik</w:t>
      </w:r>
      <w:r w:rsidR="6E792FB6">
        <w:t xml:space="preserve"> </w:t>
      </w:r>
      <w:r w:rsidR="4E7715DB">
        <w:t xml:space="preserve">(a pályázati </w:t>
      </w:r>
      <w:r w:rsidR="04DDCFCD">
        <w:t xml:space="preserve">anyagból egyértelműen </w:t>
      </w:r>
      <w:r w:rsidR="4E7715DB">
        <w:t>kiderül a kezdeményezést kiváltó igény keletkezésének oka).</w:t>
      </w:r>
    </w:p>
    <w:p w14:paraId="0B67B112" w14:textId="124817CD" w:rsidR="780C794B" w:rsidRDefault="780C794B" w:rsidP="004B0EF7">
      <w:pPr>
        <w:pStyle w:val="Listaszerbekezds"/>
        <w:numPr>
          <w:ilvl w:val="0"/>
          <w:numId w:val="8"/>
        </w:numPr>
      </w:pPr>
      <w:r>
        <w:t xml:space="preserve">A kezdeményezés </w:t>
      </w:r>
      <w:r w:rsidR="0E35564B">
        <w:t>megvalósítására reális lehetőség mutatkozik a pályázati időszakon belül</w:t>
      </w:r>
      <w:r w:rsidR="1FB18ED4">
        <w:t>.</w:t>
      </w:r>
    </w:p>
    <w:p w14:paraId="04E9B65D" w14:textId="778697C4" w:rsidR="0D039443" w:rsidRDefault="0D039443" w:rsidP="004B0EF7">
      <w:pPr>
        <w:pStyle w:val="Listaszerbekezds"/>
        <w:numPr>
          <w:ilvl w:val="0"/>
          <w:numId w:val="8"/>
        </w:numPr>
      </w:pPr>
      <w:r>
        <w:t xml:space="preserve">A kezdeményezés </w:t>
      </w:r>
      <w:r w:rsidR="0E35564B">
        <w:t>költség vonzata racionális</w:t>
      </w:r>
      <w:r w:rsidR="7CFCF22E">
        <w:t xml:space="preserve"> (arányban van az elérni kívánt cél</w:t>
      </w:r>
      <w:r w:rsidR="004B0EF7">
        <w:t>, a bevonásra kerülő menekültek köre</w:t>
      </w:r>
      <w:r w:rsidR="7CFCF22E">
        <w:t xml:space="preserve"> és a megvalósításához tervezett költség</w:t>
      </w:r>
      <w:r w:rsidR="5162B233">
        <w:t>)</w:t>
      </w:r>
      <w:r w:rsidR="556CF621">
        <w:t>.</w:t>
      </w:r>
    </w:p>
    <w:p w14:paraId="6D9AE8B5" w14:textId="4799479E" w:rsidR="009316AE" w:rsidRDefault="40A89B6D" w:rsidP="004B0EF7">
      <w:pPr>
        <w:pStyle w:val="Listaszerbekezds"/>
        <w:numPr>
          <w:ilvl w:val="0"/>
          <w:numId w:val="8"/>
        </w:numPr>
      </w:pPr>
      <w:r>
        <w:t>A kezdeményezés alapjá</w:t>
      </w:r>
      <w:r w:rsidR="014902E6">
        <w:t>ul szolgálhat</w:t>
      </w:r>
      <w:r w:rsidR="5DBD8AA3">
        <w:t>-e</w:t>
      </w:r>
      <w:r>
        <w:t xml:space="preserve"> további jövőbeni kezdeményezéseknek</w:t>
      </w:r>
      <w:r w:rsidR="70E2F431">
        <w:t>?</w:t>
      </w:r>
    </w:p>
    <w:p w14:paraId="26E907A7" w14:textId="3E167BF7" w:rsidR="35A7FA46" w:rsidRDefault="35A7FA46" w:rsidP="35A7FA46">
      <w:pPr>
        <w:rPr>
          <w:b/>
          <w:bCs/>
        </w:rPr>
      </w:pPr>
    </w:p>
    <w:p w14:paraId="77E415A9" w14:textId="1CEBE2AF" w:rsidR="00261823" w:rsidRPr="00B52AAD" w:rsidRDefault="005142EE">
      <w:pPr>
        <w:rPr>
          <w:b/>
          <w:bCs/>
        </w:rPr>
      </w:pPr>
      <w:r>
        <w:rPr>
          <w:b/>
          <w:bCs/>
        </w:rPr>
        <w:t xml:space="preserve">A </w:t>
      </w:r>
      <w:r w:rsidR="0003716F">
        <w:rPr>
          <w:b/>
          <w:bCs/>
        </w:rPr>
        <w:t>p</w:t>
      </w:r>
      <w:r w:rsidR="00261823" w:rsidRPr="00B52AAD">
        <w:rPr>
          <w:b/>
          <w:bCs/>
        </w:rPr>
        <w:t>ályázattal</w:t>
      </w:r>
      <w:r w:rsidR="00522C6B">
        <w:rPr>
          <w:b/>
          <w:bCs/>
        </w:rPr>
        <w:t xml:space="preserve"> és </w:t>
      </w:r>
      <w:r w:rsidR="000B68A4">
        <w:rPr>
          <w:b/>
          <w:bCs/>
        </w:rPr>
        <w:t xml:space="preserve">a </w:t>
      </w:r>
      <w:r w:rsidR="00133A7E">
        <w:rPr>
          <w:b/>
          <w:bCs/>
        </w:rPr>
        <w:t>p</w:t>
      </w:r>
      <w:r w:rsidR="000B68A4">
        <w:rPr>
          <w:b/>
          <w:bCs/>
        </w:rPr>
        <w:t xml:space="preserve">ályázati űrlap kitöltésével </w:t>
      </w:r>
      <w:r w:rsidR="00261823" w:rsidRPr="00B52AAD">
        <w:rPr>
          <w:b/>
          <w:bCs/>
        </w:rPr>
        <w:t>kapcsolatos kérdéseit, észrevételeit</w:t>
      </w:r>
      <w:r w:rsidR="000B68A4">
        <w:rPr>
          <w:b/>
          <w:bCs/>
        </w:rPr>
        <w:t xml:space="preserve"> </w:t>
      </w:r>
      <w:r w:rsidR="00261823" w:rsidRPr="00B52AAD">
        <w:rPr>
          <w:b/>
          <w:bCs/>
        </w:rPr>
        <w:t>az alábbi elérhetősége</w:t>
      </w:r>
      <w:r w:rsidR="00B574A9">
        <w:rPr>
          <w:b/>
          <w:bCs/>
        </w:rPr>
        <w:t>ke</w:t>
      </w:r>
      <w:r w:rsidR="00261823" w:rsidRPr="00B52AAD">
        <w:rPr>
          <w:b/>
          <w:bCs/>
        </w:rPr>
        <w:t>n fogadjuk:</w:t>
      </w:r>
    </w:p>
    <w:p w14:paraId="788EDE11" w14:textId="3D1376CA" w:rsidR="00261823" w:rsidRPr="00EF17E1" w:rsidRDefault="00000000" w:rsidP="00824BE9">
      <w:pPr>
        <w:pStyle w:val="Listaszerbekezds"/>
        <w:numPr>
          <w:ilvl w:val="0"/>
          <w:numId w:val="6"/>
        </w:numPr>
      </w:pPr>
      <w:hyperlink r:id="rId11" w:history="1">
        <w:r w:rsidR="00B97814" w:rsidRPr="00EF17E1">
          <w:rPr>
            <w:rStyle w:val="Hiperhivatkozs"/>
            <w:u w:val="none"/>
          </w:rPr>
          <w:t>sclr_MRSZA@jobbadni.hu</w:t>
        </w:r>
      </w:hyperlink>
    </w:p>
    <w:p w14:paraId="4A07609D" w14:textId="4C55D5BB" w:rsidR="00261823" w:rsidRDefault="5FA18E5C" w:rsidP="00824BE9">
      <w:pPr>
        <w:pStyle w:val="Listaszerbekezds"/>
        <w:numPr>
          <w:ilvl w:val="0"/>
          <w:numId w:val="6"/>
        </w:numPr>
      </w:pPr>
      <w:r>
        <w:t>+36</w:t>
      </w:r>
      <w:r w:rsidR="2478FFCC">
        <w:t xml:space="preserve"> (</w:t>
      </w:r>
      <w:r w:rsidR="005A3607">
        <w:t>3</w:t>
      </w:r>
      <w:r w:rsidR="5676EA0E">
        <w:t>0</w:t>
      </w:r>
      <w:r w:rsidR="2478FFCC">
        <w:t>)</w:t>
      </w:r>
      <w:r w:rsidR="005A3607">
        <w:t xml:space="preserve"> 308 5853</w:t>
      </w:r>
      <w:r>
        <w:tab/>
      </w:r>
      <w:r w:rsidR="46293C02">
        <w:t>(</w:t>
      </w:r>
      <w:r w:rsidR="2478FFCC">
        <w:t>H</w:t>
      </w:r>
      <w:r w:rsidR="0B9052B6">
        <w:t>étfő</w:t>
      </w:r>
      <w:r w:rsidR="2478FFCC">
        <w:t>-P</w:t>
      </w:r>
      <w:r w:rsidR="2A7014D8">
        <w:t>éntek:</w:t>
      </w:r>
      <w:r w:rsidR="2478FFCC">
        <w:t xml:space="preserve"> 9:00-17:00</w:t>
      </w:r>
      <w:r w:rsidR="3BEFCAC8">
        <w:t>)</w:t>
      </w:r>
    </w:p>
    <w:p w14:paraId="297DE47C" w14:textId="5E12CC4A" w:rsidR="00E663EE" w:rsidRDefault="00E663EE" w:rsidP="00E663EE"/>
    <w:sectPr w:rsidR="00E663EE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FE9A0" w14:textId="77777777" w:rsidR="00A31C23" w:rsidRDefault="00A31C23" w:rsidP="005C6682">
      <w:pPr>
        <w:spacing w:after="0" w:line="240" w:lineRule="auto"/>
      </w:pPr>
      <w:r>
        <w:separator/>
      </w:r>
    </w:p>
  </w:endnote>
  <w:endnote w:type="continuationSeparator" w:id="0">
    <w:p w14:paraId="16E38A60" w14:textId="77777777" w:rsidR="00A31C23" w:rsidRDefault="00A31C23" w:rsidP="005C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">
    <w:altName w:val="Calibri"/>
    <w:charset w:val="00"/>
    <w:family w:val="swiss"/>
    <w:pitch w:val="variable"/>
    <w:sig w:usb0="20000007" w:usb1="00000001" w:usb2="00000000" w:usb3="00000000" w:csb0="00000193" w:csb1="00000000"/>
  </w:font>
  <w:font w:name="Open Sans"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F9755" w14:textId="6886AE55" w:rsidR="005C6682" w:rsidRDefault="005C6682">
    <w:pPr>
      <w:pStyle w:val="llb"/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63360" behindDoc="1" locked="0" layoutInCell="1" allowOverlap="1" wp14:anchorId="11DAE7D8" wp14:editId="269AEBB8">
          <wp:simplePos x="0" y="0"/>
          <wp:positionH relativeFrom="margin">
            <wp:posOffset>-472440</wp:posOffset>
          </wp:positionH>
          <wp:positionV relativeFrom="paragraph">
            <wp:posOffset>-251460</wp:posOffset>
          </wp:positionV>
          <wp:extent cx="6762750" cy="793543"/>
          <wp:effectExtent l="0" t="0" r="0" b="6985"/>
          <wp:wrapNone/>
          <wp:docPr id="15" name="Kép 15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Kép 15" descr="A képen szöveg látható&#10;&#10;Automatikusan generált leírá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0E3AE" w14:textId="77777777" w:rsidR="00A31C23" w:rsidRDefault="00A31C23" w:rsidP="005C6682">
      <w:pPr>
        <w:spacing w:after="0" w:line="240" w:lineRule="auto"/>
      </w:pPr>
      <w:r>
        <w:separator/>
      </w:r>
    </w:p>
  </w:footnote>
  <w:footnote w:type="continuationSeparator" w:id="0">
    <w:p w14:paraId="503AB5E1" w14:textId="77777777" w:rsidR="00A31C23" w:rsidRDefault="00A31C23" w:rsidP="005C6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78E7F" w14:textId="3B38DCFB" w:rsidR="005C6682" w:rsidRDefault="00402EAC">
    <w:pPr>
      <w:pStyle w:val="lfej"/>
    </w:pPr>
    <w:r>
      <w:rPr>
        <w:noProof/>
        <w:lang w:eastAsia="hu-HU"/>
      </w:rPr>
      <w:drawing>
        <wp:anchor distT="0" distB="0" distL="114300" distR="114300" simplePos="0" relativeHeight="251666432" behindDoc="0" locked="0" layoutInCell="1" allowOverlap="1" wp14:anchorId="6551D995" wp14:editId="0F825F0E">
          <wp:simplePos x="0" y="0"/>
          <wp:positionH relativeFrom="column">
            <wp:posOffset>-282575</wp:posOffset>
          </wp:positionH>
          <wp:positionV relativeFrom="paragraph">
            <wp:posOffset>-7620</wp:posOffset>
          </wp:positionV>
          <wp:extent cx="2476500" cy="429260"/>
          <wp:effectExtent l="0" t="0" r="0" b="8890"/>
          <wp:wrapSquare wrapText="bothSides"/>
          <wp:docPr id="13" name="Kép 13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 descr="A képen szöveg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429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BE9E66" w14:textId="781CCD63" w:rsidR="005C6682" w:rsidRDefault="005C66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E4DC9"/>
    <w:multiLevelType w:val="hybridMultilevel"/>
    <w:tmpl w:val="B0621620"/>
    <w:lvl w:ilvl="0" w:tplc="4F168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0005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3ECB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ADE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423B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026A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A0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12FF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9AE9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C0D72"/>
    <w:multiLevelType w:val="hybridMultilevel"/>
    <w:tmpl w:val="234C5E46"/>
    <w:lvl w:ilvl="0" w:tplc="040E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5D7905B"/>
    <w:multiLevelType w:val="hybridMultilevel"/>
    <w:tmpl w:val="B27CC2C6"/>
    <w:lvl w:ilvl="0" w:tplc="B3149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D478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B04A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483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3209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EC4A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CA1A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5CB5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B684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E4A1"/>
    <w:multiLevelType w:val="hybridMultilevel"/>
    <w:tmpl w:val="7BD2A752"/>
    <w:lvl w:ilvl="0" w:tplc="69FA2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94F5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820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F41E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CECA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C638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3E0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2A11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06E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60F4E"/>
    <w:multiLevelType w:val="hybridMultilevel"/>
    <w:tmpl w:val="619E51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FA2DF"/>
    <w:multiLevelType w:val="hybridMultilevel"/>
    <w:tmpl w:val="751E8B0E"/>
    <w:lvl w:ilvl="0" w:tplc="20A47AB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A563DDC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6EE2560A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AC07870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C3BA7200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FB4423CC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CE2ADD5C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CA269A7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63DEBB0C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B8A75A5"/>
    <w:multiLevelType w:val="hybridMultilevel"/>
    <w:tmpl w:val="E7FC6718"/>
    <w:lvl w:ilvl="0" w:tplc="696A884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B9EA70A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77C3DF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D5836AC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C35E8E62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5CAB7CA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81844E8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04AD7A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71445FC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1F25C06"/>
    <w:multiLevelType w:val="hybridMultilevel"/>
    <w:tmpl w:val="DA0C8C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69752">
    <w:abstractNumId w:val="0"/>
  </w:num>
  <w:num w:numId="2" w16cid:durableId="386539451">
    <w:abstractNumId w:val="6"/>
  </w:num>
  <w:num w:numId="3" w16cid:durableId="1961960527">
    <w:abstractNumId w:val="5"/>
  </w:num>
  <w:num w:numId="4" w16cid:durableId="780146741">
    <w:abstractNumId w:val="3"/>
  </w:num>
  <w:num w:numId="5" w16cid:durableId="1740403680">
    <w:abstractNumId w:val="2"/>
  </w:num>
  <w:num w:numId="6" w16cid:durableId="458573205">
    <w:abstractNumId w:val="4"/>
  </w:num>
  <w:num w:numId="7" w16cid:durableId="642661281">
    <w:abstractNumId w:val="7"/>
  </w:num>
  <w:num w:numId="8" w16cid:durableId="212287116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823"/>
    <w:rsid w:val="0000378A"/>
    <w:rsid w:val="00016990"/>
    <w:rsid w:val="0003716F"/>
    <w:rsid w:val="0004172D"/>
    <w:rsid w:val="0004494D"/>
    <w:rsid w:val="0005504B"/>
    <w:rsid w:val="00061747"/>
    <w:rsid w:val="00062B1B"/>
    <w:rsid w:val="00066E2A"/>
    <w:rsid w:val="0006771C"/>
    <w:rsid w:val="00084862"/>
    <w:rsid w:val="00085BBE"/>
    <w:rsid w:val="000A1A83"/>
    <w:rsid w:val="000A584F"/>
    <w:rsid w:val="000A60CC"/>
    <w:rsid w:val="000B19AD"/>
    <w:rsid w:val="000B24F1"/>
    <w:rsid w:val="000B2FB6"/>
    <w:rsid w:val="000B3B06"/>
    <w:rsid w:val="000B68A4"/>
    <w:rsid w:val="000C4E9C"/>
    <w:rsid w:val="000D3945"/>
    <w:rsid w:val="000D4A31"/>
    <w:rsid w:val="000E490C"/>
    <w:rsid w:val="000E5A7C"/>
    <w:rsid w:val="000E6610"/>
    <w:rsid w:val="000F7D5A"/>
    <w:rsid w:val="00107641"/>
    <w:rsid w:val="00111553"/>
    <w:rsid w:val="00116FC9"/>
    <w:rsid w:val="00120BD9"/>
    <w:rsid w:val="00125BCE"/>
    <w:rsid w:val="00130B66"/>
    <w:rsid w:val="00133A7E"/>
    <w:rsid w:val="001370C1"/>
    <w:rsid w:val="0014470D"/>
    <w:rsid w:val="00151D1C"/>
    <w:rsid w:val="00152736"/>
    <w:rsid w:val="0015340C"/>
    <w:rsid w:val="001774D9"/>
    <w:rsid w:val="001813F1"/>
    <w:rsid w:val="00187091"/>
    <w:rsid w:val="00193A0B"/>
    <w:rsid w:val="001955EF"/>
    <w:rsid w:val="001A69C7"/>
    <w:rsid w:val="001B07F4"/>
    <w:rsid w:val="001C2AC3"/>
    <w:rsid w:val="001C34C4"/>
    <w:rsid w:val="001C6369"/>
    <w:rsid w:val="001D705D"/>
    <w:rsid w:val="001E6DEB"/>
    <w:rsid w:val="001E7C3C"/>
    <w:rsid w:val="001F11DF"/>
    <w:rsid w:val="001F7D88"/>
    <w:rsid w:val="002001C0"/>
    <w:rsid w:val="00201D7C"/>
    <w:rsid w:val="002045F6"/>
    <w:rsid w:val="002152A9"/>
    <w:rsid w:val="00237345"/>
    <w:rsid w:val="00242F38"/>
    <w:rsid w:val="00245819"/>
    <w:rsid w:val="00246DD0"/>
    <w:rsid w:val="00251FF1"/>
    <w:rsid w:val="00255D83"/>
    <w:rsid w:val="00260D07"/>
    <w:rsid w:val="00261823"/>
    <w:rsid w:val="002735B9"/>
    <w:rsid w:val="00277077"/>
    <w:rsid w:val="002802C1"/>
    <w:rsid w:val="00284EBB"/>
    <w:rsid w:val="00290D04"/>
    <w:rsid w:val="0029259B"/>
    <w:rsid w:val="002B57CE"/>
    <w:rsid w:val="002C0C27"/>
    <w:rsid w:val="002D2BF9"/>
    <w:rsid w:val="002D5568"/>
    <w:rsid w:val="002D62E6"/>
    <w:rsid w:val="002E160E"/>
    <w:rsid w:val="002E6791"/>
    <w:rsid w:val="002E7098"/>
    <w:rsid w:val="003016E5"/>
    <w:rsid w:val="00315FFC"/>
    <w:rsid w:val="00321764"/>
    <w:rsid w:val="00335804"/>
    <w:rsid w:val="00353D3C"/>
    <w:rsid w:val="0035744A"/>
    <w:rsid w:val="003617A0"/>
    <w:rsid w:val="0036552E"/>
    <w:rsid w:val="003704DB"/>
    <w:rsid w:val="003718CF"/>
    <w:rsid w:val="00393792"/>
    <w:rsid w:val="00393C37"/>
    <w:rsid w:val="003972DB"/>
    <w:rsid w:val="003A62BB"/>
    <w:rsid w:val="003A7E86"/>
    <w:rsid w:val="003B0A11"/>
    <w:rsid w:val="003C69BF"/>
    <w:rsid w:val="003D3757"/>
    <w:rsid w:val="003DD7CD"/>
    <w:rsid w:val="003E3855"/>
    <w:rsid w:val="003F05E3"/>
    <w:rsid w:val="003F21D0"/>
    <w:rsid w:val="00402E7E"/>
    <w:rsid w:val="00402EAC"/>
    <w:rsid w:val="0040365D"/>
    <w:rsid w:val="00410746"/>
    <w:rsid w:val="00412D15"/>
    <w:rsid w:val="00425D1E"/>
    <w:rsid w:val="00427E04"/>
    <w:rsid w:val="0044401A"/>
    <w:rsid w:val="00450B9A"/>
    <w:rsid w:val="00455001"/>
    <w:rsid w:val="004554CF"/>
    <w:rsid w:val="0046250C"/>
    <w:rsid w:val="00462E28"/>
    <w:rsid w:val="00466588"/>
    <w:rsid w:val="00467C21"/>
    <w:rsid w:val="00471CDF"/>
    <w:rsid w:val="004758F4"/>
    <w:rsid w:val="004931C1"/>
    <w:rsid w:val="004B0EF7"/>
    <w:rsid w:val="004B33F0"/>
    <w:rsid w:val="004B407D"/>
    <w:rsid w:val="004B5461"/>
    <w:rsid w:val="004B5C42"/>
    <w:rsid w:val="004D0230"/>
    <w:rsid w:val="004D629D"/>
    <w:rsid w:val="004D7677"/>
    <w:rsid w:val="004E39DB"/>
    <w:rsid w:val="004F217B"/>
    <w:rsid w:val="004F447D"/>
    <w:rsid w:val="004F50EA"/>
    <w:rsid w:val="005022CE"/>
    <w:rsid w:val="00502988"/>
    <w:rsid w:val="00504079"/>
    <w:rsid w:val="005103F9"/>
    <w:rsid w:val="005142EE"/>
    <w:rsid w:val="00522861"/>
    <w:rsid w:val="00522C6B"/>
    <w:rsid w:val="005235F9"/>
    <w:rsid w:val="00526075"/>
    <w:rsid w:val="00526490"/>
    <w:rsid w:val="00534DFB"/>
    <w:rsid w:val="00537C4D"/>
    <w:rsid w:val="00543604"/>
    <w:rsid w:val="005448B6"/>
    <w:rsid w:val="00550458"/>
    <w:rsid w:val="00576EBF"/>
    <w:rsid w:val="0058498C"/>
    <w:rsid w:val="00586CF7"/>
    <w:rsid w:val="005A3607"/>
    <w:rsid w:val="005A68D7"/>
    <w:rsid w:val="005A7C7F"/>
    <w:rsid w:val="005C40E7"/>
    <w:rsid w:val="005C6682"/>
    <w:rsid w:val="005D4100"/>
    <w:rsid w:val="005D625C"/>
    <w:rsid w:val="005E7964"/>
    <w:rsid w:val="005F15A8"/>
    <w:rsid w:val="006042A6"/>
    <w:rsid w:val="006261B0"/>
    <w:rsid w:val="00626739"/>
    <w:rsid w:val="00626850"/>
    <w:rsid w:val="00640BE9"/>
    <w:rsid w:val="00671674"/>
    <w:rsid w:val="00672D78"/>
    <w:rsid w:val="00677F4B"/>
    <w:rsid w:val="00681A9E"/>
    <w:rsid w:val="006926DB"/>
    <w:rsid w:val="0069349E"/>
    <w:rsid w:val="006A14FC"/>
    <w:rsid w:val="006A3EE5"/>
    <w:rsid w:val="006B6FD3"/>
    <w:rsid w:val="006C0718"/>
    <w:rsid w:val="006C7589"/>
    <w:rsid w:val="006D1623"/>
    <w:rsid w:val="006E412C"/>
    <w:rsid w:val="006F2739"/>
    <w:rsid w:val="007014E6"/>
    <w:rsid w:val="00713BF5"/>
    <w:rsid w:val="0071439E"/>
    <w:rsid w:val="007229B0"/>
    <w:rsid w:val="00724925"/>
    <w:rsid w:val="007255DF"/>
    <w:rsid w:val="007311B0"/>
    <w:rsid w:val="00734F70"/>
    <w:rsid w:val="00735E18"/>
    <w:rsid w:val="00741D82"/>
    <w:rsid w:val="00750341"/>
    <w:rsid w:val="0075196C"/>
    <w:rsid w:val="00753682"/>
    <w:rsid w:val="00763AC4"/>
    <w:rsid w:val="007873E9"/>
    <w:rsid w:val="0078E237"/>
    <w:rsid w:val="00797B77"/>
    <w:rsid w:val="007A75C3"/>
    <w:rsid w:val="007B125E"/>
    <w:rsid w:val="007D3BBA"/>
    <w:rsid w:val="007E0590"/>
    <w:rsid w:val="007E7ED7"/>
    <w:rsid w:val="007F1AC7"/>
    <w:rsid w:val="007F2B0E"/>
    <w:rsid w:val="007F7DDB"/>
    <w:rsid w:val="00801B26"/>
    <w:rsid w:val="00816071"/>
    <w:rsid w:val="008178BE"/>
    <w:rsid w:val="00822AB0"/>
    <w:rsid w:val="00824BE9"/>
    <w:rsid w:val="0082785A"/>
    <w:rsid w:val="00827A40"/>
    <w:rsid w:val="00845692"/>
    <w:rsid w:val="00852E55"/>
    <w:rsid w:val="00854987"/>
    <w:rsid w:val="00855F87"/>
    <w:rsid w:val="00856851"/>
    <w:rsid w:val="008601E4"/>
    <w:rsid w:val="00865BBA"/>
    <w:rsid w:val="00874510"/>
    <w:rsid w:val="00877FB6"/>
    <w:rsid w:val="00880C0F"/>
    <w:rsid w:val="00885A59"/>
    <w:rsid w:val="00893043"/>
    <w:rsid w:val="008A0426"/>
    <w:rsid w:val="008A04E1"/>
    <w:rsid w:val="008A16D1"/>
    <w:rsid w:val="008B51D4"/>
    <w:rsid w:val="008C0C77"/>
    <w:rsid w:val="008C4FCF"/>
    <w:rsid w:val="008C7DE5"/>
    <w:rsid w:val="008D6A9D"/>
    <w:rsid w:val="008E0BF7"/>
    <w:rsid w:val="008E1410"/>
    <w:rsid w:val="008E7A85"/>
    <w:rsid w:val="00903086"/>
    <w:rsid w:val="00904690"/>
    <w:rsid w:val="009148B4"/>
    <w:rsid w:val="00916FEE"/>
    <w:rsid w:val="009202DE"/>
    <w:rsid w:val="0092561E"/>
    <w:rsid w:val="009316AE"/>
    <w:rsid w:val="009509EA"/>
    <w:rsid w:val="00950FA2"/>
    <w:rsid w:val="009524BA"/>
    <w:rsid w:val="0095333B"/>
    <w:rsid w:val="009540CD"/>
    <w:rsid w:val="009540E3"/>
    <w:rsid w:val="00967D82"/>
    <w:rsid w:val="00981FAE"/>
    <w:rsid w:val="00983714"/>
    <w:rsid w:val="00986785"/>
    <w:rsid w:val="009932DE"/>
    <w:rsid w:val="00997EA4"/>
    <w:rsid w:val="009A107F"/>
    <w:rsid w:val="009A2579"/>
    <w:rsid w:val="009C00BB"/>
    <w:rsid w:val="009E2C01"/>
    <w:rsid w:val="009E5A57"/>
    <w:rsid w:val="009F11B2"/>
    <w:rsid w:val="00A011AB"/>
    <w:rsid w:val="00A029A5"/>
    <w:rsid w:val="00A17F7E"/>
    <w:rsid w:val="00A214A8"/>
    <w:rsid w:val="00A25E8F"/>
    <w:rsid w:val="00A31C23"/>
    <w:rsid w:val="00A31F86"/>
    <w:rsid w:val="00A34CE4"/>
    <w:rsid w:val="00A400E2"/>
    <w:rsid w:val="00A41A93"/>
    <w:rsid w:val="00A41B78"/>
    <w:rsid w:val="00A4451E"/>
    <w:rsid w:val="00A452FE"/>
    <w:rsid w:val="00A45E9E"/>
    <w:rsid w:val="00A53F51"/>
    <w:rsid w:val="00A60FED"/>
    <w:rsid w:val="00A611A6"/>
    <w:rsid w:val="00A66204"/>
    <w:rsid w:val="00A73F5B"/>
    <w:rsid w:val="00A900DD"/>
    <w:rsid w:val="00AA0C47"/>
    <w:rsid w:val="00AC5A65"/>
    <w:rsid w:val="00AC6B94"/>
    <w:rsid w:val="00AC70B3"/>
    <w:rsid w:val="00AE4040"/>
    <w:rsid w:val="00AE5BF4"/>
    <w:rsid w:val="00AE7389"/>
    <w:rsid w:val="00B0134A"/>
    <w:rsid w:val="00B03FFC"/>
    <w:rsid w:val="00B1402F"/>
    <w:rsid w:val="00B47E6A"/>
    <w:rsid w:val="00B52AAD"/>
    <w:rsid w:val="00B574A9"/>
    <w:rsid w:val="00B57FC0"/>
    <w:rsid w:val="00B623BE"/>
    <w:rsid w:val="00B62FCC"/>
    <w:rsid w:val="00B6439A"/>
    <w:rsid w:val="00B6773C"/>
    <w:rsid w:val="00B711B0"/>
    <w:rsid w:val="00B73C7F"/>
    <w:rsid w:val="00B84C3E"/>
    <w:rsid w:val="00B914C0"/>
    <w:rsid w:val="00B93D29"/>
    <w:rsid w:val="00B97814"/>
    <w:rsid w:val="00BB0AB3"/>
    <w:rsid w:val="00BB1227"/>
    <w:rsid w:val="00BB4AC5"/>
    <w:rsid w:val="00BB7A34"/>
    <w:rsid w:val="00BC6C6B"/>
    <w:rsid w:val="00BD3BD6"/>
    <w:rsid w:val="00BE6760"/>
    <w:rsid w:val="00BF3C11"/>
    <w:rsid w:val="00BF3D35"/>
    <w:rsid w:val="00C0205E"/>
    <w:rsid w:val="00C04088"/>
    <w:rsid w:val="00C0680E"/>
    <w:rsid w:val="00C069DF"/>
    <w:rsid w:val="00C2031E"/>
    <w:rsid w:val="00C27057"/>
    <w:rsid w:val="00C32813"/>
    <w:rsid w:val="00C32D37"/>
    <w:rsid w:val="00C32EA1"/>
    <w:rsid w:val="00C45169"/>
    <w:rsid w:val="00C51C6E"/>
    <w:rsid w:val="00C663F6"/>
    <w:rsid w:val="00C67A0E"/>
    <w:rsid w:val="00C71614"/>
    <w:rsid w:val="00C71C46"/>
    <w:rsid w:val="00C74DA2"/>
    <w:rsid w:val="00C80A7A"/>
    <w:rsid w:val="00C82684"/>
    <w:rsid w:val="00C861ED"/>
    <w:rsid w:val="00CA2F75"/>
    <w:rsid w:val="00CA3DB6"/>
    <w:rsid w:val="00CA6F76"/>
    <w:rsid w:val="00CE5D61"/>
    <w:rsid w:val="00CF07A8"/>
    <w:rsid w:val="00CF720C"/>
    <w:rsid w:val="00D00CC1"/>
    <w:rsid w:val="00D01485"/>
    <w:rsid w:val="00D418A7"/>
    <w:rsid w:val="00D45F6B"/>
    <w:rsid w:val="00D4E60E"/>
    <w:rsid w:val="00D64C8D"/>
    <w:rsid w:val="00D85C10"/>
    <w:rsid w:val="00D86A8C"/>
    <w:rsid w:val="00D9160B"/>
    <w:rsid w:val="00DA374D"/>
    <w:rsid w:val="00DB24FD"/>
    <w:rsid w:val="00DC392E"/>
    <w:rsid w:val="00DC42E3"/>
    <w:rsid w:val="00DC6FCC"/>
    <w:rsid w:val="00DC7B8B"/>
    <w:rsid w:val="00DD596C"/>
    <w:rsid w:val="00DD5CA0"/>
    <w:rsid w:val="00DD78BB"/>
    <w:rsid w:val="00DE1795"/>
    <w:rsid w:val="00DE46DA"/>
    <w:rsid w:val="00E0797E"/>
    <w:rsid w:val="00E11DD2"/>
    <w:rsid w:val="00E13654"/>
    <w:rsid w:val="00E20503"/>
    <w:rsid w:val="00E2414D"/>
    <w:rsid w:val="00E25766"/>
    <w:rsid w:val="00E260BE"/>
    <w:rsid w:val="00E27054"/>
    <w:rsid w:val="00E278B9"/>
    <w:rsid w:val="00E31C70"/>
    <w:rsid w:val="00E34157"/>
    <w:rsid w:val="00E34482"/>
    <w:rsid w:val="00E40482"/>
    <w:rsid w:val="00E43CC4"/>
    <w:rsid w:val="00E5087A"/>
    <w:rsid w:val="00E55778"/>
    <w:rsid w:val="00E5EC9F"/>
    <w:rsid w:val="00E645D7"/>
    <w:rsid w:val="00E656FC"/>
    <w:rsid w:val="00E663EE"/>
    <w:rsid w:val="00E74C99"/>
    <w:rsid w:val="00E87969"/>
    <w:rsid w:val="00E9691E"/>
    <w:rsid w:val="00E977CC"/>
    <w:rsid w:val="00EA021B"/>
    <w:rsid w:val="00EA5834"/>
    <w:rsid w:val="00EA7FFE"/>
    <w:rsid w:val="00EB2AAC"/>
    <w:rsid w:val="00EB435F"/>
    <w:rsid w:val="00EC2C77"/>
    <w:rsid w:val="00EC5566"/>
    <w:rsid w:val="00EF17E1"/>
    <w:rsid w:val="00EF1ED0"/>
    <w:rsid w:val="00F01AD2"/>
    <w:rsid w:val="00F05491"/>
    <w:rsid w:val="00F10DC0"/>
    <w:rsid w:val="00F1140A"/>
    <w:rsid w:val="00F15D2B"/>
    <w:rsid w:val="00F16FFB"/>
    <w:rsid w:val="00F2340D"/>
    <w:rsid w:val="00F26815"/>
    <w:rsid w:val="00F3095B"/>
    <w:rsid w:val="00F4146B"/>
    <w:rsid w:val="00F5723B"/>
    <w:rsid w:val="00F60633"/>
    <w:rsid w:val="00F63B12"/>
    <w:rsid w:val="00F73B13"/>
    <w:rsid w:val="00F82692"/>
    <w:rsid w:val="00F82E89"/>
    <w:rsid w:val="00F914F7"/>
    <w:rsid w:val="00F9281B"/>
    <w:rsid w:val="00F96391"/>
    <w:rsid w:val="00FA4D03"/>
    <w:rsid w:val="00FB3B55"/>
    <w:rsid w:val="00FD2B58"/>
    <w:rsid w:val="00FD7CBC"/>
    <w:rsid w:val="01025DD9"/>
    <w:rsid w:val="0116F0DA"/>
    <w:rsid w:val="01242E0B"/>
    <w:rsid w:val="01260B3A"/>
    <w:rsid w:val="012D7BD3"/>
    <w:rsid w:val="014902E6"/>
    <w:rsid w:val="0160C7B1"/>
    <w:rsid w:val="016ABF94"/>
    <w:rsid w:val="01870302"/>
    <w:rsid w:val="01887618"/>
    <w:rsid w:val="01DD6F8A"/>
    <w:rsid w:val="02299CAB"/>
    <w:rsid w:val="02529FD4"/>
    <w:rsid w:val="0253870C"/>
    <w:rsid w:val="026ABDA9"/>
    <w:rsid w:val="02D32205"/>
    <w:rsid w:val="02E64C82"/>
    <w:rsid w:val="02E9C4D9"/>
    <w:rsid w:val="02F69723"/>
    <w:rsid w:val="031D5708"/>
    <w:rsid w:val="0334F249"/>
    <w:rsid w:val="033A4AEC"/>
    <w:rsid w:val="034E8A22"/>
    <w:rsid w:val="0352D189"/>
    <w:rsid w:val="0369F49C"/>
    <w:rsid w:val="0370BD27"/>
    <w:rsid w:val="0375788F"/>
    <w:rsid w:val="0381D2B2"/>
    <w:rsid w:val="03A71F88"/>
    <w:rsid w:val="03A9DD32"/>
    <w:rsid w:val="03CE91FF"/>
    <w:rsid w:val="03E81092"/>
    <w:rsid w:val="04166B99"/>
    <w:rsid w:val="0424488A"/>
    <w:rsid w:val="04647A96"/>
    <w:rsid w:val="04A3605D"/>
    <w:rsid w:val="04BBBAF9"/>
    <w:rsid w:val="04D0511E"/>
    <w:rsid w:val="04DDCFCD"/>
    <w:rsid w:val="0507D9E1"/>
    <w:rsid w:val="051EF022"/>
    <w:rsid w:val="052B3A45"/>
    <w:rsid w:val="0546D0D9"/>
    <w:rsid w:val="0561587A"/>
    <w:rsid w:val="05A85731"/>
    <w:rsid w:val="05B2CEE9"/>
    <w:rsid w:val="05BA2924"/>
    <w:rsid w:val="05CB0EF5"/>
    <w:rsid w:val="05DEF8B8"/>
    <w:rsid w:val="05F08089"/>
    <w:rsid w:val="05F5D223"/>
    <w:rsid w:val="05F60B13"/>
    <w:rsid w:val="060163FF"/>
    <w:rsid w:val="062FBB78"/>
    <w:rsid w:val="0712D9ED"/>
    <w:rsid w:val="073051FB"/>
    <w:rsid w:val="073FFFCC"/>
    <w:rsid w:val="0817D9F6"/>
    <w:rsid w:val="087B7459"/>
    <w:rsid w:val="08C6CF96"/>
    <w:rsid w:val="090C661C"/>
    <w:rsid w:val="09148378"/>
    <w:rsid w:val="093E3CC2"/>
    <w:rsid w:val="099B9FD7"/>
    <w:rsid w:val="09BCD72A"/>
    <w:rsid w:val="09C2DBEE"/>
    <w:rsid w:val="09D93620"/>
    <w:rsid w:val="0A058066"/>
    <w:rsid w:val="0A1C45A4"/>
    <w:rsid w:val="0A465C8F"/>
    <w:rsid w:val="0A4E8F7E"/>
    <w:rsid w:val="0A96D58C"/>
    <w:rsid w:val="0A9898B7"/>
    <w:rsid w:val="0AB9978D"/>
    <w:rsid w:val="0AC3EC90"/>
    <w:rsid w:val="0ACE2708"/>
    <w:rsid w:val="0B25369B"/>
    <w:rsid w:val="0B604435"/>
    <w:rsid w:val="0B6AF7C0"/>
    <w:rsid w:val="0B9052B6"/>
    <w:rsid w:val="0BB12D71"/>
    <w:rsid w:val="0BF522AB"/>
    <w:rsid w:val="0C3C9540"/>
    <w:rsid w:val="0C5E92F5"/>
    <w:rsid w:val="0C81D271"/>
    <w:rsid w:val="0C99DEB0"/>
    <w:rsid w:val="0CD92867"/>
    <w:rsid w:val="0CF6C259"/>
    <w:rsid w:val="0CF7291C"/>
    <w:rsid w:val="0CFEDCAB"/>
    <w:rsid w:val="0D039443"/>
    <w:rsid w:val="0D0DA421"/>
    <w:rsid w:val="0D14DBCA"/>
    <w:rsid w:val="0D37009E"/>
    <w:rsid w:val="0D75F592"/>
    <w:rsid w:val="0D9576E3"/>
    <w:rsid w:val="0DB375FC"/>
    <w:rsid w:val="0DD6C772"/>
    <w:rsid w:val="0DE06ED2"/>
    <w:rsid w:val="0DEEF2B5"/>
    <w:rsid w:val="0E21A500"/>
    <w:rsid w:val="0E29B8F9"/>
    <w:rsid w:val="0E35564B"/>
    <w:rsid w:val="0E5055BF"/>
    <w:rsid w:val="0E5B1835"/>
    <w:rsid w:val="0E6FA657"/>
    <w:rsid w:val="0EA97482"/>
    <w:rsid w:val="0EB538DC"/>
    <w:rsid w:val="0EECF265"/>
    <w:rsid w:val="0F00FC76"/>
    <w:rsid w:val="0F11C5F3"/>
    <w:rsid w:val="0F39E098"/>
    <w:rsid w:val="0F3FCBF5"/>
    <w:rsid w:val="0F610B6A"/>
    <w:rsid w:val="0F8814FB"/>
    <w:rsid w:val="0FC51990"/>
    <w:rsid w:val="0FEFCCC5"/>
    <w:rsid w:val="100F8021"/>
    <w:rsid w:val="10282BFB"/>
    <w:rsid w:val="102E0B27"/>
    <w:rsid w:val="10471372"/>
    <w:rsid w:val="105CE447"/>
    <w:rsid w:val="10662A8D"/>
    <w:rsid w:val="108E8B4C"/>
    <w:rsid w:val="10953840"/>
    <w:rsid w:val="10B863CC"/>
    <w:rsid w:val="10C020DE"/>
    <w:rsid w:val="10CCF1A1"/>
    <w:rsid w:val="1123123A"/>
    <w:rsid w:val="11269377"/>
    <w:rsid w:val="112E2441"/>
    <w:rsid w:val="11438F0E"/>
    <w:rsid w:val="11567469"/>
    <w:rsid w:val="119A7620"/>
    <w:rsid w:val="11BC56C1"/>
    <w:rsid w:val="11BE3AEF"/>
    <w:rsid w:val="11E16781"/>
    <w:rsid w:val="11F2019F"/>
    <w:rsid w:val="120DFB7B"/>
    <w:rsid w:val="120E67A9"/>
    <w:rsid w:val="1211C98B"/>
    <w:rsid w:val="121EE469"/>
    <w:rsid w:val="126DB1DC"/>
    <w:rsid w:val="128E835F"/>
    <w:rsid w:val="129DBD92"/>
    <w:rsid w:val="12C68939"/>
    <w:rsid w:val="12EF54A7"/>
    <w:rsid w:val="1313B69A"/>
    <w:rsid w:val="131ED1EC"/>
    <w:rsid w:val="1334387D"/>
    <w:rsid w:val="134A81AB"/>
    <w:rsid w:val="1354CBD7"/>
    <w:rsid w:val="135A0B50"/>
    <w:rsid w:val="13672EAB"/>
    <w:rsid w:val="138FB3C0"/>
    <w:rsid w:val="1394302F"/>
    <w:rsid w:val="13A1C185"/>
    <w:rsid w:val="13C4D58C"/>
    <w:rsid w:val="13EE7CE6"/>
    <w:rsid w:val="13F51127"/>
    <w:rsid w:val="1415F7B7"/>
    <w:rsid w:val="141D2F50"/>
    <w:rsid w:val="1427A4E4"/>
    <w:rsid w:val="144242A8"/>
    <w:rsid w:val="145A52E6"/>
    <w:rsid w:val="1464DA89"/>
    <w:rsid w:val="147BAB76"/>
    <w:rsid w:val="149D54E4"/>
    <w:rsid w:val="1511AB6A"/>
    <w:rsid w:val="15274693"/>
    <w:rsid w:val="1553F32F"/>
    <w:rsid w:val="15865AC0"/>
    <w:rsid w:val="15A07920"/>
    <w:rsid w:val="15D04CEE"/>
    <w:rsid w:val="15F59731"/>
    <w:rsid w:val="161C751C"/>
    <w:rsid w:val="165672AE"/>
    <w:rsid w:val="165EA536"/>
    <w:rsid w:val="16602947"/>
    <w:rsid w:val="168DC7ED"/>
    <w:rsid w:val="1694BD69"/>
    <w:rsid w:val="16C299AD"/>
    <w:rsid w:val="16DB93E8"/>
    <w:rsid w:val="16FD3406"/>
    <w:rsid w:val="1702C10A"/>
    <w:rsid w:val="176EA9F5"/>
    <w:rsid w:val="1777E741"/>
    <w:rsid w:val="177AE731"/>
    <w:rsid w:val="177CB652"/>
    <w:rsid w:val="17A8495A"/>
    <w:rsid w:val="17AE02DC"/>
    <w:rsid w:val="17C0D84B"/>
    <w:rsid w:val="17C7E107"/>
    <w:rsid w:val="17DDDF4B"/>
    <w:rsid w:val="181BBD95"/>
    <w:rsid w:val="1870EE61"/>
    <w:rsid w:val="1871FDCD"/>
    <w:rsid w:val="187CFF96"/>
    <w:rsid w:val="187E292B"/>
    <w:rsid w:val="188DC3B8"/>
    <w:rsid w:val="18A14040"/>
    <w:rsid w:val="18C028D9"/>
    <w:rsid w:val="18CDF5CA"/>
    <w:rsid w:val="1935247E"/>
    <w:rsid w:val="1938593E"/>
    <w:rsid w:val="193B2221"/>
    <w:rsid w:val="194DBCE3"/>
    <w:rsid w:val="198D8663"/>
    <w:rsid w:val="198E1370"/>
    <w:rsid w:val="1992C182"/>
    <w:rsid w:val="19A70E57"/>
    <w:rsid w:val="19ABE035"/>
    <w:rsid w:val="19AE4049"/>
    <w:rsid w:val="19D276F2"/>
    <w:rsid w:val="19F414AF"/>
    <w:rsid w:val="19FA7190"/>
    <w:rsid w:val="1A2B9184"/>
    <w:rsid w:val="1A42954D"/>
    <w:rsid w:val="1A6614CC"/>
    <w:rsid w:val="1A770DE8"/>
    <w:rsid w:val="1A7D56EC"/>
    <w:rsid w:val="1A9E0B07"/>
    <w:rsid w:val="1AAF8803"/>
    <w:rsid w:val="1AC293DA"/>
    <w:rsid w:val="1AC9F480"/>
    <w:rsid w:val="1AD57873"/>
    <w:rsid w:val="1B29E3D1"/>
    <w:rsid w:val="1B490DCD"/>
    <w:rsid w:val="1B5E93D6"/>
    <w:rsid w:val="1B64C6E4"/>
    <w:rsid w:val="1B7294A3"/>
    <w:rsid w:val="1B952BBA"/>
    <w:rsid w:val="1BCF6B01"/>
    <w:rsid w:val="1C34E623"/>
    <w:rsid w:val="1C40910C"/>
    <w:rsid w:val="1CAA3BE2"/>
    <w:rsid w:val="1CBBE5B5"/>
    <w:rsid w:val="1CC53DAC"/>
    <w:rsid w:val="1CC5B432"/>
    <w:rsid w:val="1CC98F7E"/>
    <w:rsid w:val="1D2BB571"/>
    <w:rsid w:val="1D509583"/>
    <w:rsid w:val="1D5DF87D"/>
    <w:rsid w:val="1D66AB29"/>
    <w:rsid w:val="1D72B28F"/>
    <w:rsid w:val="1DB4F7AE"/>
    <w:rsid w:val="1DCD8476"/>
    <w:rsid w:val="1DD1104B"/>
    <w:rsid w:val="1DD4C7A5"/>
    <w:rsid w:val="1E019542"/>
    <w:rsid w:val="1E0D1935"/>
    <w:rsid w:val="1E2F4E44"/>
    <w:rsid w:val="1E6F12D2"/>
    <w:rsid w:val="1EA824FA"/>
    <w:rsid w:val="1ECA044F"/>
    <w:rsid w:val="1EDCE3F6"/>
    <w:rsid w:val="1EE03DF5"/>
    <w:rsid w:val="1EF4AA92"/>
    <w:rsid w:val="1F69F902"/>
    <w:rsid w:val="1F7E5FE2"/>
    <w:rsid w:val="1F818CCD"/>
    <w:rsid w:val="1F82CE46"/>
    <w:rsid w:val="1F862828"/>
    <w:rsid w:val="1F87BE83"/>
    <w:rsid w:val="1F9D4A4C"/>
    <w:rsid w:val="1F9E770B"/>
    <w:rsid w:val="1FA8E996"/>
    <w:rsid w:val="1FAF8C99"/>
    <w:rsid w:val="1FB18ED4"/>
    <w:rsid w:val="1FEF90C2"/>
    <w:rsid w:val="201C7EF0"/>
    <w:rsid w:val="202AA782"/>
    <w:rsid w:val="20646BA0"/>
    <w:rsid w:val="2095993F"/>
    <w:rsid w:val="20BA6AB9"/>
    <w:rsid w:val="2101A266"/>
    <w:rsid w:val="2112BA2D"/>
    <w:rsid w:val="2131A2B6"/>
    <w:rsid w:val="2164C9E6"/>
    <w:rsid w:val="2194E3F7"/>
    <w:rsid w:val="2198AECF"/>
    <w:rsid w:val="21A74AAC"/>
    <w:rsid w:val="21B84F51"/>
    <w:rsid w:val="21BB22F7"/>
    <w:rsid w:val="21CE6BA0"/>
    <w:rsid w:val="21CE8914"/>
    <w:rsid w:val="21D27A8B"/>
    <w:rsid w:val="21FE84CD"/>
    <w:rsid w:val="2218E353"/>
    <w:rsid w:val="22275C85"/>
    <w:rsid w:val="2242A477"/>
    <w:rsid w:val="2252545D"/>
    <w:rsid w:val="2260FE5F"/>
    <w:rsid w:val="22776EF9"/>
    <w:rsid w:val="2295D94F"/>
    <w:rsid w:val="229718FF"/>
    <w:rsid w:val="2297D0D6"/>
    <w:rsid w:val="22997E2D"/>
    <w:rsid w:val="22BF5F45"/>
    <w:rsid w:val="22C2DE67"/>
    <w:rsid w:val="22E18925"/>
    <w:rsid w:val="2309E931"/>
    <w:rsid w:val="2316EAD0"/>
    <w:rsid w:val="231FB137"/>
    <w:rsid w:val="2340A74E"/>
    <w:rsid w:val="2341914E"/>
    <w:rsid w:val="237EED05"/>
    <w:rsid w:val="23AC3FAB"/>
    <w:rsid w:val="23C81BB5"/>
    <w:rsid w:val="23CF2ECA"/>
    <w:rsid w:val="23E7D853"/>
    <w:rsid w:val="24531C2C"/>
    <w:rsid w:val="245A7A12"/>
    <w:rsid w:val="245B2FA6"/>
    <w:rsid w:val="2478FFCC"/>
    <w:rsid w:val="247FDEA4"/>
    <w:rsid w:val="2485955F"/>
    <w:rsid w:val="24951344"/>
    <w:rsid w:val="25253AED"/>
    <w:rsid w:val="25343925"/>
    <w:rsid w:val="254B29BD"/>
    <w:rsid w:val="254EF299"/>
    <w:rsid w:val="25523221"/>
    <w:rsid w:val="257A5433"/>
    <w:rsid w:val="25C83D18"/>
    <w:rsid w:val="26029866"/>
    <w:rsid w:val="26182B1A"/>
    <w:rsid w:val="266C1FF2"/>
    <w:rsid w:val="268FBC83"/>
    <w:rsid w:val="269D78BE"/>
    <w:rsid w:val="26A837EA"/>
    <w:rsid w:val="26D42D8F"/>
    <w:rsid w:val="26F23E2B"/>
    <w:rsid w:val="26F2C5B0"/>
    <w:rsid w:val="27008507"/>
    <w:rsid w:val="270AB485"/>
    <w:rsid w:val="271406F8"/>
    <w:rsid w:val="27194FF0"/>
    <w:rsid w:val="27245755"/>
    <w:rsid w:val="2732642A"/>
    <w:rsid w:val="27380F67"/>
    <w:rsid w:val="2751F52B"/>
    <w:rsid w:val="278A1FFB"/>
    <w:rsid w:val="2807F053"/>
    <w:rsid w:val="28150271"/>
    <w:rsid w:val="284987ED"/>
    <w:rsid w:val="289F9A47"/>
    <w:rsid w:val="28A684E6"/>
    <w:rsid w:val="2954438D"/>
    <w:rsid w:val="296F481A"/>
    <w:rsid w:val="297D563E"/>
    <w:rsid w:val="2986F80E"/>
    <w:rsid w:val="2989BE0A"/>
    <w:rsid w:val="29A2F209"/>
    <w:rsid w:val="29AC24C0"/>
    <w:rsid w:val="29B0D2D2"/>
    <w:rsid w:val="29C480AB"/>
    <w:rsid w:val="29D240CE"/>
    <w:rsid w:val="29DA3B07"/>
    <w:rsid w:val="29DD7024"/>
    <w:rsid w:val="29E83D3E"/>
    <w:rsid w:val="2A05FF01"/>
    <w:rsid w:val="2A66B89B"/>
    <w:rsid w:val="2A7014D8"/>
    <w:rsid w:val="2B23604B"/>
    <w:rsid w:val="2B337AD6"/>
    <w:rsid w:val="2B487ACB"/>
    <w:rsid w:val="2B4E119C"/>
    <w:rsid w:val="2B57C184"/>
    <w:rsid w:val="2B716FA7"/>
    <w:rsid w:val="2BC4805E"/>
    <w:rsid w:val="2BF0C923"/>
    <w:rsid w:val="2BF2ADA1"/>
    <w:rsid w:val="2BF999DE"/>
    <w:rsid w:val="2C18AF4E"/>
    <w:rsid w:val="2C2781B0"/>
    <w:rsid w:val="2C377E9C"/>
    <w:rsid w:val="2C3AE333"/>
    <w:rsid w:val="2C682D16"/>
    <w:rsid w:val="2CCCB209"/>
    <w:rsid w:val="2CEE4D56"/>
    <w:rsid w:val="2CF5BEB7"/>
    <w:rsid w:val="2D051717"/>
    <w:rsid w:val="2D0FEB1D"/>
    <w:rsid w:val="2D3F26A7"/>
    <w:rsid w:val="2D49752F"/>
    <w:rsid w:val="2D5AA798"/>
    <w:rsid w:val="2D76906F"/>
    <w:rsid w:val="2D8565E8"/>
    <w:rsid w:val="2D9C149B"/>
    <w:rsid w:val="2DCF2469"/>
    <w:rsid w:val="2DD308FE"/>
    <w:rsid w:val="2E37843D"/>
    <w:rsid w:val="2E4D9A96"/>
    <w:rsid w:val="2E4DD1D2"/>
    <w:rsid w:val="2E8067B9"/>
    <w:rsid w:val="2E906EE3"/>
    <w:rsid w:val="2E9FBAF5"/>
    <w:rsid w:val="2EAB8ADB"/>
    <w:rsid w:val="2EDF31F3"/>
    <w:rsid w:val="2EDFCD11"/>
    <w:rsid w:val="2F0149D7"/>
    <w:rsid w:val="2F05C51B"/>
    <w:rsid w:val="2F210161"/>
    <w:rsid w:val="2F23F706"/>
    <w:rsid w:val="2F2F9F13"/>
    <w:rsid w:val="2F86D042"/>
    <w:rsid w:val="2F9E7446"/>
    <w:rsid w:val="2F9F656D"/>
    <w:rsid w:val="2FC02094"/>
    <w:rsid w:val="2FC79AA5"/>
    <w:rsid w:val="2FD994EB"/>
    <w:rsid w:val="302B32A7"/>
    <w:rsid w:val="30446E30"/>
    <w:rsid w:val="30525882"/>
    <w:rsid w:val="306E46E4"/>
    <w:rsid w:val="309A984A"/>
    <w:rsid w:val="3117078F"/>
    <w:rsid w:val="312BD60C"/>
    <w:rsid w:val="31326301"/>
    <w:rsid w:val="3172C103"/>
    <w:rsid w:val="317FFA25"/>
    <w:rsid w:val="319986F0"/>
    <w:rsid w:val="31A3B879"/>
    <w:rsid w:val="31AF011E"/>
    <w:rsid w:val="31D18275"/>
    <w:rsid w:val="31FC8B7C"/>
    <w:rsid w:val="322B16C2"/>
    <w:rsid w:val="323ABFEA"/>
    <w:rsid w:val="325D48F1"/>
    <w:rsid w:val="327B29EF"/>
    <w:rsid w:val="33134C29"/>
    <w:rsid w:val="333857CC"/>
    <w:rsid w:val="334B4AF9"/>
    <w:rsid w:val="335074DD"/>
    <w:rsid w:val="33645EA0"/>
    <w:rsid w:val="338334E9"/>
    <w:rsid w:val="338662D7"/>
    <w:rsid w:val="33A76FE8"/>
    <w:rsid w:val="33C94602"/>
    <w:rsid w:val="33D9363E"/>
    <w:rsid w:val="3417EFE4"/>
    <w:rsid w:val="3424B7F8"/>
    <w:rsid w:val="3438084A"/>
    <w:rsid w:val="343B41E1"/>
    <w:rsid w:val="34756A0A"/>
    <w:rsid w:val="348BB555"/>
    <w:rsid w:val="3495F7AB"/>
    <w:rsid w:val="34CA15E7"/>
    <w:rsid w:val="351851ED"/>
    <w:rsid w:val="35196376"/>
    <w:rsid w:val="351FAB09"/>
    <w:rsid w:val="353B06AF"/>
    <w:rsid w:val="353B5EB7"/>
    <w:rsid w:val="3584BB31"/>
    <w:rsid w:val="35A7FA46"/>
    <w:rsid w:val="35B3C045"/>
    <w:rsid w:val="35B41531"/>
    <w:rsid w:val="35C353B8"/>
    <w:rsid w:val="3600D0A7"/>
    <w:rsid w:val="36113A6B"/>
    <w:rsid w:val="36538C4F"/>
    <w:rsid w:val="36D72F18"/>
    <w:rsid w:val="36FD4A30"/>
    <w:rsid w:val="3732F0E0"/>
    <w:rsid w:val="373B747D"/>
    <w:rsid w:val="3766AF94"/>
    <w:rsid w:val="3768DEE4"/>
    <w:rsid w:val="37A0FD0F"/>
    <w:rsid w:val="37E1A13E"/>
    <w:rsid w:val="3818D557"/>
    <w:rsid w:val="38305CF2"/>
    <w:rsid w:val="3875A8BB"/>
    <w:rsid w:val="387B41FC"/>
    <w:rsid w:val="392D1F56"/>
    <w:rsid w:val="39327A6F"/>
    <w:rsid w:val="3940572A"/>
    <w:rsid w:val="394C960F"/>
    <w:rsid w:val="396E455B"/>
    <w:rsid w:val="398F0BA4"/>
    <w:rsid w:val="39AB3511"/>
    <w:rsid w:val="39BED048"/>
    <w:rsid w:val="39DE83EC"/>
    <w:rsid w:val="3A0003F6"/>
    <w:rsid w:val="3A45F704"/>
    <w:rsid w:val="3A62D9C1"/>
    <w:rsid w:val="3A7DA5B3"/>
    <w:rsid w:val="3A85C5B2"/>
    <w:rsid w:val="3AC90A7A"/>
    <w:rsid w:val="3AE2FE53"/>
    <w:rsid w:val="3AE38A4C"/>
    <w:rsid w:val="3B249B4F"/>
    <w:rsid w:val="3B3EFA81"/>
    <w:rsid w:val="3B569F1B"/>
    <w:rsid w:val="3B66AC61"/>
    <w:rsid w:val="3B7A544D"/>
    <w:rsid w:val="3B7FF9DA"/>
    <w:rsid w:val="3BA0C7F3"/>
    <w:rsid w:val="3BB6C221"/>
    <w:rsid w:val="3BC5B859"/>
    <w:rsid w:val="3BEFCAC8"/>
    <w:rsid w:val="3BFB4FAA"/>
    <w:rsid w:val="3C0CF3E7"/>
    <w:rsid w:val="3C190F52"/>
    <w:rsid w:val="3C2A1394"/>
    <w:rsid w:val="3C64E1E1"/>
    <w:rsid w:val="3C6C4551"/>
    <w:rsid w:val="3CBCB1A2"/>
    <w:rsid w:val="3CD1F04F"/>
    <w:rsid w:val="3CF78C00"/>
    <w:rsid w:val="3D1F6DE2"/>
    <w:rsid w:val="3D66F027"/>
    <w:rsid w:val="3D77F526"/>
    <w:rsid w:val="3D7A0321"/>
    <w:rsid w:val="3DAAC819"/>
    <w:rsid w:val="3DC67912"/>
    <w:rsid w:val="3DCB1376"/>
    <w:rsid w:val="3DCFF3D2"/>
    <w:rsid w:val="3DD847F4"/>
    <w:rsid w:val="3E06DED5"/>
    <w:rsid w:val="3E371899"/>
    <w:rsid w:val="3E53576D"/>
    <w:rsid w:val="3E7DED18"/>
    <w:rsid w:val="3E806C9C"/>
    <w:rsid w:val="3E980F4B"/>
    <w:rsid w:val="3EEA2E83"/>
    <w:rsid w:val="3EEFF67A"/>
    <w:rsid w:val="3F08776C"/>
    <w:rsid w:val="3F54D5DC"/>
    <w:rsid w:val="3F7F418C"/>
    <w:rsid w:val="3F96AF15"/>
    <w:rsid w:val="3F9A3EEE"/>
    <w:rsid w:val="3F9FBE9D"/>
    <w:rsid w:val="3FAA7D01"/>
    <w:rsid w:val="3FE526A0"/>
    <w:rsid w:val="3FEE6EF2"/>
    <w:rsid w:val="4000AB08"/>
    <w:rsid w:val="4008757C"/>
    <w:rsid w:val="400A3EA7"/>
    <w:rsid w:val="4013E8F7"/>
    <w:rsid w:val="401877C1"/>
    <w:rsid w:val="405FB1DA"/>
    <w:rsid w:val="4085FEE4"/>
    <w:rsid w:val="408A3344"/>
    <w:rsid w:val="409E90E9"/>
    <w:rsid w:val="40A89B6D"/>
    <w:rsid w:val="40A992F6"/>
    <w:rsid w:val="40AC3553"/>
    <w:rsid w:val="40AFB690"/>
    <w:rsid w:val="40B9BED6"/>
    <w:rsid w:val="40C96AD2"/>
    <w:rsid w:val="40D6F04A"/>
    <w:rsid w:val="40ED66DC"/>
    <w:rsid w:val="4111CED5"/>
    <w:rsid w:val="4139D644"/>
    <w:rsid w:val="41406735"/>
    <w:rsid w:val="41C49957"/>
    <w:rsid w:val="41F604D1"/>
    <w:rsid w:val="421A0762"/>
    <w:rsid w:val="4221CF45"/>
    <w:rsid w:val="422603A5"/>
    <w:rsid w:val="4233E2D7"/>
    <w:rsid w:val="42425B27"/>
    <w:rsid w:val="42B6A486"/>
    <w:rsid w:val="42C03458"/>
    <w:rsid w:val="431BDC56"/>
    <w:rsid w:val="433453D8"/>
    <w:rsid w:val="43977E80"/>
    <w:rsid w:val="43B7EC9C"/>
    <w:rsid w:val="43C67AA7"/>
    <w:rsid w:val="43D302FB"/>
    <w:rsid w:val="43E75752"/>
    <w:rsid w:val="43EDD784"/>
    <w:rsid w:val="43FCDF12"/>
    <w:rsid w:val="440BEEDA"/>
    <w:rsid w:val="447DACFC"/>
    <w:rsid w:val="448E8CC1"/>
    <w:rsid w:val="449565BA"/>
    <w:rsid w:val="44B76058"/>
    <w:rsid w:val="44D2CDEC"/>
    <w:rsid w:val="451551D3"/>
    <w:rsid w:val="4521037C"/>
    <w:rsid w:val="4521299B"/>
    <w:rsid w:val="453738FC"/>
    <w:rsid w:val="455E0F44"/>
    <w:rsid w:val="4580D46B"/>
    <w:rsid w:val="45C3CC63"/>
    <w:rsid w:val="45CC179B"/>
    <w:rsid w:val="45CD67AA"/>
    <w:rsid w:val="46034715"/>
    <w:rsid w:val="460D4767"/>
    <w:rsid w:val="46293C02"/>
    <w:rsid w:val="4635DB8B"/>
    <w:rsid w:val="46404469"/>
    <w:rsid w:val="46445C83"/>
    <w:rsid w:val="4666C44F"/>
    <w:rsid w:val="4669351E"/>
    <w:rsid w:val="46AF9387"/>
    <w:rsid w:val="46CF1F42"/>
    <w:rsid w:val="46EF8D5E"/>
    <w:rsid w:val="46F54068"/>
    <w:rsid w:val="46F79CED"/>
    <w:rsid w:val="46FA1DB6"/>
    <w:rsid w:val="47047889"/>
    <w:rsid w:val="471B76D7"/>
    <w:rsid w:val="471CA4CC"/>
    <w:rsid w:val="476A3E88"/>
    <w:rsid w:val="477AD655"/>
    <w:rsid w:val="47DE2BC6"/>
    <w:rsid w:val="481AEF32"/>
    <w:rsid w:val="481E95F3"/>
    <w:rsid w:val="48484754"/>
    <w:rsid w:val="48772CAD"/>
    <w:rsid w:val="489110C9"/>
    <w:rsid w:val="4894A9CB"/>
    <w:rsid w:val="4902BC3E"/>
    <w:rsid w:val="490DFA4B"/>
    <w:rsid w:val="490E7E43"/>
    <w:rsid w:val="49332BA6"/>
    <w:rsid w:val="49376362"/>
    <w:rsid w:val="49444EBA"/>
    <w:rsid w:val="49A54E4D"/>
    <w:rsid w:val="49C35A21"/>
    <w:rsid w:val="49CCDBAE"/>
    <w:rsid w:val="4A0A2FF2"/>
    <w:rsid w:val="4A1C8904"/>
    <w:rsid w:val="4A27096A"/>
    <w:rsid w:val="4A2BB8B5"/>
    <w:rsid w:val="4A434BC5"/>
    <w:rsid w:val="4A489FBD"/>
    <w:rsid w:val="4A4FE4D8"/>
    <w:rsid w:val="4ACFFF4A"/>
    <w:rsid w:val="4AEBF03F"/>
    <w:rsid w:val="4AF2B458"/>
    <w:rsid w:val="4AF369F2"/>
    <w:rsid w:val="4AFDFD5A"/>
    <w:rsid w:val="4B27CCDA"/>
    <w:rsid w:val="4B3F65BD"/>
    <w:rsid w:val="4B429913"/>
    <w:rsid w:val="4B7CD0AB"/>
    <w:rsid w:val="4B8B4E57"/>
    <w:rsid w:val="4B8F4927"/>
    <w:rsid w:val="4BF52597"/>
    <w:rsid w:val="4C212E87"/>
    <w:rsid w:val="4C27BF0F"/>
    <w:rsid w:val="4C4D53A7"/>
    <w:rsid w:val="4C4ED74B"/>
    <w:rsid w:val="4C6F0424"/>
    <w:rsid w:val="4C717784"/>
    <w:rsid w:val="4CB2A33A"/>
    <w:rsid w:val="4CC6E1B9"/>
    <w:rsid w:val="4CDA3B7C"/>
    <w:rsid w:val="4CFD8875"/>
    <w:rsid w:val="4D054E71"/>
    <w:rsid w:val="4D4BC259"/>
    <w:rsid w:val="4D4CC857"/>
    <w:rsid w:val="4D55B608"/>
    <w:rsid w:val="4D718FFE"/>
    <w:rsid w:val="4D7D13F1"/>
    <w:rsid w:val="4DCBA24F"/>
    <w:rsid w:val="4DD0F1CA"/>
    <w:rsid w:val="4DF7F70B"/>
    <w:rsid w:val="4E08D48E"/>
    <w:rsid w:val="4E0AD485"/>
    <w:rsid w:val="4E0BAC43"/>
    <w:rsid w:val="4E77067F"/>
    <w:rsid w:val="4E7715DB"/>
    <w:rsid w:val="4E7AFE71"/>
    <w:rsid w:val="4E8A4750"/>
    <w:rsid w:val="4EAF89C8"/>
    <w:rsid w:val="4F18E452"/>
    <w:rsid w:val="4F635E2A"/>
    <w:rsid w:val="4F755D2D"/>
    <w:rsid w:val="4FA294C7"/>
    <w:rsid w:val="4FA6A4E6"/>
    <w:rsid w:val="4FCDF41A"/>
    <w:rsid w:val="4FD2A8FC"/>
    <w:rsid w:val="4FD30972"/>
    <w:rsid w:val="4FE012CA"/>
    <w:rsid w:val="4FFF6073"/>
    <w:rsid w:val="4FFFEC46"/>
    <w:rsid w:val="5012D6E0"/>
    <w:rsid w:val="50260C48"/>
    <w:rsid w:val="506D3AF0"/>
    <w:rsid w:val="5082FAAD"/>
    <w:rsid w:val="508A61F6"/>
    <w:rsid w:val="50B4B4B3"/>
    <w:rsid w:val="50BD9608"/>
    <w:rsid w:val="50E44DB3"/>
    <w:rsid w:val="50EB29C3"/>
    <w:rsid w:val="50F2DACC"/>
    <w:rsid w:val="5122D01A"/>
    <w:rsid w:val="515A9FA6"/>
    <w:rsid w:val="5162B233"/>
    <w:rsid w:val="518E414B"/>
    <w:rsid w:val="51AEA741"/>
    <w:rsid w:val="51EA2178"/>
    <w:rsid w:val="51EA2E89"/>
    <w:rsid w:val="51F71475"/>
    <w:rsid w:val="522A94A4"/>
    <w:rsid w:val="522C33CE"/>
    <w:rsid w:val="525D11F5"/>
    <w:rsid w:val="525E297E"/>
    <w:rsid w:val="52A26A34"/>
    <w:rsid w:val="52CE6AF8"/>
    <w:rsid w:val="537DC855"/>
    <w:rsid w:val="539E995F"/>
    <w:rsid w:val="53ABCF2F"/>
    <w:rsid w:val="53CF40FC"/>
    <w:rsid w:val="53F8D860"/>
    <w:rsid w:val="54205733"/>
    <w:rsid w:val="54456EE5"/>
    <w:rsid w:val="548363B6"/>
    <w:rsid w:val="54C6F00B"/>
    <w:rsid w:val="54D2C704"/>
    <w:rsid w:val="55193D3C"/>
    <w:rsid w:val="5526EC3E"/>
    <w:rsid w:val="5550B86A"/>
    <w:rsid w:val="555CAD0A"/>
    <w:rsid w:val="55623566"/>
    <w:rsid w:val="556CF621"/>
    <w:rsid w:val="5576540E"/>
    <w:rsid w:val="558073FA"/>
    <w:rsid w:val="558C160F"/>
    <w:rsid w:val="55AC812E"/>
    <w:rsid w:val="55D64788"/>
    <w:rsid w:val="55EA0FA2"/>
    <w:rsid w:val="55FEB329"/>
    <w:rsid w:val="5615E66A"/>
    <w:rsid w:val="561A6A41"/>
    <w:rsid w:val="563C7DB0"/>
    <w:rsid w:val="56645CDC"/>
    <w:rsid w:val="566CC638"/>
    <w:rsid w:val="5676EA0E"/>
    <w:rsid w:val="56821864"/>
    <w:rsid w:val="568CF0CF"/>
    <w:rsid w:val="5694F472"/>
    <w:rsid w:val="56C9D855"/>
    <w:rsid w:val="5700B921"/>
    <w:rsid w:val="57087DA7"/>
    <w:rsid w:val="5713A01B"/>
    <w:rsid w:val="57319AA1"/>
    <w:rsid w:val="574A1E70"/>
    <w:rsid w:val="5761A0EC"/>
    <w:rsid w:val="5775DB57"/>
    <w:rsid w:val="5779D349"/>
    <w:rsid w:val="57A1DC1B"/>
    <w:rsid w:val="581DE8C5"/>
    <w:rsid w:val="58922805"/>
    <w:rsid w:val="5899D628"/>
    <w:rsid w:val="58A68CF4"/>
    <w:rsid w:val="58C753D7"/>
    <w:rsid w:val="58C7FD91"/>
    <w:rsid w:val="58F31F82"/>
    <w:rsid w:val="5928CCAC"/>
    <w:rsid w:val="595F4454"/>
    <w:rsid w:val="598595D9"/>
    <w:rsid w:val="598EB8B7"/>
    <w:rsid w:val="599BFA20"/>
    <w:rsid w:val="59A8EACD"/>
    <w:rsid w:val="59B59614"/>
    <w:rsid w:val="59CC0115"/>
    <w:rsid w:val="59D207FC"/>
    <w:rsid w:val="59D92667"/>
    <w:rsid w:val="59DB3CA2"/>
    <w:rsid w:val="59E901E9"/>
    <w:rsid w:val="5A127CBD"/>
    <w:rsid w:val="5A213589"/>
    <w:rsid w:val="5A2C4601"/>
    <w:rsid w:val="5A30E9A9"/>
    <w:rsid w:val="5A37BB1F"/>
    <w:rsid w:val="5A3A4FDC"/>
    <w:rsid w:val="5A4C8B91"/>
    <w:rsid w:val="5A501306"/>
    <w:rsid w:val="5A9941AE"/>
    <w:rsid w:val="5ABC9DEF"/>
    <w:rsid w:val="5AE0E49D"/>
    <w:rsid w:val="5AFB84D2"/>
    <w:rsid w:val="5B02D55F"/>
    <w:rsid w:val="5B0ED08D"/>
    <w:rsid w:val="5B4846A2"/>
    <w:rsid w:val="5B74747E"/>
    <w:rsid w:val="5BB6E114"/>
    <w:rsid w:val="5BBCEDA7"/>
    <w:rsid w:val="5BD176EA"/>
    <w:rsid w:val="5BD6203D"/>
    <w:rsid w:val="5BF7675A"/>
    <w:rsid w:val="5C42BC98"/>
    <w:rsid w:val="5C754D3E"/>
    <w:rsid w:val="5C7758B4"/>
    <w:rsid w:val="5C95E2A3"/>
    <w:rsid w:val="5CC55DCF"/>
    <w:rsid w:val="5CC839CD"/>
    <w:rsid w:val="5CF9476E"/>
    <w:rsid w:val="5D15A461"/>
    <w:rsid w:val="5D2634B7"/>
    <w:rsid w:val="5D356C32"/>
    <w:rsid w:val="5D4443BD"/>
    <w:rsid w:val="5D4A1D7F"/>
    <w:rsid w:val="5DAD32DE"/>
    <w:rsid w:val="5DB21996"/>
    <w:rsid w:val="5DBD8AA3"/>
    <w:rsid w:val="5DE72C93"/>
    <w:rsid w:val="5DECD278"/>
    <w:rsid w:val="5DECF244"/>
    <w:rsid w:val="5E1DA6E6"/>
    <w:rsid w:val="5E3DF89C"/>
    <w:rsid w:val="5E44F6EE"/>
    <w:rsid w:val="5E55404C"/>
    <w:rsid w:val="5E642F79"/>
    <w:rsid w:val="5E8FA15C"/>
    <w:rsid w:val="5EBC85FE"/>
    <w:rsid w:val="5EDB660C"/>
    <w:rsid w:val="5EE0141E"/>
    <w:rsid w:val="5F305B27"/>
    <w:rsid w:val="5F6F6658"/>
    <w:rsid w:val="5F900F12"/>
    <w:rsid w:val="5F91348A"/>
    <w:rsid w:val="5FA18E5C"/>
    <w:rsid w:val="5FA71E7F"/>
    <w:rsid w:val="5FB03781"/>
    <w:rsid w:val="5FE699C8"/>
    <w:rsid w:val="5FF59386"/>
    <w:rsid w:val="603D38DB"/>
    <w:rsid w:val="605AB8DE"/>
    <w:rsid w:val="6079BCF6"/>
    <w:rsid w:val="60870839"/>
    <w:rsid w:val="60A36A85"/>
    <w:rsid w:val="60A4E80D"/>
    <w:rsid w:val="60BC2F96"/>
    <w:rsid w:val="60C2D1A3"/>
    <w:rsid w:val="611FF05B"/>
    <w:rsid w:val="6145D6F9"/>
    <w:rsid w:val="6148BE61"/>
    <w:rsid w:val="61520F28"/>
    <w:rsid w:val="61562C7C"/>
    <w:rsid w:val="6199EF20"/>
    <w:rsid w:val="61CCB891"/>
    <w:rsid w:val="61D7025D"/>
    <w:rsid w:val="61F8345B"/>
    <w:rsid w:val="6202D755"/>
    <w:rsid w:val="6222282A"/>
    <w:rsid w:val="62433B71"/>
    <w:rsid w:val="6248A5F4"/>
    <w:rsid w:val="625C1118"/>
    <w:rsid w:val="62611865"/>
    <w:rsid w:val="629192AB"/>
    <w:rsid w:val="62A324A3"/>
    <w:rsid w:val="62CBA26B"/>
    <w:rsid w:val="62E65DEF"/>
    <w:rsid w:val="62EBF682"/>
    <w:rsid w:val="631D0818"/>
    <w:rsid w:val="63331B81"/>
    <w:rsid w:val="6345E42E"/>
    <w:rsid w:val="63723B46"/>
    <w:rsid w:val="64364287"/>
    <w:rsid w:val="6441FD2E"/>
    <w:rsid w:val="64A89F2A"/>
    <w:rsid w:val="64DD13D5"/>
    <w:rsid w:val="65285C5B"/>
    <w:rsid w:val="652E649C"/>
    <w:rsid w:val="652E8AD6"/>
    <w:rsid w:val="65398CB0"/>
    <w:rsid w:val="653F9837"/>
    <w:rsid w:val="656EC9BA"/>
    <w:rsid w:val="6578F25D"/>
    <w:rsid w:val="6592C5AD"/>
    <w:rsid w:val="65A6BD96"/>
    <w:rsid w:val="65B12F88"/>
    <w:rsid w:val="65BAD10D"/>
    <w:rsid w:val="65C947B2"/>
    <w:rsid w:val="660E196C"/>
    <w:rsid w:val="661C2F84"/>
    <w:rsid w:val="6639EB0C"/>
    <w:rsid w:val="668AF949"/>
    <w:rsid w:val="66B4D37D"/>
    <w:rsid w:val="66D55D11"/>
    <w:rsid w:val="673AECC7"/>
    <w:rsid w:val="67799DF0"/>
    <w:rsid w:val="678380A4"/>
    <w:rsid w:val="67B7FFE5"/>
    <w:rsid w:val="67C922F3"/>
    <w:rsid w:val="67FC2292"/>
    <w:rsid w:val="680930A4"/>
    <w:rsid w:val="6826C9AA"/>
    <w:rsid w:val="682DDCF4"/>
    <w:rsid w:val="683BFA15"/>
    <w:rsid w:val="6859466D"/>
    <w:rsid w:val="686DF85B"/>
    <w:rsid w:val="6877A622"/>
    <w:rsid w:val="687F0D97"/>
    <w:rsid w:val="68824852"/>
    <w:rsid w:val="68F8A8CD"/>
    <w:rsid w:val="69154E86"/>
    <w:rsid w:val="691B8222"/>
    <w:rsid w:val="6995C3C7"/>
    <w:rsid w:val="699AD952"/>
    <w:rsid w:val="699BC00B"/>
    <w:rsid w:val="69BAA1ED"/>
    <w:rsid w:val="69CAF2C4"/>
    <w:rsid w:val="69E34332"/>
    <w:rsid w:val="69EA0F6E"/>
    <w:rsid w:val="69EEC3D6"/>
    <w:rsid w:val="6A02A731"/>
    <w:rsid w:val="6A155CB3"/>
    <w:rsid w:val="6A2BB06A"/>
    <w:rsid w:val="6A3ADA49"/>
    <w:rsid w:val="6A3D42AF"/>
    <w:rsid w:val="6A56CC4A"/>
    <w:rsid w:val="6A5A8A2E"/>
    <w:rsid w:val="6A728D89"/>
    <w:rsid w:val="6AB31CB5"/>
    <w:rsid w:val="6ABC36C0"/>
    <w:rsid w:val="6ACE2BEA"/>
    <w:rsid w:val="6AD6F3BD"/>
    <w:rsid w:val="6B037766"/>
    <w:rsid w:val="6B0BCF13"/>
    <w:rsid w:val="6B158FB4"/>
    <w:rsid w:val="6B20F447"/>
    <w:rsid w:val="6B2964D9"/>
    <w:rsid w:val="6B5E6A6C"/>
    <w:rsid w:val="6BD9733E"/>
    <w:rsid w:val="6BEF883A"/>
    <w:rsid w:val="6C0DCBE8"/>
    <w:rsid w:val="6C1FEA53"/>
    <w:rsid w:val="6C222425"/>
    <w:rsid w:val="6C30DE8C"/>
    <w:rsid w:val="6C5328D7"/>
    <w:rsid w:val="6C636836"/>
    <w:rsid w:val="6C769E51"/>
    <w:rsid w:val="6C8EDCD9"/>
    <w:rsid w:val="6C9F47C7"/>
    <w:rsid w:val="6CFE3753"/>
    <w:rsid w:val="6D007D6A"/>
    <w:rsid w:val="6D2AB431"/>
    <w:rsid w:val="6D9001EE"/>
    <w:rsid w:val="6D91D46B"/>
    <w:rsid w:val="6DAA2E4B"/>
    <w:rsid w:val="6DED7BD4"/>
    <w:rsid w:val="6E098FB5"/>
    <w:rsid w:val="6E792FB6"/>
    <w:rsid w:val="6EF00376"/>
    <w:rsid w:val="6F0CB691"/>
    <w:rsid w:val="6F53C0DC"/>
    <w:rsid w:val="6F5D172F"/>
    <w:rsid w:val="6F687F4E"/>
    <w:rsid w:val="6F70C59E"/>
    <w:rsid w:val="6F74EED9"/>
    <w:rsid w:val="6F80A1A5"/>
    <w:rsid w:val="6FB60734"/>
    <w:rsid w:val="6FB99724"/>
    <w:rsid w:val="6FDF4036"/>
    <w:rsid w:val="6FE6BEA6"/>
    <w:rsid w:val="7027B402"/>
    <w:rsid w:val="7073BB54"/>
    <w:rsid w:val="7080CD72"/>
    <w:rsid w:val="70827DAF"/>
    <w:rsid w:val="70DEB84B"/>
    <w:rsid w:val="70E2F431"/>
    <w:rsid w:val="7107BBA5"/>
    <w:rsid w:val="710C7625"/>
    <w:rsid w:val="71232DCB"/>
    <w:rsid w:val="71387788"/>
    <w:rsid w:val="7142848A"/>
    <w:rsid w:val="714D3E63"/>
    <w:rsid w:val="7159908D"/>
    <w:rsid w:val="7167F5EC"/>
    <w:rsid w:val="71970A15"/>
    <w:rsid w:val="71B4BF4C"/>
    <w:rsid w:val="71C38463"/>
    <w:rsid w:val="71F73E60"/>
    <w:rsid w:val="7203F942"/>
    <w:rsid w:val="721EBF98"/>
    <w:rsid w:val="72577E48"/>
    <w:rsid w:val="7276037A"/>
    <w:rsid w:val="728B619E"/>
    <w:rsid w:val="728EBB9D"/>
    <w:rsid w:val="72A02010"/>
    <w:rsid w:val="72B5B203"/>
    <w:rsid w:val="72D7B041"/>
    <w:rsid w:val="72E4C162"/>
    <w:rsid w:val="731876AA"/>
    <w:rsid w:val="7319A80E"/>
    <w:rsid w:val="7331EDE4"/>
    <w:rsid w:val="735F54C4"/>
    <w:rsid w:val="736DE392"/>
    <w:rsid w:val="7392F4FD"/>
    <w:rsid w:val="73930EC1"/>
    <w:rsid w:val="73B78434"/>
    <w:rsid w:val="741BAAE0"/>
    <w:rsid w:val="7425C528"/>
    <w:rsid w:val="742A8BFE"/>
    <w:rsid w:val="742FF40B"/>
    <w:rsid w:val="743BF071"/>
    <w:rsid w:val="7442D8A0"/>
    <w:rsid w:val="7449F2AE"/>
    <w:rsid w:val="74572F71"/>
    <w:rsid w:val="74594752"/>
    <w:rsid w:val="7475FCA4"/>
    <w:rsid w:val="7497974F"/>
    <w:rsid w:val="74AC31D0"/>
    <w:rsid w:val="74B81583"/>
    <w:rsid w:val="74BF5C74"/>
    <w:rsid w:val="74EBC098"/>
    <w:rsid w:val="75305316"/>
    <w:rsid w:val="7533DC7E"/>
    <w:rsid w:val="75472C77"/>
    <w:rsid w:val="7567CFD6"/>
    <w:rsid w:val="75788543"/>
    <w:rsid w:val="757D7685"/>
    <w:rsid w:val="75BA735C"/>
    <w:rsid w:val="75D019FC"/>
    <w:rsid w:val="75DFE748"/>
    <w:rsid w:val="75FB4767"/>
    <w:rsid w:val="7611CD05"/>
    <w:rsid w:val="7622C4D1"/>
    <w:rsid w:val="76691790"/>
    <w:rsid w:val="768EF2D0"/>
    <w:rsid w:val="768F0800"/>
    <w:rsid w:val="7696F586"/>
    <w:rsid w:val="769CAC6A"/>
    <w:rsid w:val="76C2095D"/>
    <w:rsid w:val="76E61834"/>
    <w:rsid w:val="76F1346E"/>
    <w:rsid w:val="77134AE3"/>
    <w:rsid w:val="775A60F8"/>
    <w:rsid w:val="777BB7A9"/>
    <w:rsid w:val="7781916B"/>
    <w:rsid w:val="77C451DE"/>
    <w:rsid w:val="77DF7600"/>
    <w:rsid w:val="77E04990"/>
    <w:rsid w:val="780C794B"/>
    <w:rsid w:val="7832C5E7"/>
    <w:rsid w:val="7835BD30"/>
    <w:rsid w:val="7835DA35"/>
    <w:rsid w:val="783C200A"/>
    <w:rsid w:val="7869B0EE"/>
    <w:rsid w:val="78843CE8"/>
    <w:rsid w:val="789F7098"/>
    <w:rsid w:val="78FAC226"/>
    <w:rsid w:val="7931C64A"/>
    <w:rsid w:val="795039B0"/>
    <w:rsid w:val="79977B1A"/>
    <w:rsid w:val="799B1BF9"/>
    <w:rsid w:val="79A2BF80"/>
    <w:rsid w:val="79BB24CF"/>
    <w:rsid w:val="79C8B2BC"/>
    <w:rsid w:val="79C98080"/>
    <w:rsid w:val="79F60044"/>
    <w:rsid w:val="79F7BD99"/>
    <w:rsid w:val="79FC711C"/>
    <w:rsid w:val="7A0E875B"/>
    <w:rsid w:val="7A2BA24F"/>
    <w:rsid w:val="7A3EBF25"/>
    <w:rsid w:val="7A5A56E5"/>
    <w:rsid w:val="7AB3586B"/>
    <w:rsid w:val="7AD4D981"/>
    <w:rsid w:val="7B385199"/>
    <w:rsid w:val="7BBBF247"/>
    <w:rsid w:val="7BE84C8D"/>
    <w:rsid w:val="7BEA1AEE"/>
    <w:rsid w:val="7C1842E5"/>
    <w:rsid w:val="7C4D3CD9"/>
    <w:rsid w:val="7C57B862"/>
    <w:rsid w:val="7CB7A79A"/>
    <w:rsid w:val="7CC6998B"/>
    <w:rsid w:val="7CD2929B"/>
    <w:rsid w:val="7CD421FA"/>
    <w:rsid w:val="7CE0469A"/>
    <w:rsid w:val="7CF2C591"/>
    <w:rsid w:val="7CFB122F"/>
    <w:rsid w:val="7CFCF22E"/>
    <w:rsid w:val="7CFF72C5"/>
    <w:rsid w:val="7D01B376"/>
    <w:rsid w:val="7D044DC8"/>
    <w:rsid w:val="7D784A73"/>
    <w:rsid w:val="7DD22F58"/>
    <w:rsid w:val="7DF14430"/>
    <w:rsid w:val="7E10478D"/>
    <w:rsid w:val="7E265ADB"/>
    <w:rsid w:val="7E49E5E4"/>
    <w:rsid w:val="7E7E9336"/>
    <w:rsid w:val="7E8DBD92"/>
    <w:rsid w:val="7E968378"/>
    <w:rsid w:val="7EBD5CF2"/>
    <w:rsid w:val="7EDD11D5"/>
    <w:rsid w:val="7F305A5F"/>
    <w:rsid w:val="7F3D2EC3"/>
    <w:rsid w:val="7F4EA801"/>
    <w:rsid w:val="7F51C3FB"/>
    <w:rsid w:val="7F683548"/>
    <w:rsid w:val="7F6DFFB9"/>
    <w:rsid w:val="7F99A294"/>
    <w:rsid w:val="7FAF0E66"/>
    <w:rsid w:val="7FDDE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2CE07"/>
  <w15:chartTrackingRefBased/>
  <w15:docId w15:val="{A7FCCB6B-BE4D-450A-B548-AF090DD1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61823"/>
    <w:pPr>
      <w:spacing w:after="0" w:line="240" w:lineRule="auto"/>
      <w:ind w:left="720"/>
    </w:pPr>
    <w:rPr>
      <w:rFonts w:ascii="Calibri" w:hAnsi="Calibri" w:cs="Calibri"/>
    </w:rPr>
  </w:style>
  <w:style w:type="character" w:styleId="Hiperhivatkozs">
    <w:name w:val="Hyperlink"/>
    <w:basedOn w:val="Bekezdsalapbettpusa"/>
    <w:uiPriority w:val="99"/>
    <w:unhideWhenUsed/>
    <w:rsid w:val="0026182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61823"/>
    <w:rPr>
      <w:color w:val="605E5C"/>
      <w:shd w:val="clear" w:color="auto" w:fill="E1DFDD"/>
    </w:rPr>
  </w:style>
  <w:style w:type="character" w:styleId="Kiemels2">
    <w:name w:val="Strong"/>
    <w:basedOn w:val="Bekezdsalapbettpusa"/>
    <w:uiPriority w:val="22"/>
    <w:qFormat/>
    <w:rsid w:val="00B52AAD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B52A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B52AA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B52AA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52AA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52AAD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9160B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5C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6682"/>
  </w:style>
  <w:style w:type="paragraph" w:styleId="llb">
    <w:name w:val="footer"/>
    <w:basedOn w:val="Norml"/>
    <w:link w:val="llbChar"/>
    <w:uiPriority w:val="99"/>
    <w:unhideWhenUsed/>
    <w:rsid w:val="005C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6682"/>
  </w:style>
  <w:style w:type="table" w:styleId="Rcsostblzat">
    <w:name w:val="Table Grid"/>
    <w:basedOn w:val="Normltblzat"/>
    <w:uiPriority w:val="39"/>
    <w:rsid w:val="00FA4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7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clr_MRSZA@jobbadni.hu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sclr_MRSZA@jobbadni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92639E7EE685B48873791D0C1B65B53" ma:contentTypeVersion="13" ma:contentTypeDescription="Új dokumentum létrehozása." ma:contentTypeScope="" ma:versionID="57c83369abf5f2879e06560764482bf7">
  <xsd:schema xmlns:xsd="http://www.w3.org/2001/XMLSchema" xmlns:xs="http://www.w3.org/2001/XMLSchema" xmlns:p="http://schemas.microsoft.com/office/2006/metadata/properties" xmlns:ns2="e1729921-5800-4fa3-81c3-cd76f5b958dd" xmlns:ns3="d2004f4c-d149-4b44-af8a-2e2bae5e04ad" targetNamespace="http://schemas.microsoft.com/office/2006/metadata/properties" ma:root="true" ma:fieldsID="38dcb639c5e332c9e1293bf05bb5fd35" ns2:_="" ns3:_="">
    <xsd:import namespace="e1729921-5800-4fa3-81c3-cd76f5b958dd"/>
    <xsd:import namespace="d2004f4c-d149-4b44-af8a-2e2bae5e04a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729921-5800-4fa3-81c3-cd76f5b95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97560b2-de4e-410e-a79f-a77e4e866406}" ma:internalName="TaxCatchAll" ma:showField="CatchAllData" ma:web="e1729921-5800-4fa3-81c3-cd76f5b958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04f4c-d149-4b44-af8a-2e2bae5e04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caf0d41f-e245-4426-a6ff-fbca0d0f8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004f4c-d149-4b44-af8a-2e2bae5e04ad">
      <Terms xmlns="http://schemas.microsoft.com/office/infopath/2007/PartnerControls"/>
    </lcf76f155ced4ddcb4097134ff3c332f>
    <TaxCatchAll xmlns="e1729921-5800-4fa3-81c3-cd76f5b958dd" xsi:nil="true"/>
  </documentManagement>
</p:properties>
</file>

<file path=customXml/itemProps1.xml><?xml version="1.0" encoding="utf-8"?>
<ds:datastoreItem xmlns:ds="http://schemas.openxmlformats.org/officeDocument/2006/customXml" ds:itemID="{3E72EB59-5B5B-4294-8CFE-3AF2CAF1C0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A332B7-1E3A-4113-AC25-46EF763D6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729921-5800-4fa3-81c3-cd76f5b958dd"/>
    <ds:schemaRef ds:uri="d2004f4c-d149-4b44-af8a-2e2bae5e04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052166-9FB8-4F73-812D-07AD16E44943}">
  <ds:schemaRefs>
    <ds:schemaRef ds:uri="http://schemas.microsoft.com/office/2006/metadata/properties"/>
    <ds:schemaRef ds:uri="http://schemas.microsoft.com/office/infopath/2007/PartnerControls"/>
    <ds:schemaRef ds:uri="d2004f4c-d149-4b44-af8a-2e2bae5e04ad"/>
    <ds:schemaRef ds:uri="e1729921-5800-4fa3-81c3-cd76f5b958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1038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Réka</dc:creator>
  <cp:keywords/>
  <dc:description/>
  <cp:lastModifiedBy>Kovács Réka</cp:lastModifiedBy>
  <cp:revision>8</cp:revision>
  <dcterms:created xsi:type="dcterms:W3CDTF">2023-05-31T11:32:00Z</dcterms:created>
  <dcterms:modified xsi:type="dcterms:W3CDTF">2023-05-31T14:59:00Z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0x010100792639E7EE685B48873791D0C1B65B53</vt:lpwstr>
  </property>
  <property fmtid="{D5CDD505-2E9C-101B-9397-08002B2CF9AE}" pid="3" name="MediaServiceImageTags">
    <vt:lpwstr/>
  </property>
</Properties>
</file>