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FB4D10" w14:textId="77777777" w:rsidR="006633D7" w:rsidRDefault="006633D7" w:rsidP="67D0E49E">
      <w:pPr>
        <w:spacing w:line="360" w:lineRule="auto"/>
        <w:jc w:val="center"/>
        <w:rPr>
          <w:rFonts w:ascii="Arial" w:eastAsia="Arial" w:hAnsi="Arial" w:cs="Arial"/>
          <w:b/>
          <w:bCs/>
          <w:i/>
          <w:iCs/>
          <w:sz w:val="28"/>
          <w:szCs w:val="28"/>
        </w:rPr>
      </w:pPr>
    </w:p>
    <w:p w14:paraId="6606B177" w14:textId="1A434D5B" w:rsidR="62E60DAC" w:rsidRDefault="62E60DAC" w:rsidP="67D0E49E">
      <w:pPr>
        <w:spacing w:line="360" w:lineRule="auto"/>
        <w:jc w:val="center"/>
        <w:rPr>
          <w:rFonts w:ascii="Arial" w:eastAsia="Arial" w:hAnsi="Arial" w:cs="Arial"/>
          <w:b/>
          <w:bCs/>
          <w:i/>
          <w:iCs/>
          <w:sz w:val="28"/>
          <w:szCs w:val="28"/>
        </w:rPr>
      </w:pPr>
      <w:r w:rsidRPr="67D0E49E">
        <w:rPr>
          <w:rFonts w:ascii="Arial" w:eastAsia="Arial" w:hAnsi="Arial" w:cs="Arial"/>
          <w:b/>
          <w:bCs/>
          <w:i/>
          <w:iCs/>
          <w:sz w:val="28"/>
          <w:szCs w:val="28"/>
        </w:rPr>
        <w:t xml:space="preserve">ЗАЯВКА НА ПІДТРИМКУ  </w:t>
      </w:r>
    </w:p>
    <w:p w14:paraId="6016C209" w14:textId="59153750" w:rsidR="62E60DAC" w:rsidRDefault="62E60DAC" w:rsidP="67D0E49E">
      <w:pPr>
        <w:spacing w:line="360" w:lineRule="auto"/>
        <w:jc w:val="center"/>
      </w:pPr>
      <w:r w:rsidRPr="67D0E49E">
        <w:rPr>
          <w:rFonts w:ascii="Arial" w:eastAsia="Arial" w:hAnsi="Arial" w:cs="Arial"/>
          <w:b/>
          <w:bCs/>
          <w:i/>
          <w:iCs/>
          <w:sz w:val="24"/>
          <w:szCs w:val="24"/>
        </w:rPr>
        <w:t>(Аплікаційна форма)</w:t>
      </w:r>
      <w:r w:rsidRPr="67D0E49E">
        <w:rPr>
          <w:rFonts w:ascii="Arial" w:eastAsia="Arial" w:hAnsi="Arial" w:cs="Arial"/>
          <w:i/>
          <w:iCs/>
          <w:sz w:val="22"/>
          <w:szCs w:val="22"/>
        </w:rPr>
        <w:t xml:space="preserve"> </w:t>
      </w:r>
    </w:p>
    <w:p w14:paraId="6D08EE17" w14:textId="2374E755" w:rsidR="62E60DAC" w:rsidRDefault="62E60DAC" w:rsidP="67D0E49E">
      <w:pPr>
        <w:spacing w:line="360" w:lineRule="auto"/>
        <w:jc w:val="center"/>
      </w:pPr>
      <w:r w:rsidRPr="67D0E49E">
        <w:rPr>
          <w:rFonts w:ascii="Arial" w:eastAsia="Arial" w:hAnsi="Arial" w:cs="Arial"/>
          <w:i/>
          <w:iCs/>
          <w:sz w:val="22"/>
          <w:szCs w:val="22"/>
        </w:rPr>
        <w:t xml:space="preserve"> </w:t>
      </w:r>
    </w:p>
    <w:p w14:paraId="20B5F525" w14:textId="33DC59B7" w:rsidR="62E60DAC" w:rsidRDefault="62E60DAC" w:rsidP="67D0E49E">
      <w:pPr>
        <w:spacing w:line="360" w:lineRule="auto"/>
      </w:pPr>
      <w:r w:rsidRPr="67D0E49E">
        <w:rPr>
          <w:rFonts w:ascii="Arial" w:eastAsia="Arial" w:hAnsi="Arial" w:cs="Arial"/>
          <w:i/>
          <w:iCs/>
          <w:sz w:val="22"/>
          <w:szCs w:val="22"/>
        </w:rPr>
        <w:t xml:space="preserve">Ідентифікатор </w:t>
      </w:r>
      <w:r w:rsidR="4427A3BE" w:rsidRPr="67D0E49E">
        <w:rPr>
          <w:rFonts w:ascii="Arial" w:eastAsia="Arial" w:hAnsi="Arial" w:cs="Arial"/>
          <w:i/>
          <w:iCs/>
          <w:sz w:val="22"/>
          <w:szCs w:val="22"/>
        </w:rPr>
        <w:t>проєкт</w:t>
      </w:r>
      <w:r w:rsidRPr="67D0E49E">
        <w:rPr>
          <w:rFonts w:ascii="Arial" w:eastAsia="Arial" w:hAnsi="Arial" w:cs="Arial"/>
          <w:i/>
          <w:iCs/>
          <w:sz w:val="22"/>
          <w:szCs w:val="22"/>
        </w:rPr>
        <w:t xml:space="preserve">у: 949.341 </w:t>
      </w:r>
    </w:p>
    <w:p w14:paraId="4FDD63D1" w14:textId="0D02846F" w:rsidR="62E60DAC" w:rsidRDefault="62E60DAC" w:rsidP="67D0E49E">
      <w:pPr>
        <w:spacing w:line="360" w:lineRule="auto"/>
      </w:pPr>
      <w:r w:rsidRPr="67D0E49E">
        <w:rPr>
          <w:rFonts w:ascii="Arial" w:eastAsia="Arial" w:hAnsi="Arial" w:cs="Arial"/>
          <w:i/>
          <w:iCs/>
          <w:sz w:val="22"/>
          <w:szCs w:val="22"/>
        </w:rPr>
        <w:t xml:space="preserve">Назва </w:t>
      </w:r>
      <w:r w:rsidR="4427A3BE" w:rsidRPr="67D0E49E">
        <w:rPr>
          <w:rFonts w:ascii="Arial" w:eastAsia="Arial" w:hAnsi="Arial" w:cs="Arial"/>
          <w:i/>
          <w:iCs/>
          <w:sz w:val="22"/>
          <w:szCs w:val="22"/>
        </w:rPr>
        <w:t>проєкт</w:t>
      </w:r>
      <w:r w:rsidRPr="67D0E49E">
        <w:rPr>
          <w:rFonts w:ascii="Arial" w:eastAsia="Arial" w:hAnsi="Arial" w:cs="Arial"/>
          <w:i/>
          <w:iCs/>
          <w:sz w:val="22"/>
          <w:szCs w:val="22"/>
        </w:rPr>
        <w:t xml:space="preserve">у: "Задоволення нагальних та довгострокових потреб біженців в Угорщині, які тікають від війни в Україні" - фаза 2  </w:t>
      </w:r>
    </w:p>
    <w:p w14:paraId="545A9CB9" w14:textId="7C8246C5" w:rsidR="62E60DAC" w:rsidRDefault="62E60DAC" w:rsidP="67D0E49E">
      <w:pPr>
        <w:spacing w:line="360" w:lineRule="auto"/>
        <w:jc w:val="center"/>
      </w:pPr>
      <w:r w:rsidRPr="67D0E49E">
        <w:rPr>
          <w:rFonts w:ascii="Arial" w:eastAsia="Arial" w:hAnsi="Arial" w:cs="Arial"/>
          <w:i/>
          <w:iCs/>
          <w:sz w:val="22"/>
          <w:szCs w:val="22"/>
        </w:rPr>
        <w:t xml:space="preserve"> </w:t>
      </w:r>
    </w:p>
    <w:p w14:paraId="433008F0" w14:textId="62508AF3" w:rsidR="62E60DAC" w:rsidRDefault="62E60DAC" w:rsidP="67D0E49E">
      <w:pPr>
        <w:spacing w:line="360" w:lineRule="auto"/>
        <w:jc w:val="center"/>
      </w:pPr>
      <w:r w:rsidRPr="67D0E49E">
        <w:rPr>
          <w:rFonts w:ascii="Arial" w:eastAsia="Arial" w:hAnsi="Arial" w:cs="Arial"/>
          <w:i/>
          <w:iCs/>
          <w:sz w:val="22"/>
          <w:szCs w:val="22"/>
        </w:rPr>
        <w:t xml:space="preserve"> </w:t>
      </w:r>
    </w:p>
    <w:p w14:paraId="424E02BF" w14:textId="0B5E9C13" w:rsidR="62E60DAC" w:rsidRPr="005E394A" w:rsidRDefault="62E60DAC" w:rsidP="005E394A">
      <w:pPr>
        <w:spacing w:line="360" w:lineRule="auto"/>
        <w:jc w:val="center"/>
        <w:rPr>
          <w:rFonts w:ascii="Arial" w:eastAsia="Arial" w:hAnsi="Arial" w:cs="Arial"/>
          <w:b/>
          <w:bCs/>
          <w:i/>
          <w:iCs/>
          <w:sz w:val="12"/>
          <w:szCs w:val="12"/>
        </w:rPr>
      </w:pPr>
      <w:r w:rsidRPr="67D0E49E">
        <w:rPr>
          <w:rFonts w:ascii="Arial" w:eastAsia="Arial" w:hAnsi="Arial" w:cs="Arial"/>
          <w:b/>
          <w:bCs/>
          <w:i/>
          <w:iCs/>
          <w:sz w:val="22"/>
          <w:szCs w:val="22"/>
        </w:rPr>
        <w:t xml:space="preserve">Будь ласка, заповніть форму в електронному вигляді!  </w:t>
      </w:r>
      <w:r w:rsidR="005E394A">
        <w:rPr>
          <w:rFonts w:ascii="Arial" w:eastAsia="Arial" w:hAnsi="Arial" w:cs="Arial"/>
          <w:b/>
          <w:bCs/>
          <w:i/>
          <w:iCs/>
          <w:sz w:val="12"/>
          <w:szCs w:val="12"/>
        </w:rPr>
        <w:br/>
      </w:r>
      <w:r w:rsidRPr="005E394A">
        <w:rPr>
          <w:rFonts w:ascii="Arial" w:eastAsia="Arial" w:hAnsi="Arial" w:cs="Arial"/>
          <w:b/>
          <w:bCs/>
          <w:i/>
          <w:iCs/>
          <w:sz w:val="12"/>
          <w:szCs w:val="12"/>
        </w:rPr>
        <w:t xml:space="preserve"> </w:t>
      </w:r>
    </w:p>
    <w:p w14:paraId="43DE0F6A" w14:textId="05A30B2C" w:rsidR="62E60DAC" w:rsidRPr="005E394A" w:rsidRDefault="62E60DAC" w:rsidP="67D0E49E">
      <w:pPr>
        <w:spacing w:line="360" w:lineRule="auto"/>
        <w:jc w:val="center"/>
        <w:rPr>
          <w:rFonts w:ascii="Arial" w:eastAsia="Arial" w:hAnsi="Arial" w:cs="Arial"/>
          <w:b/>
          <w:bCs/>
          <w:i/>
          <w:iCs/>
          <w:sz w:val="12"/>
          <w:szCs w:val="12"/>
        </w:rPr>
      </w:pPr>
      <w:r w:rsidRPr="67D0E49E">
        <w:rPr>
          <w:rFonts w:ascii="Arial" w:eastAsia="Arial" w:hAnsi="Arial" w:cs="Arial"/>
          <w:b/>
          <w:bCs/>
          <w:i/>
          <w:iCs/>
          <w:sz w:val="22"/>
          <w:szCs w:val="22"/>
        </w:rPr>
        <w:t xml:space="preserve">На питання, позначені * у формі, необхідно відповісти обов'язково. </w:t>
      </w:r>
      <w:r w:rsidR="005E394A">
        <w:rPr>
          <w:rFonts w:ascii="Arial" w:eastAsia="Arial" w:hAnsi="Arial" w:cs="Arial"/>
          <w:b/>
          <w:bCs/>
          <w:i/>
          <w:iCs/>
          <w:sz w:val="22"/>
          <w:szCs w:val="22"/>
        </w:rPr>
        <w:br/>
      </w:r>
    </w:p>
    <w:p w14:paraId="21E5FE4C" w14:textId="0F11EA83" w:rsidR="62E60DAC" w:rsidRDefault="62E60DAC" w:rsidP="67D0E49E">
      <w:pPr>
        <w:spacing w:line="360" w:lineRule="auto"/>
        <w:jc w:val="center"/>
        <w:rPr>
          <w:rFonts w:ascii="Arial" w:eastAsia="Arial" w:hAnsi="Arial" w:cs="Arial"/>
          <w:b/>
          <w:bCs/>
          <w:i/>
          <w:iCs/>
          <w:sz w:val="22"/>
          <w:szCs w:val="22"/>
        </w:rPr>
      </w:pPr>
      <w:r w:rsidRPr="67D0E49E">
        <w:rPr>
          <w:rFonts w:ascii="Arial" w:eastAsia="Arial" w:hAnsi="Arial" w:cs="Arial"/>
          <w:b/>
          <w:bCs/>
          <w:i/>
          <w:iCs/>
          <w:sz w:val="22"/>
          <w:szCs w:val="22"/>
        </w:rPr>
        <w:t>Дякуємо за вашу співпрацю!</w:t>
      </w:r>
    </w:p>
    <w:p w14:paraId="2B7147CD" w14:textId="5AF04A02" w:rsidR="006633D7" w:rsidRDefault="005E394A" w:rsidP="67D0E49E">
      <w:pPr>
        <w:spacing w:line="360" w:lineRule="auto"/>
        <w:jc w:val="center"/>
        <w:rPr>
          <w:rFonts w:ascii="Arial" w:eastAsia="Arial" w:hAnsi="Arial" w:cs="Arial"/>
          <w:b/>
          <w:bCs/>
          <w:i/>
          <w:iCs/>
          <w:sz w:val="22"/>
          <w:szCs w:val="22"/>
        </w:rPr>
      </w:pPr>
      <w:r>
        <w:rPr>
          <w:rFonts w:ascii="Arial" w:eastAsia="Arial" w:hAnsi="Arial" w:cs="Arial"/>
          <w:b/>
          <w:bCs/>
          <w:i/>
          <w:iCs/>
          <w:sz w:val="22"/>
          <w:szCs w:val="22"/>
        </w:rPr>
        <w:br/>
      </w:r>
    </w:p>
    <w:p w14:paraId="3BC59957" w14:textId="07314498" w:rsidR="42EFD082" w:rsidRDefault="42EFD082" w:rsidP="67D0E49E">
      <w:pPr>
        <w:pStyle w:val="Listaszerbekezds"/>
        <w:numPr>
          <w:ilvl w:val="0"/>
          <w:numId w:val="6"/>
        </w:numPr>
        <w:rPr>
          <w:rFonts w:ascii="Calibri Light" w:eastAsia="Calibri Light" w:hAnsi="Calibri Light" w:cs="Calibri Light"/>
          <w:b/>
          <w:bCs/>
          <w:color w:val="000000" w:themeColor="text1"/>
          <w:sz w:val="32"/>
          <w:szCs w:val="32"/>
        </w:rPr>
      </w:pPr>
      <w:r w:rsidRPr="67D0E49E">
        <w:rPr>
          <w:rFonts w:ascii="Calibri Light" w:eastAsia="Calibri Light" w:hAnsi="Calibri Light" w:cs="Calibri Light"/>
          <w:b/>
          <w:bCs/>
          <w:color w:val="000000" w:themeColor="text1"/>
          <w:sz w:val="32"/>
          <w:szCs w:val="32"/>
        </w:rPr>
        <w:t xml:space="preserve">Відповідність умовам конкурсу </w:t>
      </w:r>
      <w:r w:rsidR="4427A3BE" w:rsidRPr="67D0E49E">
        <w:rPr>
          <w:rFonts w:ascii="Calibri Light" w:eastAsia="Calibri Light" w:hAnsi="Calibri Light" w:cs="Calibri Light"/>
          <w:b/>
          <w:bCs/>
          <w:color w:val="000000" w:themeColor="text1"/>
          <w:sz w:val="32"/>
          <w:szCs w:val="32"/>
        </w:rPr>
        <w:t>проєкт</w:t>
      </w:r>
      <w:r w:rsidRPr="67D0E49E">
        <w:rPr>
          <w:rFonts w:ascii="Calibri Light" w:eastAsia="Calibri Light" w:hAnsi="Calibri Light" w:cs="Calibri Light"/>
          <w:b/>
          <w:bCs/>
          <w:color w:val="000000" w:themeColor="text1"/>
          <w:sz w:val="32"/>
          <w:szCs w:val="32"/>
        </w:rPr>
        <w:t>них заявок</w:t>
      </w:r>
    </w:p>
    <w:p w14:paraId="45A7CDE2" w14:textId="77777777" w:rsidR="005E394A" w:rsidRDefault="005E394A" w:rsidP="67D0E49E">
      <w:pPr>
        <w:spacing w:line="360" w:lineRule="auto"/>
        <w:rPr>
          <w:rFonts w:ascii="Arial" w:eastAsia="Arial" w:hAnsi="Arial" w:cs="Arial"/>
          <w:sz w:val="22"/>
          <w:szCs w:val="22"/>
        </w:rPr>
      </w:pPr>
    </w:p>
    <w:p w14:paraId="4AB2A40A" w14:textId="3F554794" w:rsidR="6703A8A1" w:rsidRDefault="6703A8A1" w:rsidP="67D0E49E">
      <w:pPr>
        <w:spacing w:line="360" w:lineRule="auto"/>
        <w:rPr>
          <w:rFonts w:ascii="Arial" w:eastAsia="Arial" w:hAnsi="Arial" w:cs="Arial"/>
          <w:sz w:val="22"/>
          <w:szCs w:val="22"/>
        </w:rPr>
      </w:pPr>
      <w:r w:rsidRPr="67D0E49E">
        <w:rPr>
          <w:rFonts w:ascii="Arial" w:eastAsia="Arial" w:hAnsi="Arial" w:cs="Arial"/>
          <w:sz w:val="22"/>
          <w:szCs w:val="22"/>
        </w:rPr>
        <w:t>Будь ласка, підтвердіть, що організація-заявник відповідає всім умовам, визначеним в оголошенні про конкурс. Поставте позначку "Х" в останній колонці таблиці поряд з критеріями, які виконуються. Щоб бути прийнятою, організація-заявник повинна відповідати всім 5 умовам, викладеним у пункті 5.</w:t>
      </w:r>
    </w:p>
    <w:p w14:paraId="67694342" w14:textId="33A681E0" w:rsidR="16296175" w:rsidRDefault="16296175" w:rsidP="16296175">
      <w:pPr>
        <w:spacing w:line="360" w:lineRule="auto"/>
        <w:rPr>
          <w:rFonts w:ascii="Arial" w:eastAsia="Arial" w:hAnsi="Arial" w:cs="Arial"/>
          <w:sz w:val="22"/>
          <w:szCs w:val="22"/>
        </w:rPr>
      </w:pPr>
    </w:p>
    <w:tbl>
      <w:tblPr>
        <w:tblStyle w:val="Rcsostblzat"/>
        <w:tblW w:w="0" w:type="auto"/>
        <w:tblLayout w:type="fixed"/>
        <w:tblLook w:val="06A0" w:firstRow="1" w:lastRow="0" w:firstColumn="1" w:lastColumn="0" w:noHBand="1" w:noVBand="1"/>
      </w:tblPr>
      <w:tblGrid>
        <w:gridCol w:w="462"/>
        <w:gridCol w:w="8407"/>
        <w:gridCol w:w="762"/>
      </w:tblGrid>
      <w:tr w:rsidR="16296175" w14:paraId="473A6C45" w14:textId="77777777" w:rsidTr="67D0E49E">
        <w:trPr>
          <w:trHeight w:val="300"/>
        </w:trPr>
        <w:tc>
          <w:tcPr>
            <w:tcW w:w="462" w:type="dxa"/>
          </w:tcPr>
          <w:p w14:paraId="47C45AFF" w14:textId="51BFF669" w:rsidR="7FC8B264" w:rsidRDefault="7B2FAE33" w:rsidP="16296175">
            <w:pPr>
              <w:spacing w:line="252" w:lineRule="auto"/>
              <w:rPr>
                <w:rFonts w:ascii="Arial" w:eastAsia="Arial" w:hAnsi="Arial" w:cs="Arial"/>
                <w:color w:val="000000" w:themeColor="text1"/>
                <w:sz w:val="22"/>
                <w:szCs w:val="22"/>
              </w:rPr>
            </w:pPr>
            <w:r w:rsidRPr="67D0E49E">
              <w:rPr>
                <w:rFonts w:ascii="Arial" w:eastAsia="Arial" w:hAnsi="Arial" w:cs="Arial"/>
                <w:color w:val="000000" w:themeColor="text1"/>
                <w:sz w:val="22"/>
                <w:szCs w:val="22"/>
              </w:rPr>
              <w:t>#</w:t>
            </w:r>
          </w:p>
        </w:tc>
        <w:tc>
          <w:tcPr>
            <w:tcW w:w="8407" w:type="dxa"/>
          </w:tcPr>
          <w:p w14:paraId="35581F92" w14:textId="5B2F39F9" w:rsidR="7FC8B264" w:rsidRDefault="368B6A0E" w:rsidP="67D0E49E">
            <w:pPr>
              <w:spacing w:line="252" w:lineRule="auto"/>
              <w:rPr>
                <w:rFonts w:ascii="Arial" w:eastAsia="Arial" w:hAnsi="Arial" w:cs="Arial"/>
                <w:color w:val="000000" w:themeColor="text1"/>
                <w:sz w:val="22"/>
                <w:szCs w:val="22"/>
              </w:rPr>
            </w:pPr>
            <w:r w:rsidRPr="67D0E49E">
              <w:rPr>
                <w:rFonts w:ascii="Arial" w:eastAsia="Arial" w:hAnsi="Arial" w:cs="Arial"/>
                <w:color w:val="000000" w:themeColor="text1"/>
                <w:sz w:val="22"/>
                <w:szCs w:val="22"/>
              </w:rPr>
              <w:t>Основні умови участі в конкурсі:</w:t>
            </w:r>
          </w:p>
        </w:tc>
        <w:tc>
          <w:tcPr>
            <w:tcW w:w="762" w:type="dxa"/>
          </w:tcPr>
          <w:p w14:paraId="72B50F66" w14:textId="13BBC56C" w:rsidR="16296175" w:rsidRDefault="16296175" w:rsidP="16296175">
            <w:pPr>
              <w:jc w:val="center"/>
              <w:rPr>
                <w:rFonts w:ascii="Arial" w:eastAsia="Arial" w:hAnsi="Arial" w:cs="Arial"/>
                <w:sz w:val="22"/>
                <w:szCs w:val="22"/>
              </w:rPr>
            </w:pPr>
          </w:p>
        </w:tc>
      </w:tr>
      <w:tr w:rsidR="16296175" w14:paraId="621F4AC3" w14:textId="77777777" w:rsidTr="67D0E49E">
        <w:trPr>
          <w:trHeight w:val="300"/>
        </w:trPr>
        <w:tc>
          <w:tcPr>
            <w:tcW w:w="462" w:type="dxa"/>
          </w:tcPr>
          <w:p w14:paraId="1890DA42" w14:textId="39B71C75" w:rsidR="01E40EFD" w:rsidRDefault="2F9C1EA9" w:rsidP="16296175">
            <w:pPr>
              <w:spacing w:line="252" w:lineRule="auto"/>
              <w:rPr>
                <w:rFonts w:ascii="Arial" w:eastAsia="Arial" w:hAnsi="Arial" w:cs="Arial"/>
                <w:color w:val="000000" w:themeColor="text1"/>
                <w:sz w:val="22"/>
                <w:szCs w:val="22"/>
              </w:rPr>
            </w:pPr>
            <w:r w:rsidRPr="67D0E49E">
              <w:rPr>
                <w:rFonts w:ascii="Arial" w:eastAsia="Arial" w:hAnsi="Arial" w:cs="Arial"/>
                <w:color w:val="000000" w:themeColor="text1"/>
                <w:sz w:val="22"/>
                <w:szCs w:val="22"/>
              </w:rPr>
              <w:t>1</w:t>
            </w:r>
          </w:p>
        </w:tc>
        <w:tc>
          <w:tcPr>
            <w:tcW w:w="8407" w:type="dxa"/>
          </w:tcPr>
          <w:p w14:paraId="35FC099E" w14:textId="635C747C" w:rsidR="2B2ACE8E" w:rsidRDefault="5BECE7D2" w:rsidP="67D0E49E">
            <w:pPr>
              <w:spacing w:line="252" w:lineRule="auto"/>
              <w:contextualSpacing/>
              <w:rPr>
                <w:rFonts w:ascii="Arial" w:eastAsia="Arial" w:hAnsi="Arial" w:cs="Arial"/>
                <w:color w:val="000000" w:themeColor="text1"/>
                <w:sz w:val="22"/>
                <w:szCs w:val="22"/>
              </w:rPr>
            </w:pPr>
            <w:r w:rsidRPr="67D0E49E">
              <w:rPr>
                <w:rFonts w:ascii="Arial" w:eastAsia="Arial" w:hAnsi="Arial" w:cs="Arial"/>
                <w:color w:val="000000" w:themeColor="text1"/>
                <w:sz w:val="22"/>
                <w:szCs w:val="22"/>
              </w:rPr>
              <w:t xml:space="preserve">* </w:t>
            </w:r>
            <w:r w:rsidR="38409216" w:rsidRPr="67D0E49E">
              <w:rPr>
                <w:rFonts w:ascii="Arial" w:eastAsia="Arial" w:hAnsi="Arial" w:cs="Arial"/>
                <w:color w:val="000000" w:themeColor="text1"/>
                <w:sz w:val="22"/>
                <w:szCs w:val="22"/>
              </w:rPr>
              <w:t>Організація-заявник - це організація, зареєстрована в Угорщині, яка має юридичну адресу та статус юридичної особи в Угорщині, не має державного боргу</w:t>
            </w:r>
          </w:p>
          <w:p w14:paraId="18D7056C" w14:textId="71DDFF6D" w:rsidR="2B2ACE8E" w:rsidRDefault="38409216" w:rsidP="16296175">
            <w:pPr>
              <w:pStyle w:val="Listaszerbekezds"/>
              <w:numPr>
                <w:ilvl w:val="0"/>
                <w:numId w:val="21"/>
              </w:numPr>
              <w:spacing w:line="252" w:lineRule="auto"/>
            </w:pPr>
            <w:r>
              <w:t xml:space="preserve">Організації, засновані в Угорщині українськими біженцями </w:t>
            </w:r>
          </w:p>
          <w:p w14:paraId="05F89739" w14:textId="528C3F3C" w:rsidR="2B2ACE8E" w:rsidRDefault="38409216" w:rsidP="16296175">
            <w:pPr>
              <w:pStyle w:val="Listaszerbekezds"/>
              <w:numPr>
                <w:ilvl w:val="0"/>
                <w:numId w:val="21"/>
              </w:numPr>
              <w:spacing w:line="252" w:lineRule="auto"/>
            </w:pPr>
            <w:r>
              <w:t>організації, які підхоплюють ініціативи громади українських біженців (наприклад, церковні, громадські, медичні, спортивні, соціальні, освітні та інші спільноти).</w:t>
            </w:r>
          </w:p>
        </w:tc>
        <w:tc>
          <w:tcPr>
            <w:tcW w:w="762" w:type="dxa"/>
          </w:tcPr>
          <w:p w14:paraId="63DE7311" w14:textId="178FDB3C" w:rsidR="16296175" w:rsidRDefault="16296175" w:rsidP="16296175">
            <w:pPr>
              <w:jc w:val="center"/>
              <w:rPr>
                <w:rFonts w:ascii="Arial" w:eastAsia="Arial" w:hAnsi="Arial" w:cs="Arial"/>
                <w:sz w:val="22"/>
                <w:szCs w:val="22"/>
              </w:rPr>
            </w:pPr>
          </w:p>
        </w:tc>
      </w:tr>
      <w:tr w:rsidR="16296175" w14:paraId="10AD180D" w14:textId="77777777" w:rsidTr="67D0E49E">
        <w:trPr>
          <w:trHeight w:val="300"/>
        </w:trPr>
        <w:tc>
          <w:tcPr>
            <w:tcW w:w="462" w:type="dxa"/>
          </w:tcPr>
          <w:p w14:paraId="65582BC7" w14:textId="52623B22" w:rsidR="01E40EFD" w:rsidRDefault="2F9C1EA9" w:rsidP="16296175">
            <w:pPr>
              <w:spacing w:line="252" w:lineRule="auto"/>
              <w:rPr>
                <w:rFonts w:ascii="Arial" w:eastAsia="Arial" w:hAnsi="Arial" w:cs="Arial"/>
                <w:color w:val="000000" w:themeColor="text1"/>
                <w:sz w:val="22"/>
                <w:szCs w:val="22"/>
              </w:rPr>
            </w:pPr>
            <w:r w:rsidRPr="67D0E49E">
              <w:rPr>
                <w:rFonts w:ascii="Arial" w:eastAsia="Arial" w:hAnsi="Arial" w:cs="Arial"/>
                <w:color w:val="000000" w:themeColor="text1"/>
                <w:sz w:val="22"/>
                <w:szCs w:val="22"/>
              </w:rPr>
              <w:t>2</w:t>
            </w:r>
          </w:p>
        </w:tc>
        <w:tc>
          <w:tcPr>
            <w:tcW w:w="8407" w:type="dxa"/>
          </w:tcPr>
          <w:p w14:paraId="34B6AEEB" w14:textId="5ACAB9A4" w:rsidR="16296175" w:rsidRDefault="5BECE7D2" w:rsidP="16296175">
            <w:pPr>
              <w:spacing w:line="252" w:lineRule="auto"/>
              <w:contextualSpacing/>
              <w:rPr>
                <w:rFonts w:ascii="Arial" w:eastAsia="Arial" w:hAnsi="Arial" w:cs="Arial"/>
                <w:color w:val="000000" w:themeColor="text1"/>
                <w:sz w:val="22"/>
                <w:szCs w:val="22"/>
              </w:rPr>
            </w:pPr>
            <w:r w:rsidRPr="67D0E49E">
              <w:rPr>
                <w:rFonts w:ascii="Arial" w:eastAsia="Arial" w:hAnsi="Arial" w:cs="Arial"/>
                <w:color w:val="000000" w:themeColor="text1"/>
                <w:sz w:val="22"/>
                <w:szCs w:val="22"/>
              </w:rPr>
              <w:t xml:space="preserve">* </w:t>
            </w:r>
            <w:r w:rsidR="13659F8B" w:rsidRPr="67D0E49E">
              <w:rPr>
                <w:rFonts w:ascii="Arial" w:eastAsia="Arial" w:hAnsi="Arial" w:cs="Arial"/>
                <w:color w:val="000000" w:themeColor="text1"/>
                <w:sz w:val="22"/>
                <w:szCs w:val="22"/>
              </w:rPr>
              <w:t>Організація-заявник вже має досвід роботи з біженцями.</w:t>
            </w:r>
          </w:p>
        </w:tc>
        <w:tc>
          <w:tcPr>
            <w:tcW w:w="762" w:type="dxa"/>
          </w:tcPr>
          <w:p w14:paraId="29951898" w14:textId="178FDB3C" w:rsidR="16296175" w:rsidRDefault="16296175" w:rsidP="16296175">
            <w:pPr>
              <w:jc w:val="center"/>
              <w:rPr>
                <w:rFonts w:ascii="Arial" w:eastAsia="Arial" w:hAnsi="Arial" w:cs="Arial"/>
                <w:sz w:val="22"/>
                <w:szCs w:val="22"/>
              </w:rPr>
            </w:pPr>
          </w:p>
        </w:tc>
      </w:tr>
      <w:tr w:rsidR="16296175" w14:paraId="58A92054" w14:textId="77777777" w:rsidTr="67D0E49E">
        <w:trPr>
          <w:trHeight w:val="300"/>
        </w:trPr>
        <w:tc>
          <w:tcPr>
            <w:tcW w:w="462" w:type="dxa"/>
          </w:tcPr>
          <w:p w14:paraId="099A8707" w14:textId="6DB60367" w:rsidR="01E40EFD" w:rsidRDefault="2F9C1EA9" w:rsidP="16296175">
            <w:pPr>
              <w:spacing w:line="252" w:lineRule="auto"/>
              <w:rPr>
                <w:rFonts w:ascii="Arial" w:eastAsia="Arial" w:hAnsi="Arial" w:cs="Arial"/>
                <w:color w:val="000000" w:themeColor="text1"/>
                <w:sz w:val="22"/>
                <w:szCs w:val="22"/>
              </w:rPr>
            </w:pPr>
            <w:r w:rsidRPr="67D0E49E">
              <w:rPr>
                <w:rFonts w:ascii="Arial" w:eastAsia="Arial" w:hAnsi="Arial" w:cs="Arial"/>
                <w:color w:val="000000" w:themeColor="text1"/>
                <w:sz w:val="22"/>
                <w:szCs w:val="22"/>
              </w:rPr>
              <w:t>3</w:t>
            </w:r>
          </w:p>
        </w:tc>
        <w:tc>
          <w:tcPr>
            <w:tcW w:w="8407" w:type="dxa"/>
          </w:tcPr>
          <w:p w14:paraId="0240F03F" w14:textId="199A0628" w:rsidR="16296175" w:rsidRDefault="5BECE7D2" w:rsidP="16296175">
            <w:pPr>
              <w:spacing w:line="252" w:lineRule="auto"/>
              <w:contextualSpacing/>
              <w:rPr>
                <w:rFonts w:ascii="Arial" w:eastAsia="Arial" w:hAnsi="Arial" w:cs="Arial"/>
                <w:color w:val="000000" w:themeColor="text1"/>
                <w:sz w:val="22"/>
                <w:szCs w:val="22"/>
              </w:rPr>
            </w:pPr>
            <w:r w:rsidRPr="67D0E49E">
              <w:rPr>
                <w:rFonts w:ascii="Arial" w:eastAsia="Arial" w:hAnsi="Arial" w:cs="Arial"/>
                <w:color w:val="000000" w:themeColor="text1"/>
                <w:sz w:val="22"/>
                <w:szCs w:val="22"/>
              </w:rPr>
              <w:t xml:space="preserve">* </w:t>
            </w:r>
            <w:r w:rsidR="77F1D16D" w:rsidRPr="67D0E49E">
              <w:rPr>
                <w:rFonts w:ascii="Arial" w:eastAsia="Arial" w:hAnsi="Arial" w:cs="Arial"/>
                <w:color w:val="000000" w:themeColor="text1"/>
                <w:sz w:val="22"/>
                <w:szCs w:val="22"/>
              </w:rPr>
              <w:t>Організація-заявник наразі здійснює діяльність з надання допомоги та підтримки біженцям та/або планує здійснювати таку діяльність у майбутньому.</w:t>
            </w:r>
          </w:p>
        </w:tc>
        <w:tc>
          <w:tcPr>
            <w:tcW w:w="762" w:type="dxa"/>
          </w:tcPr>
          <w:p w14:paraId="0F71244A" w14:textId="178FDB3C" w:rsidR="16296175" w:rsidRDefault="16296175" w:rsidP="16296175">
            <w:pPr>
              <w:jc w:val="center"/>
              <w:rPr>
                <w:rFonts w:ascii="Arial" w:eastAsia="Arial" w:hAnsi="Arial" w:cs="Arial"/>
                <w:sz w:val="22"/>
                <w:szCs w:val="22"/>
              </w:rPr>
            </w:pPr>
          </w:p>
        </w:tc>
      </w:tr>
      <w:tr w:rsidR="16296175" w14:paraId="4799041F" w14:textId="77777777" w:rsidTr="67D0E49E">
        <w:trPr>
          <w:trHeight w:val="585"/>
        </w:trPr>
        <w:tc>
          <w:tcPr>
            <w:tcW w:w="462" w:type="dxa"/>
          </w:tcPr>
          <w:p w14:paraId="2E9A6FC3" w14:textId="642CD03F" w:rsidR="3D55666A" w:rsidRDefault="444BD666" w:rsidP="16296175">
            <w:pPr>
              <w:spacing w:line="252" w:lineRule="auto"/>
              <w:rPr>
                <w:rFonts w:ascii="Arial" w:eastAsia="Arial" w:hAnsi="Arial" w:cs="Arial"/>
                <w:color w:val="000000" w:themeColor="text1"/>
                <w:sz w:val="22"/>
                <w:szCs w:val="22"/>
              </w:rPr>
            </w:pPr>
            <w:r w:rsidRPr="67D0E49E">
              <w:rPr>
                <w:rFonts w:ascii="Arial" w:eastAsia="Arial" w:hAnsi="Arial" w:cs="Arial"/>
                <w:color w:val="000000" w:themeColor="text1"/>
                <w:sz w:val="22"/>
                <w:szCs w:val="22"/>
              </w:rPr>
              <w:t>4</w:t>
            </w:r>
          </w:p>
        </w:tc>
        <w:tc>
          <w:tcPr>
            <w:tcW w:w="8407" w:type="dxa"/>
          </w:tcPr>
          <w:p w14:paraId="41515C99" w14:textId="750579F8" w:rsidR="16296175" w:rsidRDefault="5BECE7D2" w:rsidP="16296175">
            <w:pPr>
              <w:spacing w:line="252" w:lineRule="auto"/>
              <w:contextualSpacing/>
              <w:rPr>
                <w:rFonts w:ascii="Arial" w:eastAsia="Arial" w:hAnsi="Arial" w:cs="Arial"/>
                <w:color w:val="000000" w:themeColor="text1"/>
                <w:sz w:val="22"/>
                <w:szCs w:val="22"/>
              </w:rPr>
            </w:pPr>
            <w:r w:rsidRPr="67D0E49E">
              <w:rPr>
                <w:rFonts w:ascii="Arial" w:eastAsia="Arial" w:hAnsi="Arial" w:cs="Arial"/>
                <w:color w:val="000000" w:themeColor="text1"/>
                <w:sz w:val="22"/>
                <w:szCs w:val="22"/>
              </w:rPr>
              <w:t xml:space="preserve">* </w:t>
            </w:r>
            <w:r w:rsidR="6C8FB8BD" w:rsidRPr="67D0E49E">
              <w:rPr>
                <w:rFonts w:ascii="Arial" w:eastAsia="Arial" w:hAnsi="Arial" w:cs="Arial"/>
                <w:color w:val="000000" w:themeColor="text1"/>
                <w:sz w:val="22"/>
                <w:szCs w:val="22"/>
              </w:rPr>
              <w:t>Організація-заявник має конкретну пропозицію, пов'язану із заявкою.</w:t>
            </w:r>
          </w:p>
        </w:tc>
        <w:tc>
          <w:tcPr>
            <w:tcW w:w="762" w:type="dxa"/>
          </w:tcPr>
          <w:p w14:paraId="6E45F740" w14:textId="178FDB3C" w:rsidR="16296175" w:rsidRDefault="16296175" w:rsidP="16296175">
            <w:pPr>
              <w:jc w:val="center"/>
              <w:rPr>
                <w:rFonts w:ascii="Arial" w:eastAsia="Arial" w:hAnsi="Arial" w:cs="Arial"/>
                <w:sz w:val="22"/>
                <w:szCs w:val="22"/>
              </w:rPr>
            </w:pPr>
          </w:p>
        </w:tc>
      </w:tr>
      <w:tr w:rsidR="16296175" w14:paraId="2A8B286C" w14:textId="77777777" w:rsidTr="67D0E49E">
        <w:trPr>
          <w:trHeight w:val="300"/>
        </w:trPr>
        <w:tc>
          <w:tcPr>
            <w:tcW w:w="462" w:type="dxa"/>
          </w:tcPr>
          <w:p w14:paraId="2AB32BA0" w14:textId="197D2E65" w:rsidR="3D55666A" w:rsidRDefault="444BD666" w:rsidP="16296175">
            <w:pPr>
              <w:spacing w:line="252" w:lineRule="auto"/>
              <w:rPr>
                <w:rFonts w:ascii="Arial" w:eastAsia="Arial" w:hAnsi="Arial" w:cs="Arial"/>
                <w:color w:val="000000" w:themeColor="text1"/>
                <w:sz w:val="22"/>
                <w:szCs w:val="22"/>
              </w:rPr>
            </w:pPr>
            <w:r w:rsidRPr="67D0E49E">
              <w:rPr>
                <w:rFonts w:ascii="Arial" w:eastAsia="Arial" w:hAnsi="Arial" w:cs="Arial"/>
                <w:color w:val="000000" w:themeColor="text1"/>
                <w:sz w:val="22"/>
                <w:szCs w:val="22"/>
              </w:rPr>
              <w:t>5</w:t>
            </w:r>
          </w:p>
        </w:tc>
        <w:tc>
          <w:tcPr>
            <w:tcW w:w="8407" w:type="dxa"/>
          </w:tcPr>
          <w:p w14:paraId="35F9B636" w14:textId="259C7DAD" w:rsidR="16296175" w:rsidRDefault="5BECE7D2" w:rsidP="16296175">
            <w:pPr>
              <w:spacing w:line="252" w:lineRule="auto"/>
              <w:contextualSpacing/>
              <w:rPr>
                <w:rFonts w:ascii="Arial" w:eastAsia="Arial" w:hAnsi="Arial" w:cs="Arial"/>
                <w:color w:val="000000" w:themeColor="text1"/>
                <w:sz w:val="22"/>
                <w:szCs w:val="22"/>
              </w:rPr>
            </w:pPr>
            <w:r w:rsidRPr="67D0E49E">
              <w:rPr>
                <w:rFonts w:ascii="Arial" w:eastAsia="Arial" w:hAnsi="Arial" w:cs="Arial"/>
                <w:color w:val="000000" w:themeColor="text1"/>
                <w:sz w:val="22"/>
                <w:szCs w:val="22"/>
              </w:rPr>
              <w:t xml:space="preserve">* </w:t>
            </w:r>
            <w:r w:rsidR="4FA42077" w:rsidRPr="67D0E49E">
              <w:rPr>
                <w:rFonts w:ascii="Arial" w:eastAsia="Arial" w:hAnsi="Arial" w:cs="Arial"/>
                <w:color w:val="000000" w:themeColor="text1"/>
                <w:sz w:val="22"/>
                <w:szCs w:val="22"/>
              </w:rPr>
              <w:t>Організація-заявник робить внесок у реалізацію власних ініціатив власними ресурсами, досягала їх принаймні частково власними силами в минулому/має намір продовжувати робити це в майбутньому. Внески можуть включати фінансові внески, волонтерську роботу, внески в натуральній формі тощо.</w:t>
            </w:r>
          </w:p>
        </w:tc>
        <w:tc>
          <w:tcPr>
            <w:tcW w:w="762" w:type="dxa"/>
          </w:tcPr>
          <w:p w14:paraId="5671B11B" w14:textId="178FDB3C" w:rsidR="16296175" w:rsidRDefault="16296175" w:rsidP="16296175">
            <w:pPr>
              <w:jc w:val="center"/>
              <w:rPr>
                <w:rFonts w:ascii="Arial" w:eastAsia="Arial" w:hAnsi="Arial" w:cs="Arial"/>
                <w:sz w:val="22"/>
                <w:szCs w:val="22"/>
              </w:rPr>
            </w:pPr>
          </w:p>
        </w:tc>
      </w:tr>
    </w:tbl>
    <w:p w14:paraId="62BED8CA" w14:textId="349F4B4D" w:rsidR="2B60270A" w:rsidRPr="005E394A" w:rsidRDefault="16296175" w:rsidP="00C41D63">
      <w:pPr>
        <w:pStyle w:val="Listaszerbekezds"/>
        <w:numPr>
          <w:ilvl w:val="0"/>
          <w:numId w:val="6"/>
        </w:numPr>
        <w:spacing w:after="240"/>
        <w:rPr>
          <w:rFonts w:ascii="Calibri Light" w:eastAsia="Calibri Light" w:hAnsi="Calibri Light" w:cs="Calibri Light"/>
          <w:b/>
          <w:bCs/>
          <w:color w:val="000000" w:themeColor="text1"/>
          <w:sz w:val="32"/>
          <w:szCs w:val="32"/>
        </w:rPr>
      </w:pPr>
      <w:r>
        <w:br w:type="page"/>
      </w:r>
      <w:r w:rsidR="2B60270A" w:rsidRPr="005E394A">
        <w:rPr>
          <w:rFonts w:ascii="Calibri Light" w:eastAsia="Calibri Light" w:hAnsi="Calibri Light" w:cs="Calibri Light"/>
          <w:b/>
          <w:bCs/>
          <w:color w:val="000000" w:themeColor="text1"/>
          <w:sz w:val="32"/>
          <w:szCs w:val="32"/>
        </w:rPr>
        <w:lastRenderedPageBreak/>
        <w:t>Основна інформація про організацію-заявника:</w:t>
      </w:r>
    </w:p>
    <w:tbl>
      <w:tblPr>
        <w:tblStyle w:val="Rcsostblzat"/>
        <w:tblW w:w="9628" w:type="dxa"/>
        <w:tblLook w:val="04A0" w:firstRow="1" w:lastRow="0" w:firstColumn="1" w:lastColumn="0" w:noHBand="0" w:noVBand="1"/>
      </w:tblPr>
      <w:tblGrid>
        <w:gridCol w:w="3370"/>
        <w:gridCol w:w="6258"/>
      </w:tblGrid>
      <w:tr w:rsidR="001672B7" w:rsidRPr="00866DB9" w14:paraId="070146F5" w14:textId="77777777" w:rsidTr="67D0E49E">
        <w:trPr>
          <w:trHeight w:val="228"/>
        </w:trPr>
        <w:tc>
          <w:tcPr>
            <w:tcW w:w="3370" w:type="dxa"/>
            <w:shd w:val="clear" w:color="auto" w:fill="auto"/>
            <w:vAlign w:val="center"/>
          </w:tcPr>
          <w:p w14:paraId="2D632CA2" w14:textId="371D6B73" w:rsidR="001672B7" w:rsidRPr="003E19C4" w:rsidRDefault="5BECE7D2" w:rsidP="67D0E49E">
            <w:pPr>
              <w:rPr>
                <w:rFonts w:ascii="Arial" w:hAnsi="Arial" w:cs="Arial"/>
                <w:sz w:val="22"/>
                <w:szCs w:val="22"/>
              </w:rPr>
            </w:pPr>
            <w:r w:rsidRPr="67D0E49E">
              <w:rPr>
                <w:rFonts w:ascii="Arial" w:hAnsi="Arial" w:cs="Arial"/>
                <w:sz w:val="22"/>
                <w:szCs w:val="22"/>
              </w:rPr>
              <w:t xml:space="preserve">* </w:t>
            </w:r>
            <w:r w:rsidR="082204FD" w:rsidRPr="67D0E49E">
              <w:rPr>
                <w:rFonts w:ascii="Arial" w:hAnsi="Arial" w:cs="Arial"/>
                <w:sz w:val="22"/>
                <w:szCs w:val="22"/>
              </w:rPr>
              <w:t xml:space="preserve">Назва організації  </w:t>
            </w:r>
          </w:p>
          <w:p w14:paraId="7A29D340" w14:textId="421229F2" w:rsidR="001672B7" w:rsidRPr="003E19C4" w:rsidRDefault="082204FD" w:rsidP="67D0E49E">
            <w:r w:rsidRPr="67D0E49E">
              <w:rPr>
                <w:rFonts w:ascii="Arial" w:hAnsi="Arial" w:cs="Arial"/>
                <w:sz w:val="22"/>
                <w:szCs w:val="22"/>
              </w:rPr>
              <w:t>(повна, офіційна назва):</w:t>
            </w:r>
          </w:p>
        </w:tc>
        <w:tc>
          <w:tcPr>
            <w:tcW w:w="6258" w:type="dxa"/>
            <w:vAlign w:val="center"/>
          </w:tcPr>
          <w:p w14:paraId="319A4978" w14:textId="2FCC598E" w:rsidR="001672B7" w:rsidRPr="00742551" w:rsidRDefault="001672B7" w:rsidP="002B5596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9755C" w:rsidRPr="00866DB9" w14:paraId="4717DA79" w14:textId="77777777" w:rsidTr="67D0E49E">
        <w:trPr>
          <w:trHeight w:val="228"/>
        </w:trPr>
        <w:tc>
          <w:tcPr>
            <w:tcW w:w="3370" w:type="dxa"/>
            <w:shd w:val="clear" w:color="auto" w:fill="auto"/>
            <w:vAlign w:val="center"/>
          </w:tcPr>
          <w:p w14:paraId="59C5E021" w14:textId="0D867FC2" w:rsidR="0009755C" w:rsidRPr="003E19C4" w:rsidRDefault="1EF49C2D" w:rsidP="67D0E49E">
            <w:pPr>
              <w:rPr>
                <w:rFonts w:ascii="Arial" w:hAnsi="Arial" w:cs="Arial"/>
                <w:sz w:val="22"/>
                <w:szCs w:val="22"/>
              </w:rPr>
            </w:pPr>
            <w:r w:rsidRPr="67D0E49E">
              <w:rPr>
                <w:rFonts w:ascii="Arial" w:hAnsi="Arial" w:cs="Arial"/>
                <w:sz w:val="22"/>
                <w:szCs w:val="22"/>
              </w:rPr>
              <w:t>*Головний офіс організації:</w:t>
            </w:r>
          </w:p>
        </w:tc>
        <w:tc>
          <w:tcPr>
            <w:tcW w:w="6258" w:type="dxa"/>
            <w:vAlign w:val="center"/>
          </w:tcPr>
          <w:p w14:paraId="1734290F" w14:textId="77777777" w:rsidR="0009755C" w:rsidRPr="00742551" w:rsidRDefault="0009755C" w:rsidP="002B5596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01C38" w:rsidRPr="00866DB9" w14:paraId="6E84F426" w14:textId="77777777" w:rsidTr="67D0E49E">
        <w:trPr>
          <w:trHeight w:val="251"/>
        </w:trPr>
        <w:tc>
          <w:tcPr>
            <w:tcW w:w="3370" w:type="dxa"/>
            <w:shd w:val="clear" w:color="auto" w:fill="auto"/>
            <w:vAlign w:val="center"/>
          </w:tcPr>
          <w:p w14:paraId="67CBC961" w14:textId="14078991" w:rsidR="00B01C38" w:rsidRPr="003E19C4" w:rsidRDefault="5BECE7D2" w:rsidP="16296175">
            <w:pPr>
              <w:rPr>
                <w:rFonts w:ascii="Arial" w:hAnsi="Arial" w:cs="Arial"/>
                <w:sz w:val="22"/>
                <w:szCs w:val="22"/>
              </w:rPr>
            </w:pPr>
            <w:r w:rsidRPr="67D0E49E">
              <w:rPr>
                <w:rFonts w:ascii="Arial" w:hAnsi="Arial" w:cs="Arial"/>
                <w:sz w:val="22"/>
                <w:szCs w:val="22"/>
              </w:rPr>
              <w:t xml:space="preserve">* </w:t>
            </w:r>
            <w:r w:rsidR="3E3F9574" w:rsidRPr="67D0E49E">
              <w:rPr>
                <w:rFonts w:ascii="Arial" w:hAnsi="Arial" w:cs="Arial"/>
                <w:sz w:val="22"/>
                <w:szCs w:val="22"/>
              </w:rPr>
              <w:t>Адрес електронної пошти організації</w:t>
            </w:r>
            <w:r w:rsidR="7976D1D3" w:rsidRPr="67D0E49E">
              <w:rPr>
                <w:rFonts w:ascii="Arial" w:hAnsi="Arial" w:cs="Arial"/>
                <w:sz w:val="22"/>
                <w:szCs w:val="22"/>
              </w:rPr>
              <w:t>:</w:t>
            </w:r>
          </w:p>
        </w:tc>
        <w:tc>
          <w:tcPr>
            <w:tcW w:w="6258" w:type="dxa"/>
            <w:vAlign w:val="center"/>
          </w:tcPr>
          <w:p w14:paraId="0FF96ADA" w14:textId="4D94668A" w:rsidR="00B01C38" w:rsidRDefault="00B01C38" w:rsidP="002B5596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D297E" w:rsidRPr="00866DB9" w14:paraId="417AF80B" w14:textId="77777777" w:rsidTr="67D0E49E">
        <w:trPr>
          <w:trHeight w:val="251"/>
        </w:trPr>
        <w:tc>
          <w:tcPr>
            <w:tcW w:w="3370" w:type="dxa"/>
            <w:shd w:val="clear" w:color="auto" w:fill="auto"/>
            <w:vAlign w:val="center"/>
          </w:tcPr>
          <w:p w14:paraId="09C1DD72" w14:textId="77777777" w:rsidR="002D297E" w:rsidRDefault="5BECE7D2" w:rsidP="16296175">
            <w:pPr>
              <w:rPr>
                <w:rFonts w:ascii="Arial" w:hAnsi="Arial" w:cs="Arial"/>
                <w:sz w:val="22"/>
                <w:szCs w:val="22"/>
              </w:rPr>
            </w:pPr>
            <w:r w:rsidRPr="67D0E49E">
              <w:rPr>
                <w:rFonts w:ascii="Arial" w:hAnsi="Arial" w:cs="Arial"/>
                <w:sz w:val="22"/>
                <w:szCs w:val="22"/>
              </w:rPr>
              <w:t xml:space="preserve">* </w:t>
            </w:r>
            <w:r w:rsidR="3991ACCA" w:rsidRPr="67D0E49E">
              <w:rPr>
                <w:rFonts w:ascii="Arial" w:hAnsi="Arial" w:cs="Arial"/>
                <w:sz w:val="22"/>
                <w:szCs w:val="22"/>
              </w:rPr>
              <w:t>Номер телефону організац</w:t>
            </w:r>
            <w:r w:rsidR="2132C356" w:rsidRPr="67D0E49E">
              <w:rPr>
                <w:rFonts w:ascii="Arial" w:hAnsi="Arial" w:cs="Arial"/>
                <w:sz w:val="22"/>
                <w:szCs w:val="22"/>
              </w:rPr>
              <w:t>і</w:t>
            </w:r>
            <w:r w:rsidR="3991ACCA" w:rsidRPr="67D0E49E">
              <w:rPr>
                <w:rFonts w:ascii="Arial" w:hAnsi="Arial" w:cs="Arial"/>
                <w:sz w:val="22"/>
                <w:szCs w:val="22"/>
              </w:rPr>
              <w:t>ї</w:t>
            </w:r>
            <w:r w:rsidR="7976D1D3" w:rsidRPr="67D0E49E">
              <w:rPr>
                <w:rFonts w:ascii="Arial" w:hAnsi="Arial" w:cs="Arial"/>
                <w:sz w:val="22"/>
                <w:szCs w:val="22"/>
              </w:rPr>
              <w:t>:</w:t>
            </w:r>
          </w:p>
          <w:p w14:paraId="6D590DEB" w14:textId="77777777" w:rsidR="006633D7" w:rsidRPr="003E19C4" w:rsidRDefault="006633D7" w:rsidP="006633D7">
            <w:pPr>
              <w:rPr>
                <w:rFonts w:ascii="Arial" w:hAnsi="Arial" w:cs="Arial"/>
                <w:sz w:val="16"/>
                <w:szCs w:val="16"/>
              </w:rPr>
            </w:pPr>
            <w:r w:rsidRPr="67D0E49E">
              <w:rPr>
                <w:rFonts w:ascii="Arial" w:hAnsi="Arial" w:cs="Arial"/>
                <w:sz w:val="16"/>
                <w:szCs w:val="16"/>
              </w:rPr>
              <w:t xml:space="preserve">(+код країни) ( регіон) номер телефону </w:t>
            </w:r>
          </w:p>
          <w:p w14:paraId="30A6AC95" w14:textId="0C77DBDC" w:rsidR="006633D7" w:rsidRPr="003E19C4" w:rsidRDefault="006633D7" w:rsidP="006633D7">
            <w:pPr>
              <w:rPr>
                <w:rFonts w:ascii="Arial" w:hAnsi="Arial" w:cs="Arial"/>
                <w:sz w:val="22"/>
                <w:szCs w:val="22"/>
              </w:rPr>
            </w:pPr>
            <w:r w:rsidRPr="67D0E49E">
              <w:rPr>
                <w:rFonts w:ascii="Arial" w:hAnsi="Arial" w:cs="Arial"/>
                <w:sz w:val="16"/>
                <w:szCs w:val="16"/>
              </w:rPr>
              <w:t>pl: (+36) (30)1112222</w:t>
            </w:r>
          </w:p>
        </w:tc>
        <w:tc>
          <w:tcPr>
            <w:tcW w:w="6258" w:type="dxa"/>
            <w:vAlign w:val="center"/>
          </w:tcPr>
          <w:p w14:paraId="05379C7C" w14:textId="77777777" w:rsidR="002D297E" w:rsidRDefault="002D297E" w:rsidP="002B5596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87219" w:rsidRPr="00866DB9" w14:paraId="49230AB3" w14:textId="77777777" w:rsidTr="67D0E49E">
        <w:trPr>
          <w:trHeight w:val="251"/>
        </w:trPr>
        <w:tc>
          <w:tcPr>
            <w:tcW w:w="3370" w:type="dxa"/>
            <w:shd w:val="clear" w:color="auto" w:fill="auto"/>
            <w:vAlign w:val="center"/>
          </w:tcPr>
          <w:p w14:paraId="6768D16C" w14:textId="147C3737" w:rsidR="00587219" w:rsidRPr="003E19C4" w:rsidRDefault="5BECE7D2" w:rsidP="16296175">
            <w:pPr>
              <w:rPr>
                <w:rFonts w:ascii="Arial" w:hAnsi="Arial" w:cs="Arial"/>
                <w:sz w:val="22"/>
                <w:szCs w:val="22"/>
              </w:rPr>
            </w:pPr>
            <w:r w:rsidRPr="67D0E49E">
              <w:rPr>
                <w:rFonts w:ascii="Arial" w:hAnsi="Arial" w:cs="Arial"/>
                <w:sz w:val="22"/>
                <w:szCs w:val="22"/>
              </w:rPr>
              <w:t xml:space="preserve">* </w:t>
            </w:r>
            <w:r w:rsidR="49D7C5FA" w:rsidRPr="67D0E49E">
              <w:rPr>
                <w:rFonts w:ascii="Arial" w:hAnsi="Arial" w:cs="Arial"/>
                <w:sz w:val="22"/>
                <w:szCs w:val="22"/>
              </w:rPr>
              <w:t>Податковий номер організації</w:t>
            </w:r>
            <w:r w:rsidR="301DCAE8" w:rsidRPr="67D0E49E">
              <w:rPr>
                <w:rFonts w:ascii="Arial" w:hAnsi="Arial" w:cs="Arial"/>
                <w:sz w:val="22"/>
                <w:szCs w:val="22"/>
              </w:rPr>
              <w:t>:</w:t>
            </w:r>
          </w:p>
        </w:tc>
        <w:tc>
          <w:tcPr>
            <w:tcW w:w="6258" w:type="dxa"/>
            <w:vAlign w:val="center"/>
          </w:tcPr>
          <w:p w14:paraId="3B370762" w14:textId="77777777" w:rsidR="00587219" w:rsidRDefault="00587219" w:rsidP="002B5596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01C38" w:rsidRPr="00866DB9" w14:paraId="1DB7B295" w14:textId="77777777" w:rsidTr="67D0E49E">
        <w:trPr>
          <w:trHeight w:val="251"/>
        </w:trPr>
        <w:tc>
          <w:tcPr>
            <w:tcW w:w="3370" w:type="dxa"/>
            <w:shd w:val="clear" w:color="auto" w:fill="auto"/>
            <w:vAlign w:val="center"/>
          </w:tcPr>
          <w:p w14:paraId="42579CB7" w14:textId="234F101A" w:rsidR="00B01C38" w:rsidRPr="003E19C4" w:rsidRDefault="5BECE7D2" w:rsidP="16296175">
            <w:pPr>
              <w:rPr>
                <w:rFonts w:ascii="Arial" w:hAnsi="Arial" w:cs="Arial"/>
                <w:sz w:val="22"/>
                <w:szCs w:val="22"/>
              </w:rPr>
            </w:pPr>
            <w:r w:rsidRPr="67D0E49E">
              <w:rPr>
                <w:rFonts w:ascii="Arial" w:hAnsi="Arial" w:cs="Arial"/>
                <w:sz w:val="22"/>
                <w:szCs w:val="22"/>
              </w:rPr>
              <w:t xml:space="preserve">* </w:t>
            </w:r>
            <w:r w:rsidR="233F6D55" w:rsidRPr="67D0E49E">
              <w:rPr>
                <w:rFonts w:ascii="Arial" w:hAnsi="Arial" w:cs="Arial"/>
                <w:sz w:val="22"/>
                <w:szCs w:val="22"/>
              </w:rPr>
              <w:t>Ім’я представника</w:t>
            </w:r>
            <w:r w:rsidR="2761B09C" w:rsidRPr="67D0E49E">
              <w:rPr>
                <w:rFonts w:ascii="Arial" w:hAnsi="Arial" w:cs="Arial"/>
                <w:sz w:val="22"/>
                <w:szCs w:val="22"/>
              </w:rPr>
              <w:t>:</w:t>
            </w:r>
          </w:p>
        </w:tc>
        <w:tc>
          <w:tcPr>
            <w:tcW w:w="6258" w:type="dxa"/>
            <w:vAlign w:val="center"/>
          </w:tcPr>
          <w:p w14:paraId="3623FD43" w14:textId="512EA0B0" w:rsidR="00B01C38" w:rsidRDefault="00B01C38" w:rsidP="00B01C38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01C38" w:rsidRPr="00866DB9" w14:paraId="3F06DDA3" w14:textId="77777777" w:rsidTr="67D0E49E">
        <w:trPr>
          <w:trHeight w:val="251"/>
        </w:trPr>
        <w:tc>
          <w:tcPr>
            <w:tcW w:w="3370" w:type="dxa"/>
            <w:shd w:val="clear" w:color="auto" w:fill="auto"/>
            <w:vAlign w:val="center"/>
          </w:tcPr>
          <w:p w14:paraId="14513AFF" w14:textId="3D8F5A8C" w:rsidR="00B01C38" w:rsidRPr="003E19C4" w:rsidRDefault="5BECE7D2" w:rsidP="16296175">
            <w:pPr>
              <w:rPr>
                <w:rFonts w:ascii="Arial" w:hAnsi="Arial" w:cs="Arial"/>
                <w:sz w:val="22"/>
                <w:szCs w:val="22"/>
              </w:rPr>
            </w:pPr>
            <w:r w:rsidRPr="67D0E49E">
              <w:rPr>
                <w:rFonts w:ascii="Arial" w:hAnsi="Arial" w:cs="Arial"/>
                <w:sz w:val="22"/>
                <w:szCs w:val="22"/>
              </w:rPr>
              <w:t xml:space="preserve">* </w:t>
            </w:r>
            <w:r w:rsidR="4E972F00" w:rsidRPr="67D0E49E">
              <w:rPr>
                <w:rFonts w:ascii="Arial" w:hAnsi="Arial" w:cs="Arial"/>
                <w:sz w:val="22"/>
                <w:szCs w:val="22"/>
              </w:rPr>
              <w:t>Електронна пошта представника</w:t>
            </w:r>
            <w:r w:rsidR="7976D1D3" w:rsidRPr="67D0E49E">
              <w:rPr>
                <w:rFonts w:ascii="Arial" w:hAnsi="Arial" w:cs="Arial"/>
                <w:sz w:val="22"/>
                <w:szCs w:val="22"/>
              </w:rPr>
              <w:t>:</w:t>
            </w:r>
          </w:p>
        </w:tc>
        <w:tc>
          <w:tcPr>
            <w:tcW w:w="6258" w:type="dxa"/>
            <w:vAlign w:val="center"/>
          </w:tcPr>
          <w:p w14:paraId="0B510A5A" w14:textId="04D750A4" w:rsidR="00B01C38" w:rsidRDefault="00B01C38" w:rsidP="00B01C38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D297E" w:rsidRPr="00866DB9" w14:paraId="40EBAC12" w14:textId="77777777" w:rsidTr="67D0E49E">
        <w:trPr>
          <w:trHeight w:val="251"/>
        </w:trPr>
        <w:tc>
          <w:tcPr>
            <w:tcW w:w="3370" w:type="dxa"/>
            <w:shd w:val="clear" w:color="auto" w:fill="auto"/>
            <w:vAlign w:val="center"/>
          </w:tcPr>
          <w:p w14:paraId="46EA260D" w14:textId="423D3645" w:rsidR="002D297E" w:rsidRPr="003E19C4" w:rsidRDefault="5BECE7D2" w:rsidP="16296175">
            <w:pPr>
              <w:rPr>
                <w:rFonts w:ascii="Arial" w:hAnsi="Arial" w:cs="Arial"/>
                <w:sz w:val="22"/>
                <w:szCs w:val="22"/>
              </w:rPr>
            </w:pPr>
            <w:r w:rsidRPr="67D0E49E">
              <w:rPr>
                <w:rFonts w:ascii="Arial" w:hAnsi="Arial" w:cs="Arial"/>
                <w:sz w:val="22"/>
                <w:szCs w:val="22"/>
              </w:rPr>
              <w:t xml:space="preserve">* </w:t>
            </w:r>
            <w:r w:rsidR="5A6E655D" w:rsidRPr="67D0E49E">
              <w:rPr>
                <w:rFonts w:ascii="Arial" w:hAnsi="Arial" w:cs="Arial"/>
                <w:sz w:val="22"/>
                <w:szCs w:val="22"/>
              </w:rPr>
              <w:t>Номер телефону представника</w:t>
            </w:r>
            <w:r w:rsidR="7976D1D3" w:rsidRPr="67D0E49E">
              <w:rPr>
                <w:rFonts w:ascii="Arial" w:hAnsi="Arial" w:cs="Arial"/>
                <w:sz w:val="22"/>
                <w:szCs w:val="22"/>
              </w:rPr>
              <w:t>:</w:t>
            </w:r>
          </w:p>
          <w:p w14:paraId="1BAC8688" w14:textId="3FEA1E36" w:rsidR="002D297E" w:rsidRPr="003E19C4" w:rsidRDefault="4D1CA228" w:rsidP="67D0E49E">
            <w:pPr>
              <w:rPr>
                <w:rFonts w:ascii="Arial" w:hAnsi="Arial" w:cs="Arial"/>
                <w:sz w:val="16"/>
                <w:szCs w:val="16"/>
              </w:rPr>
            </w:pPr>
            <w:r w:rsidRPr="67D0E49E">
              <w:rPr>
                <w:rFonts w:ascii="Arial" w:hAnsi="Arial" w:cs="Arial"/>
                <w:sz w:val="16"/>
                <w:szCs w:val="16"/>
              </w:rPr>
              <w:t xml:space="preserve">(+код країни) ( регіон) номер телефону </w:t>
            </w:r>
          </w:p>
          <w:p w14:paraId="7BC4D80A" w14:textId="04D39FCD" w:rsidR="002D297E" w:rsidRPr="003E19C4" w:rsidRDefault="4D1CA228" w:rsidP="67D0E49E">
            <w:r w:rsidRPr="67D0E49E">
              <w:rPr>
                <w:rFonts w:ascii="Arial" w:hAnsi="Arial" w:cs="Arial"/>
                <w:sz w:val="16"/>
                <w:szCs w:val="16"/>
              </w:rPr>
              <w:t>pl: (+36) (30)1112222</w:t>
            </w:r>
          </w:p>
        </w:tc>
        <w:tc>
          <w:tcPr>
            <w:tcW w:w="6258" w:type="dxa"/>
            <w:vAlign w:val="center"/>
          </w:tcPr>
          <w:p w14:paraId="49A1028D" w14:textId="5C917BA4" w:rsidR="002D297E" w:rsidRDefault="002D297E" w:rsidP="10903802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10903802" w14:paraId="09FA9A86" w14:textId="77777777" w:rsidTr="67D0E49E">
        <w:trPr>
          <w:trHeight w:val="251"/>
        </w:trPr>
        <w:tc>
          <w:tcPr>
            <w:tcW w:w="3370" w:type="dxa"/>
            <w:shd w:val="clear" w:color="auto" w:fill="auto"/>
            <w:vAlign w:val="center"/>
          </w:tcPr>
          <w:p w14:paraId="57F10B89" w14:textId="66CD7EB7" w:rsidR="42ED6620" w:rsidRDefault="5BECE7D2" w:rsidP="16296175">
            <w:pPr>
              <w:rPr>
                <w:rFonts w:ascii="Arial" w:hAnsi="Arial" w:cs="Arial"/>
                <w:sz w:val="22"/>
                <w:szCs w:val="22"/>
              </w:rPr>
            </w:pPr>
            <w:r w:rsidRPr="67D0E49E">
              <w:rPr>
                <w:rFonts w:ascii="Arial" w:hAnsi="Arial" w:cs="Arial"/>
                <w:sz w:val="22"/>
                <w:szCs w:val="22"/>
              </w:rPr>
              <w:t xml:space="preserve">* </w:t>
            </w:r>
            <w:r w:rsidR="46D9EDEF" w:rsidRPr="67D0E49E">
              <w:rPr>
                <w:rFonts w:ascii="Arial" w:hAnsi="Arial" w:cs="Arial"/>
                <w:sz w:val="22"/>
                <w:szCs w:val="22"/>
              </w:rPr>
              <w:t>Ім’я контактної особи</w:t>
            </w:r>
            <w:r w:rsidR="31AFC464" w:rsidRPr="67D0E49E">
              <w:rPr>
                <w:rFonts w:ascii="Arial" w:hAnsi="Arial" w:cs="Arial"/>
                <w:sz w:val="22"/>
                <w:szCs w:val="22"/>
              </w:rPr>
              <w:t>:</w:t>
            </w:r>
          </w:p>
        </w:tc>
        <w:tc>
          <w:tcPr>
            <w:tcW w:w="6258" w:type="dxa"/>
            <w:vAlign w:val="center"/>
          </w:tcPr>
          <w:p w14:paraId="5554BD45" w14:textId="52BEA6EC" w:rsidR="10903802" w:rsidRDefault="10903802" w:rsidP="10903802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10903802" w14:paraId="71994E6D" w14:textId="77777777" w:rsidTr="67D0E49E">
        <w:trPr>
          <w:trHeight w:val="251"/>
        </w:trPr>
        <w:tc>
          <w:tcPr>
            <w:tcW w:w="3370" w:type="dxa"/>
            <w:shd w:val="clear" w:color="auto" w:fill="auto"/>
            <w:vAlign w:val="center"/>
          </w:tcPr>
          <w:p w14:paraId="0AD5DB95" w14:textId="2AFA2504" w:rsidR="3DC7335C" w:rsidRDefault="5BECE7D2" w:rsidP="16296175">
            <w:pPr>
              <w:rPr>
                <w:rFonts w:ascii="Arial" w:hAnsi="Arial" w:cs="Arial"/>
                <w:sz w:val="22"/>
                <w:szCs w:val="22"/>
              </w:rPr>
            </w:pPr>
            <w:r w:rsidRPr="67D0E49E">
              <w:rPr>
                <w:rFonts w:ascii="Arial" w:hAnsi="Arial" w:cs="Arial"/>
                <w:sz w:val="22"/>
                <w:szCs w:val="22"/>
              </w:rPr>
              <w:t xml:space="preserve">* </w:t>
            </w:r>
            <w:r w:rsidR="1C3422D0" w:rsidRPr="67D0E49E">
              <w:rPr>
                <w:rFonts w:ascii="Arial" w:hAnsi="Arial" w:cs="Arial"/>
                <w:sz w:val="22"/>
                <w:szCs w:val="22"/>
              </w:rPr>
              <w:t>Адрес ел</w:t>
            </w:r>
            <w:r w:rsidR="4E392626" w:rsidRPr="67D0E49E">
              <w:rPr>
                <w:rFonts w:ascii="Arial" w:hAnsi="Arial" w:cs="Arial"/>
                <w:sz w:val="22"/>
                <w:szCs w:val="22"/>
              </w:rPr>
              <w:t>е</w:t>
            </w:r>
            <w:r w:rsidR="1C3422D0" w:rsidRPr="67D0E49E">
              <w:rPr>
                <w:rFonts w:ascii="Arial" w:hAnsi="Arial" w:cs="Arial"/>
                <w:sz w:val="22"/>
                <w:szCs w:val="22"/>
              </w:rPr>
              <w:t>ктронної пошти контактної особи</w:t>
            </w:r>
            <w:r w:rsidR="513EA6BD" w:rsidRPr="67D0E49E">
              <w:rPr>
                <w:rFonts w:ascii="Arial" w:hAnsi="Arial" w:cs="Arial"/>
                <w:sz w:val="22"/>
                <w:szCs w:val="22"/>
              </w:rPr>
              <w:t>:</w:t>
            </w:r>
          </w:p>
        </w:tc>
        <w:tc>
          <w:tcPr>
            <w:tcW w:w="6258" w:type="dxa"/>
            <w:vAlign w:val="center"/>
          </w:tcPr>
          <w:p w14:paraId="44FC7725" w14:textId="3D774BED" w:rsidR="10903802" w:rsidRDefault="10903802" w:rsidP="10903802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10903802" w14:paraId="56722696" w14:textId="77777777" w:rsidTr="67D0E49E">
        <w:trPr>
          <w:trHeight w:val="251"/>
        </w:trPr>
        <w:tc>
          <w:tcPr>
            <w:tcW w:w="3370" w:type="dxa"/>
            <w:shd w:val="clear" w:color="auto" w:fill="auto"/>
            <w:vAlign w:val="center"/>
          </w:tcPr>
          <w:p w14:paraId="1C39DBB8" w14:textId="24AE3ED1" w:rsidR="3DC7335C" w:rsidRDefault="5BECE7D2" w:rsidP="67D0E49E">
            <w:pPr>
              <w:rPr>
                <w:rFonts w:ascii="Arial" w:hAnsi="Arial" w:cs="Arial"/>
                <w:sz w:val="16"/>
                <w:szCs w:val="16"/>
              </w:rPr>
            </w:pPr>
            <w:r w:rsidRPr="67D0E49E">
              <w:rPr>
                <w:rFonts w:ascii="Arial" w:hAnsi="Arial" w:cs="Arial"/>
                <w:sz w:val="22"/>
                <w:szCs w:val="22"/>
              </w:rPr>
              <w:t xml:space="preserve">* </w:t>
            </w:r>
            <w:r w:rsidR="4C8715E6" w:rsidRPr="67D0E49E">
              <w:rPr>
                <w:rFonts w:ascii="Arial" w:hAnsi="Arial" w:cs="Arial"/>
                <w:sz w:val="22"/>
                <w:szCs w:val="22"/>
              </w:rPr>
              <w:t>Номер телефону контактної особи</w:t>
            </w:r>
            <w:r w:rsidR="76117F80" w:rsidRPr="67D0E49E">
              <w:rPr>
                <w:rFonts w:ascii="Arial" w:hAnsi="Arial" w:cs="Arial"/>
                <w:sz w:val="22"/>
                <w:szCs w:val="22"/>
              </w:rPr>
              <w:t>:</w:t>
            </w:r>
            <w:r w:rsidR="16296175">
              <w:br/>
            </w:r>
            <w:r w:rsidR="35FDDD67" w:rsidRPr="67D0E49E">
              <w:rPr>
                <w:rFonts w:ascii="Arial" w:hAnsi="Arial" w:cs="Arial"/>
                <w:sz w:val="16"/>
                <w:szCs w:val="16"/>
              </w:rPr>
              <w:t xml:space="preserve">(+код країни) ( регіон) номер телефону </w:t>
            </w:r>
          </w:p>
          <w:p w14:paraId="23FF0E35" w14:textId="6A5B6607" w:rsidR="3DC7335C" w:rsidRDefault="35FDDD67" w:rsidP="67D0E49E">
            <w:r w:rsidRPr="67D0E49E">
              <w:rPr>
                <w:rFonts w:ascii="Arial" w:hAnsi="Arial" w:cs="Arial"/>
                <w:sz w:val="16"/>
                <w:szCs w:val="16"/>
              </w:rPr>
              <w:t>pl: (+36) (30)1112222</w:t>
            </w:r>
          </w:p>
        </w:tc>
        <w:tc>
          <w:tcPr>
            <w:tcW w:w="6258" w:type="dxa"/>
            <w:vAlign w:val="center"/>
          </w:tcPr>
          <w:p w14:paraId="646F28ED" w14:textId="09D759C6" w:rsidR="10903802" w:rsidRDefault="10903802" w:rsidP="10903802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4A2F9500" w14:textId="77777777" w:rsidR="00C41D63" w:rsidRDefault="00C41D63" w:rsidP="005E394A">
      <w:pPr>
        <w:pStyle w:val="Listaszerbekezds"/>
        <w:rPr>
          <w:rFonts w:ascii="Calibri Light" w:eastAsia="Calibri Light" w:hAnsi="Calibri Light" w:cs="Calibri Light"/>
          <w:b/>
          <w:bCs/>
          <w:color w:val="000000" w:themeColor="text1"/>
          <w:sz w:val="32"/>
          <w:szCs w:val="32"/>
        </w:rPr>
      </w:pPr>
    </w:p>
    <w:p w14:paraId="5F7A4983" w14:textId="30050592" w:rsidR="300A227C" w:rsidRPr="005E394A" w:rsidRDefault="300A227C" w:rsidP="00C41D63">
      <w:pPr>
        <w:pStyle w:val="Listaszerbekezds"/>
        <w:numPr>
          <w:ilvl w:val="0"/>
          <w:numId w:val="6"/>
        </w:numPr>
        <w:spacing w:after="240"/>
        <w:rPr>
          <w:rFonts w:ascii="Calibri Light" w:eastAsia="Calibri Light" w:hAnsi="Calibri Light" w:cs="Calibri Light"/>
          <w:b/>
          <w:bCs/>
          <w:color w:val="000000" w:themeColor="text1"/>
          <w:sz w:val="32"/>
          <w:szCs w:val="32"/>
        </w:rPr>
      </w:pPr>
      <w:r w:rsidRPr="005E394A">
        <w:rPr>
          <w:rFonts w:ascii="Calibri Light" w:eastAsia="Calibri Light" w:hAnsi="Calibri Light" w:cs="Calibri Light"/>
          <w:b/>
          <w:bCs/>
          <w:color w:val="000000" w:themeColor="text1"/>
          <w:sz w:val="32"/>
          <w:szCs w:val="32"/>
        </w:rPr>
        <w:t>Презентація організації-заявника:</w:t>
      </w:r>
    </w:p>
    <w:tbl>
      <w:tblPr>
        <w:tblStyle w:val="Rcsostblzat"/>
        <w:tblW w:w="0" w:type="auto"/>
        <w:tblLayout w:type="fixed"/>
        <w:tblLook w:val="06A0" w:firstRow="1" w:lastRow="0" w:firstColumn="1" w:lastColumn="0" w:noHBand="1" w:noVBand="1"/>
      </w:tblPr>
      <w:tblGrid>
        <w:gridCol w:w="4815"/>
        <w:gridCol w:w="4815"/>
      </w:tblGrid>
      <w:tr w:rsidR="16296175" w14:paraId="2AA60AEF" w14:textId="77777777" w:rsidTr="67D0E49E">
        <w:trPr>
          <w:trHeight w:val="300"/>
        </w:trPr>
        <w:tc>
          <w:tcPr>
            <w:tcW w:w="4815" w:type="dxa"/>
          </w:tcPr>
          <w:p w14:paraId="322DC7A3" w14:textId="5E5529A5" w:rsidR="48D9C004" w:rsidRDefault="4B768E56" w:rsidP="16296175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67D0E49E">
              <w:rPr>
                <w:rFonts w:ascii="Arial" w:hAnsi="Arial" w:cs="Arial"/>
                <w:sz w:val="22"/>
                <w:szCs w:val="22"/>
              </w:rPr>
              <w:t xml:space="preserve">* </w:t>
            </w:r>
            <w:r w:rsidR="225E1C46" w:rsidRPr="67D0E49E">
              <w:rPr>
                <w:rFonts w:ascii="Arial" w:hAnsi="Arial" w:cs="Arial"/>
                <w:sz w:val="22"/>
                <w:szCs w:val="22"/>
              </w:rPr>
              <w:t>Дата створення:</w:t>
            </w:r>
          </w:p>
        </w:tc>
        <w:tc>
          <w:tcPr>
            <w:tcW w:w="4815" w:type="dxa"/>
          </w:tcPr>
          <w:p w14:paraId="16136860" w14:textId="78F0108D" w:rsidR="16296175" w:rsidRDefault="16296175" w:rsidP="16296175"/>
        </w:tc>
      </w:tr>
      <w:tr w:rsidR="16296175" w14:paraId="549044D3" w14:textId="77777777" w:rsidTr="67D0E49E">
        <w:trPr>
          <w:trHeight w:val="300"/>
        </w:trPr>
        <w:tc>
          <w:tcPr>
            <w:tcW w:w="4815" w:type="dxa"/>
          </w:tcPr>
          <w:p w14:paraId="5B0DE36C" w14:textId="05937FB6" w:rsidR="48D9C004" w:rsidRDefault="4B768E56" w:rsidP="16296175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67D0E49E">
              <w:rPr>
                <w:rFonts w:ascii="Arial" w:hAnsi="Arial" w:cs="Arial"/>
                <w:sz w:val="22"/>
                <w:szCs w:val="22"/>
              </w:rPr>
              <w:t xml:space="preserve">* </w:t>
            </w:r>
            <w:r w:rsidR="2AC900EF" w:rsidRPr="67D0E49E">
              <w:rPr>
                <w:rFonts w:ascii="Arial" w:hAnsi="Arial" w:cs="Arial"/>
                <w:sz w:val="22"/>
                <w:szCs w:val="22"/>
              </w:rPr>
              <w:t>Кількість членів організації-заявника</w:t>
            </w:r>
            <w:r w:rsidRPr="67D0E49E">
              <w:rPr>
                <w:rFonts w:ascii="Arial" w:hAnsi="Arial" w:cs="Arial"/>
                <w:sz w:val="22"/>
                <w:szCs w:val="22"/>
              </w:rPr>
              <w:t>:</w:t>
            </w:r>
          </w:p>
        </w:tc>
        <w:tc>
          <w:tcPr>
            <w:tcW w:w="4815" w:type="dxa"/>
          </w:tcPr>
          <w:p w14:paraId="081DCA8E" w14:textId="78F0108D" w:rsidR="16296175" w:rsidRDefault="16296175" w:rsidP="16296175"/>
        </w:tc>
      </w:tr>
      <w:tr w:rsidR="16296175" w14:paraId="00CE0AFE" w14:textId="77777777" w:rsidTr="67D0E49E">
        <w:trPr>
          <w:trHeight w:val="300"/>
        </w:trPr>
        <w:tc>
          <w:tcPr>
            <w:tcW w:w="4815" w:type="dxa"/>
          </w:tcPr>
          <w:p w14:paraId="4327E820" w14:textId="5BAFE91B" w:rsidR="48D9C004" w:rsidRDefault="4B768E56" w:rsidP="16296175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67D0E49E">
              <w:rPr>
                <w:rFonts w:ascii="Arial" w:hAnsi="Arial" w:cs="Arial"/>
                <w:sz w:val="22"/>
                <w:szCs w:val="22"/>
              </w:rPr>
              <w:t xml:space="preserve">* </w:t>
            </w:r>
            <w:r w:rsidR="24E69CAD" w:rsidRPr="67D0E49E">
              <w:rPr>
                <w:rFonts w:ascii="Arial" w:hAnsi="Arial" w:cs="Arial"/>
                <w:sz w:val="22"/>
                <w:szCs w:val="22"/>
              </w:rPr>
              <w:t>Кількість співробітників / волонтерів, безпосередньо залучених до роботи над заявкою</w:t>
            </w:r>
            <w:r w:rsidRPr="67D0E49E">
              <w:rPr>
                <w:rFonts w:ascii="Arial" w:hAnsi="Arial" w:cs="Arial"/>
                <w:sz w:val="22"/>
                <w:szCs w:val="22"/>
              </w:rPr>
              <w:t>:</w:t>
            </w:r>
          </w:p>
        </w:tc>
        <w:tc>
          <w:tcPr>
            <w:tcW w:w="4815" w:type="dxa"/>
          </w:tcPr>
          <w:p w14:paraId="4F8D7309" w14:textId="78F0108D" w:rsidR="16296175" w:rsidRDefault="16296175" w:rsidP="16296175"/>
        </w:tc>
      </w:tr>
      <w:tr w:rsidR="16296175" w14:paraId="1FA27C98" w14:textId="77777777" w:rsidTr="67D0E49E">
        <w:trPr>
          <w:trHeight w:val="300"/>
        </w:trPr>
        <w:tc>
          <w:tcPr>
            <w:tcW w:w="4815" w:type="dxa"/>
          </w:tcPr>
          <w:p w14:paraId="6EDED7D3" w14:textId="1FA6E444" w:rsidR="48D9C004" w:rsidRDefault="4B768E56" w:rsidP="67D0E49E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  <w:r w:rsidRPr="67D0E49E">
              <w:rPr>
                <w:rFonts w:ascii="Arial" w:hAnsi="Arial" w:cs="Arial"/>
                <w:sz w:val="22"/>
                <w:szCs w:val="22"/>
              </w:rPr>
              <w:t>*</w:t>
            </w:r>
            <w:r w:rsidR="75B6E0C6" w:rsidRPr="67D0E49E">
              <w:rPr>
                <w:rFonts w:ascii="Arial" w:hAnsi="Arial" w:cs="Arial"/>
                <w:sz w:val="22"/>
                <w:szCs w:val="22"/>
              </w:rPr>
              <w:t xml:space="preserve"> Відповідний досвід, кваліфікація та навички персоналу/волонтерів, безпосередньо залучених до роботи над заявкою:</w:t>
            </w:r>
          </w:p>
          <w:p w14:paraId="4F363487" w14:textId="4F73C03E" w:rsidR="48D9C004" w:rsidRDefault="75B6E0C6" w:rsidP="16296175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67D0E49E">
              <w:rPr>
                <w:rFonts w:ascii="Arial" w:hAnsi="Arial" w:cs="Arial"/>
                <w:sz w:val="16"/>
                <w:szCs w:val="16"/>
              </w:rPr>
              <w:t>(перелік)</w:t>
            </w:r>
          </w:p>
        </w:tc>
        <w:tc>
          <w:tcPr>
            <w:tcW w:w="4815" w:type="dxa"/>
          </w:tcPr>
          <w:p w14:paraId="4F3BEC9F" w14:textId="78F0108D" w:rsidR="16296175" w:rsidRDefault="16296175" w:rsidP="16296175"/>
        </w:tc>
      </w:tr>
      <w:tr w:rsidR="16296175" w14:paraId="6C54C3E6" w14:textId="77777777" w:rsidTr="67D0E49E">
        <w:trPr>
          <w:trHeight w:val="300"/>
        </w:trPr>
        <w:tc>
          <w:tcPr>
            <w:tcW w:w="4815" w:type="dxa"/>
          </w:tcPr>
          <w:p w14:paraId="37F92470" w14:textId="1E741033" w:rsidR="48D9C004" w:rsidRDefault="4B768E56" w:rsidP="00C41D63">
            <w:pPr>
              <w:spacing w:line="276" w:lineRule="auto"/>
            </w:pPr>
            <w:r w:rsidRPr="67D0E49E">
              <w:rPr>
                <w:rFonts w:ascii="Arial" w:hAnsi="Arial" w:cs="Arial"/>
                <w:sz w:val="22"/>
                <w:szCs w:val="22"/>
              </w:rPr>
              <w:t xml:space="preserve">* </w:t>
            </w:r>
            <w:r w:rsidR="16E8A050" w:rsidRPr="67D0E49E">
              <w:rPr>
                <w:rFonts w:ascii="Arial" w:hAnsi="Arial" w:cs="Arial"/>
                <w:sz w:val="22"/>
                <w:szCs w:val="22"/>
              </w:rPr>
              <w:t xml:space="preserve">Місія організації-заявника: </w:t>
            </w:r>
            <w:r w:rsidR="48D9C004">
              <w:br/>
            </w:r>
            <w:r w:rsidR="16E8A050" w:rsidRPr="67D0E49E">
              <w:rPr>
                <w:rFonts w:ascii="Arial" w:hAnsi="Arial" w:cs="Arial"/>
                <w:sz w:val="22"/>
                <w:szCs w:val="22"/>
              </w:rPr>
              <w:t>(обсяг: 2-5 речень)</w:t>
            </w:r>
          </w:p>
        </w:tc>
        <w:tc>
          <w:tcPr>
            <w:tcW w:w="4815" w:type="dxa"/>
          </w:tcPr>
          <w:p w14:paraId="637AC037" w14:textId="78F0108D" w:rsidR="16296175" w:rsidRDefault="16296175" w:rsidP="16296175"/>
        </w:tc>
      </w:tr>
      <w:tr w:rsidR="16296175" w14:paraId="6B4FB831" w14:textId="77777777" w:rsidTr="67D0E49E">
        <w:trPr>
          <w:trHeight w:val="300"/>
        </w:trPr>
        <w:tc>
          <w:tcPr>
            <w:tcW w:w="4815" w:type="dxa"/>
          </w:tcPr>
          <w:p w14:paraId="47D970A4" w14:textId="399A05EB" w:rsidR="48D9C004" w:rsidRDefault="4B768E56" w:rsidP="16296175">
            <w:pPr>
              <w:spacing w:line="276" w:lineRule="auto"/>
            </w:pPr>
            <w:r w:rsidRPr="67D0E49E">
              <w:rPr>
                <w:rFonts w:ascii="Arial" w:hAnsi="Arial" w:cs="Arial"/>
                <w:sz w:val="22"/>
                <w:szCs w:val="22"/>
              </w:rPr>
              <w:t xml:space="preserve">* </w:t>
            </w:r>
            <w:r w:rsidR="25D99779" w:rsidRPr="67D0E49E">
              <w:rPr>
                <w:rFonts w:ascii="Arial" w:hAnsi="Arial" w:cs="Arial"/>
                <w:sz w:val="22"/>
                <w:szCs w:val="22"/>
              </w:rPr>
              <w:t>Основні види діяльності, що відповідають профілю організації-заявника:</w:t>
            </w:r>
          </w:p>
          <w:p w14:paraId="07D71EA7" w14:textId="3B7EF52C" w:rsidR="48D9C004" w:rsidRDefault="25D99779" w:rsidP="67D0E49E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  <w:r w:rsidRPr="67D0E49E">
              <w:rPr>
                <w:rFonts w:ascii="Arial" w:hAnsi="Arial" w:cs="Arial"/>
                <w:sz w:val="16"/>
                <w:szCs w:val="16"/>
              </w:rPr>
              <w:t>(перелік)</w:t>
            </w:r>
          </w:p>
        </w:tc>
        <w:tc>
          <w:tcPr>
            <w:tcW w:w="4815" w:type="dxa"/>
          </w:tcPr>
          <w:p w14:paraId="30ED7AA9" w14:textId="78F0108D" w:rsidR="16296175" w:rsidRDefault="16296175" w:rsidP="16296175"/>
        </w:tc>
      </w:tr>
      <w:tr w:rsidR="16296175" w14:paraId="0460BC11" w14:textId="77777777" w:rsidTr="67D0E49E">
        <w:trPr>
          <w:trHeight w:val="300"/>
        </w:trPr>
        <w:tc>
          <w:tcPr>
            <w:tcW w:w="4815" w:type="dxa"/>
          </w:tcPr>
          <w:p w14:paraId="38806FFE" w14:textId="3D0EA659" w:rsidR="48D9C004" w:rsidRDefault="15B8FAA2" w:rsidP="67D0E49E">
            <w:pPr>
              <w:spacing w:line="276" w:lineRule="auto"/>
              <w:rPr>
                <w:rFonts w:ascii="Arial" w:hAnsi="Arial" w:cs="Arial"/>
              </w:rPr>
            </w:pPr>
            <w:r w:rsidRPr="67D0E49E">
              <w:rPr>
                <w:rFonts w:ascii="Arial" w:hAnsi="Arial" w:cs="Arial"/>
              </w:rPr>
              <w:t xml:space="preserve">Інша важлива інформація про вашу організацію, яку ви вважаєте за потрібне згадати </w:t>
            </w:r>
            <w:r w:rsidR="1C8967EA" w:rsidRPr="67D0E49E">
              <w:rPr>
                <w:rFonts w:ascii="Arial" w:hAnsi="Arial" w:cs="Arial"/>
              </w:rPr>
              <w:t>в</w:t>
            </w:r>
            <w:r w:rsidRPr="67D0E49E">
              <w:rPr>
                <w:rFonts w:ascii="Arial" w:hAnsi="Arial" w:cs="Arial"/>
              </w:rPr>
              <w:t xml:space="preserve"> заяв</w:t>
            </w:r>
            <w:r w:rsidR="5128C72C" w:rsidRPr="67D0E49E">
              <w:rPr>
                <w:rFonts w:ascii="Arial" w:hAnsi="Arial" w:cs="Arial"/>
              </w:rPr>
              <w:t>ці</w:t>
            </w:r>
            <w:r w:rsidRPr="67D0E49E">
              <w:rPr>
                <w:rFonts w:ascii="Arial" w:hAnsi="Arial" w:cs="Arial"/>
              </w:rPr>
              <w:t xml:space="preserve">: </w:t>
            </w:r>
          </w:p>
          <w:p w14:paraId="75A70C7E" w14:textId="4429CB53" w:rsidR="48D9C004" w:rsidRDefault="15B8FAA2" w:rsidP="67D0E49E">
            <w:pPr>
              <w:spacing w:line="276" w:lineRule="auto"/>
            </w:pPr>
            <w:r w:rsidRPr="67D0E49E">
              <w:rPr>
                <w:rFonts w:ascii="Arial" w:hAnsi="Arial" w:cs="Arial"/>
                <w:sz w:val="16"/>
                <w:szCs w:val="16"/>
              </w:rPr>
              <w:t>(обсяг: 3-10 речень)</w:t>
            </w:r>
          </w:p>
        </w:tc>
        <w:tc>
          <w:tcPr>
            <w:tcW w:w="4815" w:type="dxa"/>
          </w:tcPr>
          <w:p w14:paraId="618B801C" w14:textId="78F0108D" w:rsidR="16296175" w:rsidRDefault="16296175" w:rsidP="16296175"/>
        </w:tc>
      </w:tr>
    </w:tbl>
    <w:p w14:paraId="42346459" w14:textId="0421C68B" w:rsidR="16296175" w:rsidRDefault="16296175"/>
    <w:p w14:paraId="1525068B" w14:textId="6C8B0493" w:rsidR="5A404415" w:rsidRPr="00C41D63" w:rsidRDefault="5A404415" w:rsidP="00C41D63">
      <w:pPr>
        <w:pStyle w:val="Listaszerbekezds"/>
        <w:numPr>
          <w:ilvl w:val="0"/>
          <w:numId w:val="6"/>
        </w:numPr>
        <w:spacing w:after="240"/>
        <w:rPr>
          <w:rFonts w:ascii="Calibri Light" w:eastAsia="Calibri Light" w:hAnsi="Calibri Light" w:cs="Calibri Light"/>
          <w:b/>
          <w:bCs/>
          <w:color w:val="000000" w:themeColor="text1"/>
          <w:sz w:val="32"/>
          <w:szCs w:val="32"/>
        </w:rPr>
      </w:pPr>
      <w:r w:rsidRPr="00C41D63">
        <w:rPr>
          <w:rFonts w:ascii="Calibri Light" w:eastAsia="Calibri Light" w:hAnsi="Calibri Light" w:cs="Calibri Light"/>
          <w:b/>
          <w:bCs/>
          <w:color w:val="000000" w:themeColor="text1"/>
          <w:sz w:val="32"/>
          <w:szCs w:val="32"/>
        </w:rPr>
        <w:t xml:space="preserve">Рекомендації - відповідний досвід організації-заявника  </w:t>
      </w:r>
      <w:r w:rsidR="00C41D63">
        <w:rPr>
          <w:rFonts w:ascii="Calibri Light" w:eastAsia="Calibri Light" w:hAnsi="Calibri Light" w:cs="Calibri Light"/>
          <w:b/>
          <w:bCs/>
          <w:color w:val="000000" w:themeColor="text1"/>
          <w:sz w:val="32"/>
          <w:szCs w:val="32"/>
        </w:rPr>
        <w:br/>
      </w:r>
      <w:r w:rsidRPr="00C41D63">
        <w:rPr>
          <w:rFonts w:ascii="Calibri Light" w:eastAsia="Calibri Light" w:hAnsi="Calibri Light" w:cs="Calibri Light"/>
          <w:b/>
          <w:bCs/>
          <w:color w:val="000000" w:themeColor="text1"/>
          <w:sz w:val="32"/>
          <w:szCs w:val="32"/>
        </w:rPr>
        <w:t>(Опис діяльності організації-заявника в контексті кризи з біженцями з України)</w:t>
      </w:r>
    </w:p>
    <w:tbl>
      <w:tblPr>
        <w:tblStyle w:val="Rcsostblzat"/>
        <w:tblW w:w="0" w:type="auto"/>
        <w:tblLayout w:type="fixed"/>
        <w:tblLook w:val="06A0" w:firstRow="1" w:lastRow="0" w:firstColumn="1" w:lastColumn="0" w:noHBand="1" w:noVBand="1"/>
      </w:tblPr>
      <w:tblGrid>
        <w:gridCol w:w="9630"/>
      </w:tblGrid>
      <w:tr w:rsidR="16296175" w14:paraId="73FC0F87" w14:textId="77777777" w:rsidTr="67D0E49E">
        <w:trPr>
          <w:trHeight w:val="1650"/>
        </w:trPr>
        <w:tc>
          <w:tcPr>
            <w:tcW w:w="9630" w:type="dxa"/>
          </w:tcPr>
          <w:p w14:paraId="2CBB549B" w14:textId="182ED17A" w:rsidR="52B88F16" w:rsidRDefault="4E7B7B91" w:rsidP="67D0E49E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67D0E49E">
              <w:rPr>
                <w:rFonts w:ascii="Arial" w:hAnsi="Arial" w:cs="Arial"/>
                <w:sz w:val="22"/>
                <w:szCs w:val="22"/>
              </w:rPr>
              <w:t xml:space="preserve">* </w:t>
            </w:r>
            <w:r w:rsidR="28EC7E58" w:rsidRPr="67D0E49E">
              <w:rPr>
                <w:rFonts w:ascii="Arial" w:hAnsi="Arial" w:cs="Arial"/>
                <w:sz w:val="22"/>
                <w:szCs w:val="22"/>
              </w:rPr>
              <w:t xml:space="preserve">Будь ласка, опишіть, що ваша організація зробила/робить у зв'язку з кризою біженців в Україні. Будь ласка, вкажіть, в яких з цих видів діяльності Ви зараз берете участь. </w:t>
            </w:r>
          </w:p>
          <w:p w14:paraId="75CB266F" w14:textId="3ACEDFF6" w:rsidR="52B88F16" w:rsidRDefault="28EC7E58" w:rsidP="67D0E49E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67D0E49E">
              <w:rPr>
                <w:rFonts w:ascii="Arial" w:hAnsi="Arial" w:cs="Arial"/>
                <w:sz w:val="18"/>
                <w:szCs w:val="18"/>
              </w:rPr>
              <w:t>Який досвід ви мали, з якими проблемами стикалися, з якими групами біженців ви контактували, скільком біженцям Ви надали послуги та підтримку? Який внесок ви зробили в життя громади біженців? Який вплив ця діяльність мала на функціонування організації-заявника?</w:t>
            </w:r>
          </w:p>
        </w:tc>
      </w:tr>
      <w:tr w:rsidR="16296175" w14:paraId="5265B70E" w14:textId="77777777" w:rsidTr="67D0E49E">
        <w:trPr>
          <w:trHeight w:val="300"/>
        </w:trPr>
        <w:tc>
          <w:tcPr>
            <w:tcW w:w="9630" w:type="dxa"/>
          </w:tcPr>
          <w:p w14:paraId="6A2B0F54" w14:textId="45867DD0" w:rsidR="16296175" w:rsidRDefault="16296175" w:rsidP="16296175">
            <w:pPr>
              <w:rPr>
                <w:rFonts w:ascii="Arial" w:hAnsi="Arial" w:cs="Arial"/>
                <w:sz w:val="22"/>
                <w:szCs w:val="22"/>
              </w:rPr>
            </w:pPr>
          </w:p>
          <w:p w14:paraId="25B8790C" w14:textId="56A91F0B" w:rsidR="16296175" w:rsidRDefault="16296175" w:rsidP="16296175">
            <w:pPr>
              <w:rPr>
                <w:rFonts w:ascii="Arial" w:hAnsi="Arial" w:cs="Arial"/>
                <w:sz w:val="22"/>
                <w:szCs w:val="22"/>
              </w:rPr>
            </w:pPr>
          </w:p>
          <w:p w14:paraId="32FF9DA3" w14:textId="734C0980" w:rsidR="16296175" w:rsidRDefault="16296175" w:rsidP="16296175">
            <w:pPr>
              <w:rPr>
                <w:rFonts w:ascii="Arial" w:hAnsi="Arial" w:cs="Arial"/>
                <w:sz w:val="22"/>
                <w:szCs w:val="22"/>
              </w:rPr>
            </w:pPr>
          </w:p>
          <w:p w14:paraId="7AE34528" w14:textId="2EE6CD68" w:rsidR="16296175" w:rsidRDefault="16296175" w:rsidP="16296175">
            <w:pPr>
              <w:rPr>
                <w:rFonts w:ascii="Arial" w:hAnsi="Arial" w:cs="Arial"/>
                <w:sz w:val="22"/>
                <w:szCs w:val="22"/>
              </w:rPr>
            </w:pPr>
          </w:p>
          <w:p w14:paraId="4AF16A0B" w14:textId="67A3245E" w:rsidR="16296175" w:rsidRDefault="16296175" w:rsidP="16296175">
            <w:pPr>
              <w:rPr>
                <w:rFonts w:ascii="Arial" w:hAnsi="Arial" w:cs="Arial"/>
                <w:sz w:val="22"/>
                <w:szCs w:val="22"/>
              </w:rPr>
            </w:pPr>
          </w:p>
          <w:p w14:paraId="305F77A4" w14:textId="03131F6A" w:rsidR="16296175" w:rsidRDefault="16296175" w:rsidP="16296175">
            <w:pPr>
              <w:rPr>
                <w:rFonts w:ascii="Arial" w:hAnsi="Arial" w:cs="Arial"/>
                <w:sz w:val="22"/>
                <w:szCs w:val="22"/>
              </w:rPr>
            </w:pPr>
          </w:p>
          <w:p w14:paraId="56392163" w14:textId="3D413F36" w:rsidR="16296175" w:rsidRDefault="16296175" w:rsidP="16296175">
            <w:pPr>
              <w:rPr>
                <w:rFonts w:ascii="Arial" w:hAnsi="Arial" w:cs="Arial"/>
                <w:sz w:val="22"/>
                <w:szCs w:val="22"/>
              </w:rPr>
            </w:pPr>
          </w:p>
          <w:p w14:paraId="51B90677" w14:textId="3FD0727E" w:rsidR="16296175" w:rsidRDefault="16296175" w:rsidP="16296175">
            <w:pPr>
              <w:rPr>
                <w:rFonts w:ascii="Arial" w:hAnsi="Arial" w:cs="Arial"/>
                <w:sz w:val="22"/>
                <w:szCs w:val="22"/>
              </w:rPr>
            </w:pPr>
          </w:p>
          <w:p w14:paraId="27F990DE" w14:textId="09DFF56B" w:rsidR="16296175" w:rsidRDefault="16296175" w:rsidP="16296175">
            <w:pPr>
              <w:rPr>
                <w:rFonts w:ascii="Arial" w:hAnsi="Arial" w:cs="Arial"/>
                <w:sz w:val="22"/>
                <w:szCs w:val="22"/>
              </w:rPr>
            </w:pPr>
          </w:p>
          <w:p w14:paraId="52A2FA04" w14:textId="36B2DF39" w:rsidR="16296175" w:rsidRDefault="16296175" w:rsidP="16296175">
            <w:pPr>
              <w:rPr>
                <w:rFonts w:ascii="Arial" w:hAnsi="Arial" w:cs="Arial"/>
                <w:sz w:val="22"/>
                <w:szCs w:val="22"/>
              </w:rPr>
            </w:pPr>
          </w:p>
          <w:p w14:paraId="5A89559B" w14:textId="08471557" w:rsidR="16296175" w:rsidRDefault="16296175" w:rsidP="16296175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57729F31" w14:textId="0E505F71" w:rsidR="16296175" w:rsidRDefault="16296175" w:rsidP="16296175">
      <w:pPr>
        <w:spacing w:line="360" w:lineRule="auto"/>
      </w:pP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9628"/>
      </w:tblGrid>
      <w:tr w:rsidR="16296175" w14:paraId="42624385" w14:textId="77777777" w:rsidTr="67D0E49E">
        <w:trPr>
          <w:trHeight w:val="300"/>
        </w:trPr>
        <w:tc>
          <w:tcPr>
            <w:tcW w:w="9628" w:type="dxa"/>
          </w:tcPr>
          <w:p w14:paraId="0813746F" w14:textId="7D74B6FF" w:rsidR="02035C7A" w:rsidRDefault="67D0E49E" w:rsidP="67D0E49E">
            <w:pPr>
              <w:spacing w:line="360" w:lineRule="auto"/>
              <w:rPr>
                <w:rFonts w:ascii="Arial" w:hAnsi="Arial" w:cs="Arial"/>
              </w:rPr>
            </w:pPr>
            <w:r w:rsidRPr="67D0E49E">
              <w:rPr>
                <w:rFonts w:ascii="Arial" w:hAnsi="Arial" w:cs="Arial"/>
              </w:rPr>
              <w:t xml:space="preserve">* </w:t>
            </w:r>
            <w:r w:rsidR="5927174C" w:rsidRPr="67D0E49E">
              <w:rPr>
                <w:rFonts w:ascii="Arial" w:hAnsi="Arial" w:cs="Arial"/>
              </w:rPr>
              <w:t xml:space="preserve">Документи, посилання та відгуки від попередніх бенефіціарів на підтримку довідок про кризу з біженцями в Україні </w:t>
            </w:r>
          </w:p>
          <w:p w14:paraId="7F8EDA91" w14:textId="14F4D873" w:rsidR="02035C7A" w:rsidRDefault="5927174C" w:rsidP="005E394A">
            <w:pPr>
              <w:spacing w:line="360" w:lineRule="auto"/>
            </w:pPr>
            <w:r w:rsidRPr="67D0E49E">
              <w:rPr>
                <w:rFonts w:ascii="Arial" w:hAnsi="Arial" w:cs="Arial"/>
                <w:sz w:val="16"/>
                <w:szCs w:val="16"/>
              </w:rPr>
              <w:t>(пам'ятка, листівка, резюме, посилання на веб-сайт, Facebook, інші соціальні мережі, контактні дані біженців, які отримали допомогу від організації-заявника і можуть бути вказані як контактні особи, відгуки).</w:t>
            </w:r>
          </w:p>
        </w:tc>
      </w:tr>
      <w:tr w:rsidR="16296175" w14:paraId="0686D977" w14:textId="77777777" w:rsidTr="67D0E49E">
        <w:trPr>
          <w:trHeight w:val="300"/>
        </w:trPr>
        <w:tc>
          <w:tcPr>
            <w:tcW w:w="9628" w:type="dxa"/>
          </w:tcPr>
          <w:p w14:paraId="59AAB0B1" w14:textId="07A330D8" w:rsidR="16296175" w:rsidRDefault="16296175" w:rsidP="16296175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  <w:p w14:paraId="3F3968AA" w14:textId="40150A4D" w:rsidR="16296175" w:rsidRDefault="16296175" w:rsidP="16296175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3F108E78" w14:textId="686B426E" w:rsidR="16296175" w:rsidRDefault="16296175" w:rsidP="16296175">
      <w:pPr>
        <w:spacing w:line="360" w:lineRule="auto"/>
      </w:pP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9628"/>
      </w:tblGrid>
      <w:tr w:rsidR="16296175" w14:paraId="7A095A24" w14:textId="77777777" w:rsidTr="67D0E49E">
        <w:trPr>
          <w:trHeight w:val="300"/>
        </w:trPr>
        <w:tc>
          <w:tcPr>
            <w:tcW w:w="9628" w:type="dxa"/>
          </w:tcPr>
          <w:p w14:paraId="6907742D" w14:textId="3F1FF33C" w:rsidR="1DB1F2D8" w:rsidRDefault="5BECE7D2" w:rsidP="67D0E49E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67D0E49E">
              <w:rPr>
                <w:rFonts w:ascii="Arial" w:hAnsi="Arial" w:cs="Arial"/>
                <w:sz w:val="22"/>
                <w:szCs w:val="22"/>
              </w:rPr>
              <w:t xml:space="preserve">* </w:t>
            </w:r>
            <w:r w:rsidR="0F2C3241" w:rsidRPr="67D0E49E">
              <w:rPr>
                <w:rFonts w:ascii="Arial" w:hAnsi="Arial" w:cs="Arial"/>
                <w:sz w:val="22"/>
                <w:szCs w:val="22"/>
              </w:rPr>
              <w:t xml:space="preserve">Яку роль члени громади біженців відігравали/відіграють у житті організації-заявника?  </w:t>
            </w:r>
          </w:p>
          <w:p w14:paraId="641C5849" w14:textId="36115FC2" w:rsidR="1DB1F2D8" w:rsidRDefault="0F2C3241" w:rsidP="67D0E49E">
            <w:pPr>
              <w:spacing w:line="360" w:lineRule="auto"/>
            </w:pPr>
            <w:r w:rsidRPr="67D0E49E">
              <w:rPr>
                <w:rFonts w:ascii="Arial" w:hAnsi="Arial" w:cs="Arial"/>
                <w:sz w:val="18"/>
                <w:szCs w:val="18"/>
              </w:rPr>
              <w:t>(Обсяг: 3-5 речень)</w:t>
            </w:r>
          </w:p>
        </w:tc>
      </w:tr>
      <w:tr w:rsidR="16296175" w14:paraId="29E1F49E" w14:textId="77777777" w:rsidTr="67D0E49E">
        <w:trPr>
          <w:trHeight w:val="300"/>
        </w:trPr>
        <w:tc>
          <w:tcPr>
            <w:tcW w:w="9628" w:type="dxa"/>
          </w:tcPr>
          <w:p w14:paraId="18E07298" w14:textId="07A330D8" w:rsidR="16296175" w:rsidRDefault="16296175" w:rsidP="16296175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  <w:p w14:paraId="73F78036" w14:textId="48B34971" w:rsidR="16296175" w:rsidRDefault="16296175" w:rsidP="16296175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08D5B527" w14:textId="15348143" w:rsidR="16296175" w:rsidRDefault="16296175" w:rsidP="16296175">
      <w:pPr>
        <w:spacing w:line="360" w:lineRule="auto"/>
      </w:pP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9628"/>
      </w:tblGrid>
      <w:tr w:rsidR="16296175" w14:paraId="1DFDAB95" w14:textId="77777777" w:rsidTr="67D0E49E">
        <w:trPr>
          <w:trHeight w:val="300"/>
        </w:trPr>
        <w:tc>
          <w:tcPr>
            <w:tcW w:w="9628" w:type="dxa"/>
          </w:tcPr>
          <w:p w14:paraId="76946ED3" w14:textId="750D9CF4" w:rsidR="2DA80932" w:rsidRDefault="0F2C3241" w:rsidP="67D0E49E">
            <w:pPr>
              <w:spacing w:line="360" w:lineRule="auto"/>
              <w:rPr>
                <w:rFonts w:ascii="Arial" w:hAnsi="Arial" w:cs="Arial"/>
              </w:rPr>
            </w:pPr>
            <w:r w:rsidRPr="67D0E49E">
              <w:rPr>
                <w:rFonts w:ascii="Arial" w:hAnsi="Arial" w:cs="Arial"/>
              </w:rPr>
              <w:t xml:space="preserve">Подальші посилання: </w:t>
            </w:r>
          </w:p>
          <w:p w14:paraId="66CCD3D5" w14:textId="21D8F0E8" w:rsidR="2DA80932" w:rsidRDefault="0F2C3241" w:rsidP="67D0E49E">
            <w:pPr>
              <w:spacing w:line="360" w:lineRule="auto"/>
            </w:pPr>
            <w:r w:rsidRPr="67D0E49E">
              <w:rPr>
                <w:rFonts w:ascii="Arial" w:hAnsi="Arial" w:cs="Arial"/>
              </w:rPr>
              <w:t>(Необхідно вказати додаткові посилання на діяльність організації, пов'язану з кризою біженців в Україні)</w:t>
            </w:r>
            <w:r w:rsidRPr="67D0E49E">
              <w:rPr>
                <w:rFonts w:ascii="Arial" w:hAnsi="Arial" w:cs="Arial"/>
                <w:sz w:val="16"/>
                <w:szCs w:val="16"/>
              </w:rPr>
              <w:t xml:space="preserve">. </w:t>
            </w:r>
          </w:p>
          <w:p w14:paraId="05080AC8" w14:textId="2FE87687" w:rsidR="2DA80932" w:rsidRDefault="0F2C3241" w:rsidP="005E394A">
            <w:pPr>
              <w:spacing w:line="360" w:lineRule="auto"/>
            </w:pPr>
            <w:r w:rsidRPr="67D0E49E">
              <w:rPr>
                <w:rFonts w:ascii="Arial" w:hAnsi="Arial" w:cs="Arial"/>
                <w:sz w:val="16"/>
                <w:szCs w:val="16"/>
              </w:rPr>
              <w:t>(Обсяг: 5-10 речень або посилань)</w:t>
            </w:r>
          </w:p>
        </w:tc>
      </w:tr>
      <w:tr w:rsidR="16296175" w14:paraId="69931AC9" w14:textId="77777777" w:rsidTr="67D0E49E">
        <w:trPr>
          <w:trHeight w:val="300"/>
        </w:trPr>
        <w:tc>
          <w:tcPr>
            <w:tcW w:w="9628" w:type="dxa"/>
          </w:tcPr>
          <w:p w14:paraId="6915D58B" w14:textId="07A330D8" w:rsidR="16296175" w:rsidRDefault="16296175" w:rsidP="16296175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  <w:p w14:paraId="7EE919E8" w14:textId="48B34971" w:rsidR="16296175" w:rsidRDefault="16296175" w:rsidP="16296175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00FDD6F5" w14:textId="631F36FD" w:rsidR="16296175" w:rsidRDefault="16296175">
      <w:r>
        <w:br w:type="page"/>
      </w:r>
    </w:p>
    <w:p w14:paraId="5150EBCB" w14:textId="3EA1A9E1" w:rsidR="5B7DA721" w:rsidRPr="00C41D63" w:rsidRDefault="3FBCA230" w:rsidP="00C41D63">
      <w:pPr>
        <w:pStyle w:val="Listaszerbekezds"/>
        <w:numPr>
          <w:ilvl w:val="0"/>
          <w:numId w:val="6"/>
        </w:numPr>
        <w:spacing w:after="240"/>
        <w:rPr>
          <w:rFonts w:ascii="Calibri Light" w:eastAsia="Calibri Light" w:hAnsi="Calibri Light" w:cs="Calibri Light"/>
          <w:b/>
          <w:bCs/>
          <w:color w:val="000000" w:themeColor="text1"/>
          <w:sz w:val="32"/>
          <w:szCs w:val="32"/>
        </w:rPr>
      </w:pPr>
      <w:r w:rsidRPr="00C41D63">
        <w:rPr>
          <w:rFonts w:ascii="Calibri Light" w:eastAsia="Calibri Light" w:hAnsi="Calibri Light" w:cs="Calibri Light"/>
          <w:b/>
          <w:bCs/>
          <w:color w:val="000000" w:themeColor="text1"/>
          <w:sz w:val="32"/>
          <w:szCs w:val="32"/>
        </w:rPr>
        <w:lastRenderedPageBreak/>
        <w:t>Цільова група:  Короткий вступ до спільноти українських біженців-бенефіціарів</w:t>
      </w:r>
    </w:p>
    <w:tbl>
      <w:tblPr>
        <w:tblStyle w:val="Rcsostblzat"/>
        <w:tblW w:w="9628" w:type="dxa"/>
        <w:tblLook w:val="04A0" w:firstRow="1" w:lastRow="0" w:firstColumn="1" w:lastColumn="0" w:noHBand="0" w:noVBand="1"/>
      </w:tblPr>
      <w:tblGrid>
        <w:gridCol w:w="3415"/>
        <w:gridCol w:w="5991"/>
        <w:gridCol w:w="222"/>
      </w:tblGrid>
      <w:tr w:rsidR="3B4BBA9E" w14:paraId="5DE7C4D0" w14:textId="77777777" w:rsidTr="67D0E49E">
        <w:trPr>
          <w:gridAfter w:val="1"/>
          <w:trHeight w:val="1335"/>
        </w:trPr>
        <w:tc>
          <w:tcPr>
            <w:tcW w:w="3462" w:type="dxa"/>
          </w:tcPr>
          <w:p w14:paraId="160B402D" w14:textId="79FC220E" w:rsidR="5F7ADFFE" w:rsidRDefault="5BECE7D2" w:rsidP="67D0E49E">
            <w:pPr>
              <w:tabs>
                <w:tab w:val="left" w:pos="1068"/>
              </w:tabs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  <w:r w:rsidRPr="67D0E49E">
              <w:rPr>
                <w:rFonts w:ascii="Arial" w:hAnsi="Arial" w:cs="Arial"/>
                <w:sz w:val="22"/>
                <w:szCs w:val="22"/>
              </w:rPr>
              <w:t xml:space="preserve">* </w:t>
            </w:r>
            <w:r w:rsidR="12C61A23" w:rsidRPr="67D0E49E">
              <w:rPr>
                <w:rFonts w:ascii="Arial" w:hAnsi="Arial" w:cs="Arial"/>
                <w:sz w:val="22"/>
                <w:szCs w:val="22"/>
              </w:rPr>
              <w:t xml:space="preserve">Короткий текстовий опис цільової групи бенефіціарів: </w:t>
            </w:r>
          </w:p>
          <w:p w14:paraId="782F00CC" w14:textId="1665B082" w:rsidR="5F7ADFFE" w:rsidRDefault="12C61A23" w:rsidP="67D0E49E">
            <w:pPr>
              <w:tabs>
                <w:tab w:val="left" w:pos="1068"/>
              </w:tabs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  <w:r w:rsidRPr="67D0E49E">
              <w:rPr>
                <w:rFonts w:ascii="Arial" w:hAnsi="Arial" w:cs="Arial"/>
                <w:sz w:val="18"/>
                <w:szCs w:val="18"/>
              </w:rPr>
              <w:t xml:space="preserve">(Будь ласка, вкажіть, яку громаду біженців в Україні Ви маєте намір підтримати за допомогою цієї програми.  </w:t>
            </w:r>
          </w:p>
          <w:p w14:paraId="112C7142" w14:textId="7D5F6D23" w:rsidR="5F7ADFFE" w:rsidRDefault="12C61A23" w:rsidP="67D0E49E">
            <w:pPr>
              <w:tabs>
                <w:tab w:val="left" w:pos="1068"/>
              </w:tabs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  <w:r w:rsidRPr="67D0E49E">
              <w:rPr>
                <w:rFonts w:ascii="Arial" w:hAnsi="Arial" w:cs="Arial"/>
                <w:sz w:val="18"/>
                <w:szCs w:val="18"/>
              </w:rPr>
              <w:t>Обсяг: 3-5 речень)</w:t>
            </w:r>
          </w:p>
        </w:tc>
        <w:tc>
          <w:tcPr>
            <w:tcW w:w="6166" w:type="dxa"/>
          </w:tcPr>
          <w:p w14:paraId="3BF1D15F" w14:textId="5FC914F1" w:rsidR="3B4BBA9E" w:rsidRDefault="3B4BBA9E" w:rsidP="3B4BBA9E">
            <w:pPr>
              <w:spacing w:line="360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10C19E91" w14:textId="219712B9" w:rsidR="3B4BBA9E" w:rsidRDefault="3B4BBA9E" w:rsidP="3B4BBA9E">
            <w:pPr>
              <w:spacing w:line="360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7F4C3979" w14:textId="5343859C" w:rsidR="3B4BBA9E" w:rsidRDefault="3B4BBA9E" w:rsidP="16296175">
            <w:pPr>
              <w:spacing w:line="360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79D8FAE8" w14:textId="622C0EFE" w:rsidR="3B4BBA9E" w:rsidRDefault="3B4BBA9E" w:rsidP="3B4BBA9E">
            <w:pPr>
              <w:spacing w:line="360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16296175" w14:paraId="60E7464F" w14:textId="77777777" w:rsidTr="67D0E49E">
        <w:trPr>
          <w:trHeight w:val="840"/>
        </w:trPr>
        <w:tc>
          <w:tcPr>
            <w:tcW w:w="3462" w:type="dxa"/>
          </w:tcPr>
          <w:p w14:paraId="530E45BD" w14:textId="7A8F3C92" w:rsidR="62252034" w:rsidRDefault="5BECE7D2" w:rsidP="67D0E49E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67D0E49E">
              <w:rPr>
                <w:rFonts w:ascii="Arial" w:hAnsi="Arial" w:cs="Arial"/>
                <w:sz w:val="22"/>
                <w:szCs w:val="22"/>
              </w:rPr>
              <w:t xml:space="preserve">* </w:t>
            </w:r>
            <w:r w:rsidR="72188CBB" w:rsidRPr="67D0E49E">
              <w:rPr>
                <w:rFonts w:ascii="Arial" w:hAnsi="Arial" w:cs="Arial"/>
                <w:sz w:val="22"/>
                <w:szCs w:val="22"/>
              </w:rPr>
              <w:t>Як довго ви підтримуєте контакт з цільовим</w:t>
            </w:r>
            <w:r w:rsidR="650E57A9" w:rsidRPr="67D0E49E">
              <w:rPr>
                <w:rFonts w:ascii="Arial" w:hAnsi="Arial" w:cs="Arial"/>
                <w:sz w:val="22"/>
                <w:szCs w:val="22"/>
              </w:rPr>
              <w:t>и</w:t>
            </w:r>
            <w:r w:rsidR="72188CBB" w:rsidRPr="67D0E49E">
              <w:rPr>
                <w:rFonts w:ascii="Arial" w:hAnsi="Arial" w:cs="Arial"/>
                <w:sz w:val="22"/>
                <w:szCs w:val="22"/>
              </w:rPr>
              <w:t xml:space="preserve"> бенефіціар</w:t>
            </w:r>
            <w:r w:rsidR="1B57832E" w:rsidRPr="67D0E49E">
              <w:rPr>
                <w:rFonts w:ascii="Arial" w:hAnsi="Arial" w:cs="Arial"/>
                <w:sz w:val="22"/>
                <w:szCs w:val="22"/>
              </w:rPr>
              <w:t>ами</w:t>
            </w:r>
            <w:r w:rsidR="72188CBB" w:rsidRPr="67D0E49E">
              <w:rPr>
                <w:rFonts w:ascii="Arial" w:hAnsi="Arial" w:cs="Arial"/>
                <w:sz w:val="22"/>
                <w:szCs w:val="22"/>
              </w:rPr>
              <w:t xml:space="preserve">? </w:t>
            </w:r>
          </w:p>
          <w:p w14:paraId="3D3BC0F1" w14:textId="40D4A799" w:rsidR="62252034" w:rsidRDefault="62252034" w:rsidP="67D0E49E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  <w:p w14:paraId="633A9326" w14:textId="44CC46A9" w:rsidR="62252034" w:rsidRDefault="72188CBB" w:rsidP="67D0E49E">
            <w:pPr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  <w:r w:rsidRPr="67D0E49E">
              <w:rPr>
                <w:rFonts w:ascii="Arial" w:hAnsi="Arial" w:cs="Arial"/>
                <w:sz w:val="18"/>
                <w:szCs w:val="18"/>
              </w:rPr>
              <w:t>(вкажіть період)</w:t>
            </w:r>
          </w:p>
        </w:tc>
        <w:tc>
          <w:tcPr>
            <w:tcW w:w="6166" w:type="dxa"/>
          </w:tcPr>
          <w:p w14:paraId="1A4ACA08" w14:textId="64E0A21B" w:rsidR="16296175" w:rsidRDefault="16296175" w:rsidP="16296175">
            <w:pPr>
              <w:spacing w:line="360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0" w:type="auto"/>
          </w:tcPr>
          <w:p w14:paraId="1FD0FD67" w14:textId="77777777" w:rsidR="00AB2857" w:rsidRDefault="00AB2857" w:rsidP="67D0E49E">
            <w:pPr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</w:tr>
      <w:tr w:rsidR="16296175" w14:paraId="4E4C5CF5" w14:textId="77777777" w:rsidTr="67D0E49E">
        <w:trPr>
          <w:trHeight w:val="840"/>
        </w:trPr>
        <w:tc>
          <w:tcPr>
            <w:tcW w:w="3462" w:type="dxa"/>
          </w:tcPr>
          <w:p w14:paraId="747BA31D" w14:textId="6469E067" w:rsidR="16296175" w:rsidRDefault="72188CBB" w:rsidP="67D0E49E">
            <w:pPr>
              <w:tabs>
                <w:tab w:val="left" w:pos="1068"/>
              </w:tabs>
              <w:spacing w:line="276" w:lineRule="auto"/>
              <w:rPr>
                <w:rFonts w:ascii="Arial" w:hAnsi="Arial" w:cs="Arial"/>
              </w:rPr>
            </w:pPr>
            <w:r w:rsidRPr="67D0E49E">
              <w:rPr>
                <w:rFonts w:ascii="Arial" w:hAnsi="Arial" w:cs="Arial"/>
              </w:rPr>
              <w:t xml:space="preserve">Цільова група бенефіціарів </w:t>
            </w:r>
          </w:p>
          <w:p w14:paraId="4C45109E" w14:textId="4C1FB3E8" w:rsidR="16296175" w:rsidRDefault="72188CBB" w:rsidP="67D0E49E">
            <w:pPr>
              <w:tabs>
                <w:tab w:val="left" w:pos="1068"/>
              </w:tabs>
              <w:spacing w:line="276" w:lineRule="auto"/>
              <w:rPr>
                <w:rFonts w:ascii="Arial" w:hAnsi="Arial" w:cs="Arial"/>
              </w:rPr>
            </w:pPr>
            <w:r w:rsidRPr="67D0E49E">
              <w:rPr>
                <w:rFonts w:ascii="Arial" w:hAnsi="Arial" w:cs="Arial"/>
              </w:rPr>
              <w:t xml:space="preserve">Ім'я бенефіціара:  </w:t>
            </w:r>
          </w:p>
          <w:p w14:paraId="1ACE78E7" w14:textId="29472EC9" w:rsidR="16296175" w:rsidRDefault="72188CBB" w:rsidP="67D0E49E">
            <w:pPr>
              <w:tabs>
                <w:tab w:val="left" w:pos="1068"/>
              </w:tabs>
              <w:spacing w:line="276" w:lineRule="auto"/>
            </w:pPr>
            <w:r w:rsidRPr="67D0E49E">
              <w:rPr>
                <w:rFonts w:ascii="Arial" w:hAnsi="Arial" w:cs="Arial"/>
                <w:sz w:val="16"/>
                <w:szCs w:val="16"/>
              </w:rPr>
              <w:t>(Якщо це доречно і якщо вона має назву. Зазвичай: спортивні спільноти, мистецькі колективи).</w:t>
            </w:r>
          </w:p>
        </w:tc>
        <w:tc>
          <w:tcPr>
            <w:tcW w:w="6166" w:type="dxa"/>
          </w:tcPr>
          <w:p w14:paraId="576F1860" w14:textId="3DC2624B" w:rsidR="16296175" w:rsidRDefault="16296175" w:rsidP="16296175">
            <w:pPr>
              <w:tabs>
                <w:tab w:val="left" w:pos="1068"/>
              </w:tabs>
              <w:spacing w:line="360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0" w:type="auto"/>
          </w:tcPr>
          <w:p w14:paraId="2F9608D3" w14:textId="77777777" w:rsidR="00AB2857" w:rsidRDefault="00AB2857" w:rsidP="67D0E49E">
            <w:pPr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</w:tr>
      <w:tr w:rsidR="54ADFB1E" w14:paraId="7CF6DBC0" w14:textId="77777777" w:rsidTr="67D0E49E">
        <w:trPr>
          <w:gridAfter w:val="1"/>
          <w:trHeight w:val="1155"/>
        </w:trPr>
        <w:tc>
          <w:tcPr>
            <w:tcW w:w="3462" w:type="dxa"/>
          </w:tcPr>
          <w:p w14:paraId="6729A232" w14:textId="37B700B3" w:rsidR="37B38C00" w:rsidRDefault="72188CBB" w:rsidP="67D0E49E">
            <w:pPr>
              <w:spacing w:line="276" w:lineRule="auto"/>
              <w:rPr>
                <w:rFonts w:ascii="Arial" w:hAnsi="Arial" w:cs="Arial"/>
              </w:rPr>
            </w:pPr>
            <w:r w:rsidRPr="67D0E49E">
              <w:rPr>
                <w:rFonts w:ascii="Arial" w:hAnsi="Arial" w:cs="Arial"/>
              </w:rPr>
              <w:t>Ім'я, адреса електронної пошти та номер телефону призначеного представника цільової групи бенефіціарів</w:t>
            </w:r>
          </w:p>
          <w:p w14:paraId="55841857" w14:textId="7869D529" w:rsidR="37B38C00" w:rsidRDefault="72188CBB" w:rsidP="67D0E49E">
            <w:pPr>
              <w:spacing w:line="276" w:lineRule="auto"/>
            </w:pPr>
            <w:r w:rsidRPr="67D0E49E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  <w:p w14:paraId="19B11C13" w14:textId="5B6F10FD" w:rsidR="37B38C00" w:rsidRDefault="72188CBB" w:rsidP="67D0E49E">
            <w:pPr>
              <w:spacing w:line="276" w:lineRule="auto"/>
            </w:pPr>
            <w:r w:rsidRPr="67D0E49E">
              <w:rPr>
                <w:rFonts w:ascii="Arial" w:hAnsi="Arial" w:cs="Arial"/>
                <w:sz w:val="16"/>
                <w:szCs w:val="16"/>
              </w:rPr>
              <w:t>(Якщо у вас є представник).</w:t>
            </w:r>
          </w:p>
        </w:tc>
        <w:tc>
          <w:tcPr>
            <w:tcW w:w="6166" w:type="dxa"/>
          </w:tcPr>
          <w:p w14:paraId="14D1570E" w14:textId="2FC3D07E" w:rsidR="54ADFB1E" w:rsidRDefault="54ADFB1E" w:rsidP="54ADFB1E">
            <w:pPr>
              <w:spacing w:line="360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</w:tbl>
    <w:p w14:paraId="3112290A" w14:textId="216E50BD" w:rsidR="16296175" w:rsidRDefault="16296175" w:rsidP="16296175"/>
    <w:tbl>
      <w:tblPr>
        <w:tblStyle w:val="Rcsostblzat"/>
        <w:tblW w:w="0" w:type="auto"/>
        <w:tblLayout w:type="fixed"/>
        <w:tblLook w:val="06A0" w:firstRow="1" w:lastRow="0" w:firstColumn="1" w:lastColumn="0" w:noHBand="1" w:noVBand="1"/>
      </w:tblPr>
      <w:tblGrid>
        <w:gridCol w:w="1204"/>
        <w:gridCol w:w="1204"/>
        <w:gridCol w:w="1204"/>
        <w:gridCol w:w="1204"/>
        <w:gridCol w:w="1500"/>
        <w:gridCol w:w="908"/>
        <w:gridCol w:w="1470"/>
        <w:gridCol w:w="938"/>
      </w:tblGrid>
      <w:tr w:rsidR="16296175" w14:paraId="002328F4" w14:textId="77777777" w:rsidTr="67D0E49E">
        <w:trPr>
          <w:trHeight w:val="300"/>
        </w:trPr>
        <w:tc>
          <w:tcPr>
            <w:tcW w:w="4816" w:type="dxa"/>
            <w:gridSpan w:val="4"/>
          </w:tcPr>
          <w:p w14:paraId="69E8D6EF" w14:textId="12B7AD07" w:rsidR="10BCE20B" w:rsidRDefault="61645AC1" w:rsidP="67D0E49E">
            <w:pPr>
              <w:rPr>
                <w:rFonts w:ascii="Arial" w:hAnsi="Arial" w:cs="Arial"/>
                <w:sz w:val="22"/>
                <w:szCs w:val="22"/>
              </w:rPr>
            </w:pPr>
            <w:r w:rsidRPr="67D0E49E">
              <w:rPr>
                <w:rFonts w:ascii="Arial" w:hAnsi="Arial" w:cs="Arial"/>
                <w:sz w:val="22"/>
                <w:szCs w:val="22"/>
              </w:rPr>
              <w:t>*</w:t>
            </w:r>
            <w:r w:rsidR="06409E2F" w:rsidRPr="67D0E49E">
              <w:rPr>
                <w:rFonts w:ascii="Arial" w:hAnsi="Arial" w:cs="Arial"/>
                <w:sz w:val="22"/>
                <w:szCs w:val="22"/>
              </w:rPr>
              <w:t xml:space="preserve"> Кількість бенефіціарів, яким надано/буде надано підтримку в рамках заявки (кількість): </w:t>
            </w:r>
          </w:p>
          <w:p w14:paraId="341F0C43" w14:textId="2258EADB" w:rsidR="10BCE20B" w:rsidRDefault="10BCE20B" w:rsidP="67D0E49E">
            <w:pPr>
              <w:rPr>
                <w:rFonts w:ascii="Arial" w:hAnsi="Arial" w:cs="Arial"/>
                <w:sz w:val="22"/>
                <w:szCs w:val="22"/>
              </w:rPr>
            </w:pPr>
          </w:p>
          <w:p w14:paraId="410E8F6F" w14:textId="4E5DD700" w:rsidR="10BCE20B" w:rsidRDefault="06409E2F" w:rsidP="67D0E49E">
            <w:pPr>
              <w:rPr>
                <w:rFonts w:ascii="Arial" w:hAnsi="Arial" w:cs="Arial"/>
                <w:sz w:val="18"/>
                <w:szCs w:val="18"/>
              </w:rPr>
            </w:pPr>
            <w:r w:rsidRPr="67D0E49E">
              <w:rPr>
                <w:rFonts w:ascii="Arial" w:hAnsi="Arial" w:cs="Arial"/>
                <w:sz w:val="18"/>
                <w:szCs w:val="18"/>
              </w:rPr>
              <w:t>(Якщо точні цифри недоступні, можна вказати приблизну кількість).</w:t>
            </w:r>
          </w:p>
        </w:tc>
        <w:tc>
          <w:tcPr>
            <w:tcW w:w="4816" w:type="dxa"/>
            <w:gridSpan w:val="4"/>
          </w:tcPr>
          <w:p w14:paraId="531359BD" w14:textId="7A233071" w:rsidR="16296175" w:rsidRDefault="16296175" w:rsidP="16296175"/>
        </w:tc>
      </w:tr>
      <w:tr w:rsidR="16296175" w14:paraId="765F4FD5" w14:textId="77777777" w:rsidTr="67D0E49E">
        <w:trPr>
          <w:trHeight w:val="300"/>
        </w:trPr>
        <w:tc>
          <w:tcPr>
            <w:tcW w:w="1204" w:type="dxa"/>
          </w:tcPr>
          <w:p w14:paraId="75A5970B" w14:textId="3C3088C1" w:rsidR="16296175" w:rsidRDefault="5BECE7D2" w:rsidP="16296175">
            <w:pPr>
              <w:rPr>
                <w:rFonts w:ascii="Arial" w:eastAsia="Arial" w:hAnsi="Arial" w:cs="Arial"/>
                <w:sz w:val="22"/>
                <w:szCs w:val="22"/>
              </w:rPr>
            </w:pPr>
            <w:r w:rsidRPr="67D0E49E">
              <w:rPr>
                <w:rFonts w:ascii="Arial" w:eastAsia="Arial" w:hAnsi="Arial" w:cs="Arial"/>
                <w:sz w:val="22"/>
                <w:szCs w:val="22"/>
              </w:rPr>
              <w:t xml:space="preserve">* </w:t>
            </w:r>
            <w:r w:rsidR="66C28CE1" w:rsidRPr="67D0E49E">
              <w:rPr>
                <w:rFonts w:ascii="Arial" w:eastAsia="Arial" w:hAnsi="Arial" w:cs="Arial"/>
                <w:sz w:val="22"/>
                <w:szCs w:val="22"/>
              </w:rPr>
              <w:t>Чоловіки</w:t>
            </w:r>
            <w:r w:rsidR="307836A7" w:rsidRPr="67D0E49E">
              <w:rPr>
                <w:rFonts w:ascii="Arial" w:eastAsia="Arial" w:hAnsi="Arial" w:cs="Arial"/>
                <w:sz w:val="22"/>
                <w:szCs w:val="22"/>
              </w:rPr>
              <w:t>:</w:t>
            </w:r>
          </w:p>
        </w:tc>
        <w:tc>
          <w:tcPr>
            <w:tcW w:w="1204" w:type="dxa"/>
          </w:tcPr>
          <w:p w14:paraId="05C3491C" w14:textId="7798E213" w:rsidR="16296175" w:rsidRDefault="16296175" w:rsidP="16296175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1204" w:type="dxa"/>
          </w:tcPr>
          <w:p w14:paraId="178C510D" w14:textId="306FA928" w:rsidR="16296175" w:rsidRDefault="5BECE7D2" w:rsidP="16296175">
            <w:pPr>
              <w:rPr>
                <w:rFonts w:ascii="Arial" w:eastAsia="Arial" w:hAnsi="Arial" w:cs="Arial"/>
                <w:sz w:val="22"/>
                <w:szCs w:val="22"/>
              </w:rPr>
            </w:pPr>
            <w:r w:rsidRPr="67D0E49E">
              <w:rPr>
                <w:rFonts w:ascii="Arial" w:eastAsia="Arial" w:hAnsi="Arial" w:cs="Arial"/>
                <w:sz w:val="22"/>
                <w:szCs w:val="22"/>
              </w:rPr>
              <w:t xml:space="preserve">* </w:t>
            </w:r>
            <w:r w:rsidR="22BF7590" w:rsidRPr="67D0E49E">
              <w:rPr>
                <w:rFonts w:ascii="Arial" w:eastAsia="Arial" w:hAnsi="Arial" w:cs="Arial"/>
                <w:sz w:val="22"/>
                <w:szCs w:val="22"/>
              </w:rPr>
              <w:t>Жінки</w:t>
            </w:r>
            <w:r w:rsidR="307836A7" w:rsidRPr="67D0E49E">
              <w:rPr>
                <w:rFonts w:ascii="Arial" w:eastAsia="Arial" w:hAnsi="Arial" w:cs="Arial"/>
                <w:sz w:val="22"/>
                <w:szCs w:val="22"/>
              </w:rPr>
              <w:t>:</w:t>
            </w:r>
          </w:p>
        </w:tc>
        <w:tc>
          <w:tcPr>
            <w:tcW w:w="1204" w:type="dxa"/>
          </w:tcPr>
          <w:p w14:paraId="5807B2A6" w14:textId="7A640E27" w:rsidR="16296175" w:rsidRDefault="16296175" w:rsidP="16296175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1500" w:type="dxa"/>
          </w:tcPr>
          <w:p w14:paraId="568ACC53" w14:textId="7E1DA541" w:rsidR="544E3B8C" w:rsidRDefault="307836A7" w:rsidP="16296175">
            <w:pPr>
              <w:rPr>
                <w:rFonts w:ascii="Arial" w:eastAsia="Arial" w:hAnsi="Arial" w:cs="Arial"/>
                <w:sz w:val="22"/>
                <w:szCs w:val="22"/>
              </w:rPr>
            </w:pPr>
            <w:r w:rsidRPr="67D0E49E">
              <w:rPr>
                <w:rFonts w:ascii="Arial" w:eastAsia="Arial" w:hAnsi="Arial" w:cs="Arial"/>
                <w:sz w:val="22"/>
                <w:szCs w:val="22"/>
              </w:rPr>
              <w:t>*</w:t>
            </w:r>
            <w:r w:rsidR="013ADC46" w:rsidRPr="67D0E49E">
              <w:rPr>
                <w:rFonts w:ascii="Arial" w:eastAsia="Arial" w:hAnsi="Arial" w:cs="Arial"/>
                <w:sz w:val="22"/>
                <w:szCs w:val="22"/>
              </w:rPr>
              <w:t>Дівчата молодше 18 років</w:t>
            </w:r>
          </w:p>
        </w:tc>
        <w:tc>
          <w:tcPr>
            <w:tcW w:w="908" w:type="dxa"/>
          </w:tcPr>
          <w:p w14:paraId="2DE71C2F" w14:textId="26153701" w:rsidR="16296175" w:rsidRDefault="16296175" w:rsidP="16296175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1470" w:type="dxa"/>
          </w:tcPr>
          <w:p w14:paraId="3F67C9D4" w14:textId="652BE1FE" w:rsidR="544E3B8C" w:rsidRDefault="5BECE7D2" w:rsidP="16296175">
            <w:pPr>
              <w:rPr>
                <w:rFonts w:ascii="Arial" w:eastAsia="Arial" w:hAnsi="Arial" w:cs="Arial"/>
                <w:sz w:val="22"/>
                <w:szCs w:val="22"/>
              </w:rPr>
            </w:pPr>
            <w:r w:rsidRPr="67D0E49E">
              <w:rPr>
                <w:rFonts w:ascii="Arial" w:eastAsia="Arial" w:hAnsi="Arial" w:cs="Arial"/>
                <w:sz w:val="22"/>
                <w:szCs w:val="22"/>
              </w:rPr>
              <w:t xml:space="preserve">* </w:t>
            </w:r>
            <w:r w:rsidR="407563CD" w:rsidRPr="67D0E49E">
              <w:rPr>
                <w:rFonts w:ascii="Arial" w:eastAsia="Arial" w:hAnsi="Arial" w:cs="Arial"/>
                <w:sz w:val="22"/>
                <w:szCs w:val="22"/>
              </w:rPr>
              <w:t>Хлопчики молодше 18 років</w:t>
            </w:r>
          </w:p>
        </w:tc>
        <w:tc>
          <w:tcPr>
            <w:tcW w:w="938" w:type="dxa"/>
          </w:tcPr>
          <w:p w14:paraId="068071D5" w14:textId="4C78CB67" w:rsidR="16296175" w:rsidRDefault="16296175" w:rsidP="16296175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</w:tr>
    </w:tbl>
    <w:p w14:paraId="3FF63587" w14:textId="783F5B86" w:rsidR="16296175" w:rsidRDefault="16296175" w:rsidP="16296175"/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9628"/>
      </w:tblGrid>
      <w:tr w:rsidR="16296175" w14:paraId="191114B0" w14:textId="77777777" w:rsidTr="67D0E49E">
        <w:trPr>
          <w:trHeight w:val="300"/>
        </w:trPr>
        <w:tc>
          <w:tcPr>
            <w:tcW w:w="9628" w:type="dxa"/>
          </w:tcPr>
          <w:p w14:paraId="238227A0" w14:textId="269A7D07" w:rsidR="1D82B762" w:rsidRDefault="25EBA435" w:rsidP="67D0E49E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67D0E49E">
              <w:rPr>
                <w:rFonts w:ascii="Arial" w:hAnsi="Arial" w:cs="Arial"/>
                <w:sz w:val="22"/>
                <w:szCs w:val="22"/>
              </w:rPr>
              <w:t xml:space="preserve">Непрямі бенефіціари: </w:t>
            </w:r>
          </w:p>
          <w:p w14:paraId="548960E4" w14:textId="2AAB6985" w:rsidR="1D82B762" w:rsidRDefault="25EBA435" w:rsidP="67D0E49E">
            <w:pPr>
              <w:spacing w:line="360" w:lineRule="auto"/>
            </w:pPr>
            <w:r w:rsidRPr="67D0E49E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  <w:p w14:paraId="3031664A" w14:textId="499916DE" w:rsidR="1D82B762" w:rsidRDefault="25EBA435" w:rsidP="67D0E49E">
            <w:pPr>
              <w:spacing w:line="360" w:lineRule="auto"/>
            </w:pPr>
            <w:r w:rsidRPr="67D0E49E">
              <w:rPr>
                <w:rFonts w:ascii="Arial" w:hAnsi="Arial" w:cs="Arial"/>
                <w:sz w:val="16"/>
                <w:szCs w:val="16"/>
              </w:rPr>
              <w:t>(Чи є інші бенефіціари пропозиції, які, окрім цільової аудиторії, отримають користь від позитивного впливу ініціативи?) (Обсяг: 3-5 речень)</w:t>
            </w:r>
          </w:p>
        </w:tc>
      </w:tr>
      <w:tr w:rsidR="16296175" w14:paraId="788FF46F" w14:textId="77777777" w:rsidTr="67D0E49E">
        <w:trPr>
          <w:trHeight w:val="300"/>
        </w:trPr>
        <w:tc>
          <w:tcPr>
            <w:tcW w:w="9628" w:type="dxa"/>
          </w:tcPr>
          <w:p w14:paraId="13828D1C" w14:textId="16E139B4" w:rsidR="16296175" w:rsidRDefault="16296175" w:rsidP="16296175">
            <w:pPr>
              <w:spacing w:line="360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7416B6F7" w14:textId="79BE9C1B" w:rsidR="16296175" w:rsidRDefault="16296175" w:rsidP="16296175">
            <w:pPr>
              <w:spacing w:line="360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6440C96B" w14:textId="53B97C84" w:rsidR="16296175" w:rsidRDefault="16296175" w:rsidP="16296175">
            <w:pPr>
              <w:spacing w:line="360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21FBBC0E" w14:textId="3B8CDD99" w:rsidR="16296175" w:rsidRDefault="16296175" w:rsidP="16296175">
            <w:pPr>
              <w:spacing w:line="360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</w:tbl>
    <w:p w14:paraId="1AB2ABF5" w14:textId="4230452F" w:rsidR="16296175" w:rsidRDefault="16296175" w:rsidP="67D0E49E">
      <w:pPr>
        <w:rPr>
          <w:sz w:val="28"/>
          <w:szCs w:val="28"/>
        </w:rPr>
      </w:pPr>
      <w:r>
        <w:br w:type="page"/>
      </w:r>
    </w:p>
    <w:p w14:paraId="7FCCD2D6" w14:textId="1026BFFC" w:rsidR="49B8EFEA" w:rsidRPr="00C41D63" w:rsidRDefault="49B8EFEA" w:rsidP="00C41D63">
      <w:pPr>
        <w:pStyle w:val="Listaszerbekezds"/>
        <w:numPr>
          <w:ilvl w:val="0"/>
          <w:numId w:val="6"/>
        </w:numPr>
        <w:spacing w:after="240"/>
        <w:rPr>
          <w:rFonts w:ascii="Calibri Light" w:eastAsia="Calibri Light" w:hAnsi="Calibri Light" w:cs="Calibri Light"/>
          <w:b/>
          <w:bCs/>
          <w:color w:val="000000" w:themeColor="text1"/>
          <w:sz w:val="32"/>
          <w:szCs w:val="32"/>
        </w:rPr>
      </w:pPr>
      <w:r w:rsidRPr="00C41D63">
        <w:rPr>
          <w:rFonts w:ascii="Calibri Light" w:eastAsia="Calibri Light" w:hAnsi="Calibri Light" w:cs="Calibri Light"/>
          <w:b/>
          <w:bCs/>
          <w:color w:val="000000" w:themeColor="text1"/>
          <w:sz w:val="32"/>
          <w:szCs w:val="32"/>
        </w:rPr>
        <w:lastRenderedPageBreak/>
        <w:t>Короткий опис ініціативи</w:t>
      </w:r>
    </w:p>
    <w:p w14:paraId="49ED2353" w14:textId="7A301B65" w:rsidR="67D0E49E" w:rsidRDefault="67D0E49E" w:rsidP="67D0E49E">
      <w:pPr>
        <w:rPr>
          <w:sz w:val="28"/>
          <w:szCs w:val="28"/>
        </w:rPr>
      </w:pPr>
    </w:p>
    <w:tbl>
      <w:tblPr>
        <w:tblStyle w:val="Rcsostblzat"/>
        <w:tblW w:w="9628" w:type="dxa"/>
        <w:tblLayout w:type="fixed"/>
        <w:tblLook w:val="04A0" w:firstRow="1" w:lastRow="0" w:firstColumn="1" w:lastColumn="0" w:noHBand="0" w:noVBand="1"/>
      </w:tblPr>
      <w:tblGrid>
        <w:gridCol w:w="3780"/>
        <w:gridCol w:w="5848"/>
      </w:tblGrid>
      <w:tr w:rsidR="002A0C7E" w14:paraId="64CF8080" w14:textId="77777777" w:rsidTr="67D0E49E">
        <w:trPr>
          <w:trHeight w:val="817"/>
        </w:trPr>
        <w:tc>
          <w:tcPr>
            <w:tcW w:w="3780" w:type="dxa"/>
          </w:tcPr>
          <w:p w14:paraId="65165756" w14:textId="25C6A48C" w:rsidR="002A0C7E" w:rsidRPr="003733AB" w:rsidRDefault="5BECE7D2" w:rsidP="67D0E49E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67D0E49E">
              <w:rPr>
                <w:rFonts w:ascii="Arial" w:hAnsi="Arial" w:cs="Arial"/>
                <w:sz w:val="22"/>
                <w:szCs w:val="22"/>
              </w:rPr>
              <w:t xml:space="preserve">* </w:t>
            </w:r>
            <w:r w:rsidR="085DD51C" w:rsidRPr="67D0E49E">
              <w:rPr>
                <w:rFonts w:ascii="Arial" w:hAnsi="Arial" w:cs="Arial"/>
                <w:sz w:val="22"/>
                <w:szCs w:val="22"/>
              </w:rPr>
              <w:t xml:space="preserve">Назва заявки / коротка назва проєкту: </w:t>
            </w:r>
          </w:p>
          <w:p w14:paraId="1249181F" w14:textId="33A4C9FB" w:rsidR="002A0C7E" w:rsidRPr="003733AB" w:rsidRDefault="002A0C7E" w:rsidP="67D0E49E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  <w:p w14:paraId="3B51498B" w14:textId="02D7231A" w:rsidR="002A0C7E" w:rsidRPr="003733AB" w:rsidRDefault="085DD51C" w:rsidP="67D0E49E">
            <w:pPr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  <w:r w:rsidRPr="67D0E49E">
              <w:rPr>
                <w:rFonts w:ascii="Arial" w:hAnsi="Arial" w:cs="Arial"/>
                <w:sz w:val="22"/>
                <w:szCs w:val="22"/>
              </w:rPr>
              <w:t>(</w:t>
            </w:r>
            <w:r w:rsidRPr="67D0E49E">
              <w:rPr>
                <w:rFonts w:ascii="Arial" w:hAnsi="Arial" w:cs="Arial"/>
                <w:sz w:val="18"/>
                <w:szCs w:val="18"/>
              </w:rPr>
              <w:t xml:space="preserve">Будь ласка, переконайтеся, що назва є короткою, лаконічною та відповідає меті </w:t>
            </w:r>
            <w:r w:rsidR="4427A3BE" w:rsidRPr="67D0E49E">
              <w:rPr>
                <w:rFonts w:ascii="Arial" w:hAnsi="Arial" w:cs="Arial"/>
                <w:sz w:val="18"/>
                <w:szCs w:val="18"/>
              </w:rPr>
              <w:t>проєкт</w:t>
            </w:r>
            <w:r w:rsidRPr="67D0E49E">
              <w:rPr>
                <w:rFonts w:ascii="Arial" w:hAnsi="Arial" w:cs="Arial"/>
                <w:sz w:val="18"/>
                <w:szCs w:val="18"/>
              </w:rPr>
              <w:t>у)</w:t>
            </w:r>
          </w:p>
        </w:tc>
        <w:tc>
          <w:tcPr>
            <w:tcW w:w="5848" w:type="dxa"/>
          </w:tcPr>
          <w:p w14:paraId="387F2912" w14:textId="77777777" w:rsidR="002A0C7E" w:rsidRDefault="002A0C7E" w:rsidP="008A7A4E">
            <w:pPr>
              <w:spacing w:line="360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1215AE61" w14:textId="05FBC665" w:rsidR="002A0C7E" w:rsidRDefault="002A0C7E" w:rsidP="16296175">
            <w:pPr>
              <w:spacing w:line="360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</w:tbl>
    <w:p w14:paraId="2B44927D" w14:textId="2B1EBC5E" w:rsidR="00566A81" w:rsidRDefault="00566A81" w:rsidP="00566A81">
      <w:pPr>
        <w:tabs>
          <w:tab w:val="left" w:pos="1068"/>
        </w:tabs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tbl>
      <w:tblPr>
        <w:tblStyle w:val="Rcsostblzat"/>
        <w:tblW w:w="0" w:type="auto"/>
        <w:tblLayout w:type="fixed"/>
        <w:tblLook w:val="06A0" w:firstRow="1" w:lastRow="0" w:firstColumn="1" w:lastColumn="0" w:noHBand="1" w:noVBand="1"/>
      </w:tblPr>
      <w:tblGrid>
        <w:gridCol w:w="3795"/>
        <w:gridCol w:w="5835"/>
      </w:tblGrid>
      <w:tr w:rsidR="16296175" w14:paraId="4CEC9156" w14:textId="77777777" w:rsidTr="67D0E49E">
        <w:trPr>
          <w:trHeight w:val="300"/>
        </w:trPr>
        <w:tc>
          <w:tcPr>
            <w:tcW w:w="3795" w:type="dxa"/>
          </w:tcPr>
          <w:p w14:paraId="332B3E30" w14:textId="745D016F" w:rsidR="572E8EDC" w:rsidRDefault="34532943" w:rsidP="67D0E49E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  <w:r w:rsidRPr="67D0E49E">
              <w:rPr>
                <w:rFonts w:ascii="Arial" w:hAnsi="Arial" w:cs="Arial"/>
                <w:sz w:val="22"/>
                <w:szCs w:val="22"/>
              </w:rPr>
              <w:t xml:space="preserve">* </w:t>
            </w:r>
            <w:r w:rsidR="0C96F468" w:rsidRPr="67D0E49E">
              <w:rPr>
                <w:rFonts w:ascii="Arial" w:hAnsi="Arial" w:cs="Arial"/>
                <w:sz w:val="22"/>
                <w:szCs w:val="22"/>
              </w:rPr>
              <w:t xml:space="preserve">Необхідна сума допомоги  </w:t>
            </w:r>
          </w:p>
          <w:p w14:paraId="48EA03C5" w14:textId="54B35557" w:rsidR="572E8EDC" w:rsidRDefault="572E8EDC" w:rsidP="67D0E49E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  <w:p w14:paraId="784CBB5D" w14:textId="720DA61D" w:rsidR="572E8EDC" w:rsidRDefault="0C96F468" w:rsidP="67D0E49E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  <w:r w:rsidRPr="67D0E49E">
              <w:rPr>
                <w:rFonts w:ascii="Arial" w:hAnsi="Arial" w:cs="Arial"/>
                <w:sz w:val="16"/>
                <w:szCs w:val="16"/>
              </w:rPr>
              <w:t xml:space="preserve">загальна сума (форинтів):  </w:t>
            </w:r>
          </w:p>
          <w:p w14:paraId="762E66A5" w14:textId="7623DF2F" w:rsidR="572E8EDC" w:rsidRDefault="0C96F468" w:rsidP="67D0E49E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  <w:r w:rsidRPr="67D0E49E">
              <w:rPr>
                <w:rFonts w:ascii="Arial" w:hAnsi="Arial" w:cs="Arial"/>
                <w:sz w:val="16"/>
                <w:szCs w:val="16"/>
              </w:rPr>
              <w:t>(максимальна загальна сума 2 мільйони форинтів)</w:t>
            </w:r>
          </w:p>
        </w:tc>
        <w:tc>
          <w:tcPr>
            <w:tcW w:w="5835" w:type="dxa"/>
          </w:tcPr>
          <w:p w14:paraId="4FD2EA4E" w14:textId="62E5ED77" w:rsidR="16296175" w:rsidRDefault="16296175" w:rsidP="16296175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</w:tbl>
    <w:p w14:paraId="086C61A6" w14:textId="29A56FAF" w:rsidR="16296175" w:rsidRDefault="16296175" w:rsidP="16296175">
      <w:pPr>
        <w:tabs>
          <w:tab w:val="left" w:pos="1068"/>
        </w:tabs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tbl>
      <w:tblPr>
        <w:tblStyle w:val="Rcsostblzat"/>
        <w:tblW w:w="0" w:type="auto"/>
        <w:tblLayout w:type="fixed"/>
        <w:tblLook w:val="06A0" w:firstRow="1" w:lastRow="0" w:firstColumn="1" w:lastColumn="0" w:noHBand="1" w:noVBand="1"/>
      </w:tblPr>
      <w:tblGrid>
        <w:gridCol w:w="3810"/>
        <w:gridCol w:w="5820"/>
      </w:tblGrid>
      <w:tr w:rsidR="16296175" w14:paraId="479A4190" w14:textId="77777777" w:rsidTr="67D0E49E">
        <w:trPr>
          <w:trHeight w:val="300"/>
        </w:trPr>
        <w:tc>
          <w:tcPr>
            <w:tcW w:w="9630" w:type="dxa"/>
            <w:gridSpan w:val="2"/>
          </w:tcPr>
          <w:p w14:paraId="35CDBAE1" w14:textId="270ABD83" w:rsidR="479AA01D" w:rsidRDefault="4702BA4D" w:rsidP="67D0E49E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67D0E49E">
              <w:rPr>
                <w:rFonts w:ascii="Arial" w:hAnsi="Arial" w:cs="Arial"/>
                <w:sz w:val="22"/>
                <w:szCs w:val="22"/>
              </w:rPr>
              <w:t xml:space="preserve">* </w:t>
            </w:r>
            <w:r w:rsidR="0D28691B" w:rsidRPr="67D0E49E">
              <w:rPr>
                <w:rFonts w:ascii="Arial" w:hAnsi="Arial" w:cs="Arial"/>
                <w:sz w:val="22"/>
                <w:szCs w:val="22"/>
              </w:rPr>
              <w:t xml:space="preserve">Власний внесок організації-заявника у досягнення мети заявки: </w:t>
            </w:r>
          </w:p>
          <w:p w14:paraId="1BE3E484" w14:textId="7114A772" w:rsidR="479AA01D" w:rsidRDefault="0D28691B" w:rsidP="67D0E49E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  <w:r w:rsidRPr="67D0E49E">
              <w:rPr>
                <w:rFonts w:ascii="Arial" w:hAnsi="Arial" w:cs="Arial"/>
                <w:sz w:val="16"/>
                <w:szCs w:val="16"/>
              </w:rPr>
              <w:t>(Необхідно обрати принаймні одну категорію).</w:t>
            </w:r>
          </w:p>
        </w:tc>
      </w:tr>
      <w:tr w:rsidR="16296175" w14:paraId="1CF74127" w14:textId="77777777" w:rsidTr="67D0E49E">
        <w:trPr>
          <w:trHeight w:val="585"/>
        </w:trPr>
        <w:tc>
          <w:tcPr>
            <w:tcW w:w="3810" w:type="dxa"/>
          </w:tcPr>
          <w:p w14:paraId="5E4FC29E" w14:textId="43DB261E" w:rsidR="479AA01D" w:rsidRDefault="0D28691B" w:rsidP="16296175">
            <w:pPr>
              <w:pStyle w:val="Listaszerbekezds"/>
              <w:numPr>
                <w:ilvl w:val="0"/>
                <w:numId w:val="67"/>
              </w:num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67D0E49E">
              <w:rPr>
                <w:rFonts w:ascii="Arial" w:hAnsi="Arial" w:cs="Arial"/>
                <w:sz w:val="22"/>
                <w:szCs w:val="22"/>
              </w:rPr>
              <w:t>Внесок (брутто форинт)</w:t>
            </w:r>
          </w:p>
        </w:tc>
        <w:tc>
          <w:tcPr>
            <w:tcW w:w="5820" w:type="dxa"/>
          </w:tcPr>
          <w:p w14:paraId="47EFE8D8" w14:textId="6338CFDF" w:rsidR="16296175" w:rsidRDefault="16296175" w:rsidP="16296175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16296175" w14:paraId="4487C540" w14:textId="77777777" w:rsidTr="67D0E49E">
        <w:trPr>
          <w:trHeight w:val="300"/>
        </w:trPr>
        <w:tc>
          <w:tcPr>
            <w:tcW w:w="3810" w:type="dxa"/>
          </w:tcPr>
          <w:p w14:paraId="6288F525" w14:textId="77C942E9" w:rsidR="479AA01D" w:rsidRDefault="0D28691B" w:rsidP="16296175">
            <w:pPr>
              <w:pStyle w:val="Listaszerbekezds"/>
              <w:numPr>
                <w:ilvl w:val="0"/>
                <w:numId w:val="66"/>
              </w:num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67D0E49E">
              <w:rPr>
                <w:rFonts w:ascii="Arial" w:hAnsi="Arial" w:cs="Arial"/>
                <w:sz w:val="22"/>
                <w:szCs w:val="22"/>
              </w:rPr>
              <w:t xml:space="preserve">Волонтерство  </w:t>
            </w:r>
          </w:p>
          <w:p w14:paraId="045CE03C" w14:textId="1DB378C6" w:rsidR="479AA01D" w:rsidRDefault="0D28691B" w:rsidP="16296175">
            <w:pPr>
              <w:pStyle w:val="Listaszerbekezds"/>
              <w:numPr>
                <w:ilvl w:val="0"/>
                <w:numId w:val="66"/>
              </w:numPr>
              <w:spacing w:line="276" w:lineRule="auto"/>
            </w:pPr>
            <w:r>
              <w:t>(2-3 пропозиції)</w:t>
            </w:r>
          </w:p>
        </w:tc>
        <w:tc>
          <w:tcPr>
            <w:tcW w:w="5820" w:type="dxa"/>
          </w:tcPr>
          <w:p w14:paraId="236A52F7" w14:textId="792BE40D" w:rsidR="16296175" w:rsidRDefault="16296175" w:rsidP="16296175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6A93F552" w14:textId="5CF9DB31" w:rsidR="16296175" w:rsidRDefault="16296175" w:rsidP="16296175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16296175" w14:paraId="3BDE78C7" w14:textId="77777777" w:rsidTr="67D0E49E">
        <w:trPr>
          <w:trHeight w:val="300"/>
        </w:trPr>
        <w:tc>
          <w:tcPr>
            <w:tcW w:w="3810" w:type="dxa"/>
          </w:tcPr>
          <w:p w14:paraId="5BE49110" w14:textId="2E66C184" w:rsidR="479AA01D" w:rsidRDefault="0D28691B" w:rsidP="67D0E49E">
            <w:pPr>
              <w:pStyle w:val="Listaszerbekezds"/>
              <w:numPr>
                <w:ilvl w:val="0"/>
                <w:numId w:val="65"/>
              </w:numPr>
              <w:spacing w:line="276" w:lineRule="auto"/>
              <w:ind w:left="720"/>
              <w:jc w:val="both"/>
              <w:rPr>
                <w:rFonts w:ascii="Arial" w:hAnsi="Arial" w:cs="Arial"/>
                <w:sz w:val="16"/>
                <w:szCs w:val="16"/>
              </w:rPr>
            </w:pPr>
            <w:r w:rsidRPr="67D0E49E">
              <w:rPr>
                <w:rFonts w:ascii="Arial" w:hAnsi="Arial" w:cs="Arial"/>
                <w:sz w:val="16"/>
                <w:szCs w:val="16"/>
              </w:rPr>
              <w:t xml:space="preserve">Внесок у натуральній формі  </w:t>
            </w:r>
          </w:p>
          <w:p w14:paraId="499D23A9" w14:textId="309BD897" w:rsidR="479AA01D" w:rsidRDefault="0D28691B" w:rsidP="67D0E49E">
            <w:pPr>
              <w:pStyle w:val="Listaszerbekezds"/>
              <w:numPr>
                <w:ilvl w:val="0"/>
                <w:numId w:val="65"/>
              </w:numPr>
              <w:spacing w:line="276" w:lineRule="auto"/>
              <w:jc w:val="both"/>
            </w:pPr>
            <w:r>
              <w:t xml:space="preserve">        (пояснити у 2-3 реченнях)</w:t>
            </w:r>
          </w:p>
        </w:tc>
        <w:tc>
          <w:tcPr>
            <w:tcW w:w="5820" w:type="dxa"/>
          </w:tcPr>
          <w:p w14:paraId="6208E093" w14:textId="0A154104" w:rsidR="16296175" w:rsidRDefault="16296175" w:rsidP="16296175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12B844F3" w14:textId="69E92F74" w:rsidR="16296175" w:rsidRDefault="16296175" w:rsidP="16296175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16296175" w14:paraId="6186833D" w14:textId="77777777" w:rsidTr="67D0E49E">
        <w:trPr>
          <w:trHeight w:val="300"/>
        </w:trPr>
        <w:tc>
          <w:tcPr>
            <w:tcW w:w="3810" w:type="dxa"/>
          </w:tcPr>
          <w:p w14:paraId="1B8D2E6D" w14:textId="47DE551C" w:rsidR="479AA01D" w:rsidRDefault="0D28691B" w:rsidP="16296175">
            <w:pPr>
              <w:pStyle w:val="Listaszerbekezds"/>
              <w:numPr>
                <w:ilvl w:val="0"/>
                <w:numId w:val="65"/>
              </w:numPr>
              <w:spacing w:line="276" w:lineRule="auto"/>
              <w:ind w:left="720"/>
              <w:rPr>
                <w:rFonts w:ascii="Arial" w:hAnsi="Arial" w:cs="Arial"/>
                <w:sz w:val="22"/>
                <w:szCs w:val="22"/>
              </w:rPr>
            </w:pPr>
            <w:r w:rsidRPr="67D0E49E">
              <w:rPr>
                <w:rFonts w:ascii="Arial" w:hAnsi="Arial" w:cs="Arial"/>
                <w:sz w:val="22"/>
                <w:szCs w:val="22"/>
              </w:rPr>
              <w:t xml:space="preserve">Інше </w:t>
            </w:r>
          </w:p>
          <w:p w14:paraId="29F2B3E6" w14:textId="561D024A" w:rsidR="479AA01D" w:rsidRDefault="0D28691B" w:rsidP="67D0E49E">
            <w:pPr>
              <w:pStyle w:val="Listaszerbekezds"/>
              <w:numPr>
                <w:ilvl w:val="0"/>
                <w:numId w:val="65"/>
              </w:numPr>
              <w:spacing w:line="276" w:lineRule="auto"/>
            </w:pPr>
            <w:r>
              <w:t>(2-3 речення)</w:t>
            </w:r>
          </w:p>
        </w:tc>
        <w:tc>
          <w:tcPr>
            <w:tcW w:w="5820" w:type="dxa"/>
          </w:tcPr>
          <w:p w14:paraId="3DF6086F" w14:textId="592B24EA" w:rsidR="16296175" w:rsidRDefault="16296175" w:rsidP="16296175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683970A7" w14:textId="102ED23F" w:rsidR="16296175" w:rsidRDefault="16296175" w:rsidP="16296175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</w:tbl>
    <w:p w14:paraId="791B0FEA" w14:textId="56DD09B4" w:rsidR="16296175" w:rsidRDefault="16296175" w:rsidP="16296175">
      <w:pPr>
        <w:tabs>
          <w:tab w:val="left" w:pos="1068"/>
        </w:tabs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3810"/>
        <w:gridCol w:w="2775"/>
        <w:gridCol w:w="3043"/>
      </w:tblGrid>
      <w:tr w:rsidR="16296175" w14:paraId="5843D9B6" w14:textId="77777777" w:rsidTr="67D0E49E">
        <w:trPr>
          <w:trHeight w:val="300"/>
        </w:trPr>
        <w:tc>
          <w:tcPr>
            <w:tcW w:w="3810" w:type="dxa"/>
          </w:tcPr>
          <w:p w14:paraId="07DA7C7A" w14:textId="305A16EF" w:rsidR="16296175" w:rsidRDefault="5BECE7D2" w:rsidP="67D0E49E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67D0E49E">
              <w:rPr>
                <w:rFonts w:ascii="Arial" w:hAnsi="Arial" w:cs="Arial"/>
                <w:sz w:val="22"/>
                <w:szCs w:val="22"/>
              </w:rPr>
              <w:t xml:space="preserve">* </w:t>
            </w:r>
            <w:r w:rsidR="5F97A243" w:rsidRPr="67D0E49E">
              <w:rPr>
                <w:rFonts w:ascii="Arial" w:hAnsi="Arial" w:cs="Arial"/>
                <w:sz w:val="22"/>
                <w:szCs w:val="22"/>
              </w:rPr>
              <w:t xml:space="preserve">Ініціатива  </w:t>
            </w:r>
          </w:p>
          <w:p w14:paraId="01252FAA" w14:textId="5773473E" w:rsidR="16296175" w:rsidRDefault="5F97A243" w:rsidP="67D0E49E">
            <w:pPr>
              <w:spacing w:line="276" w:lineRule="auto"/>
            </w:pPr>
            <w:r w:rsidRPr="67D0E49E">
              <w:rPr>
                <w:rFonts w:ascii="Arial" w:hAnsi="Arial" w:cs="Arial"/>
                <w:sz w:val="22"/>
                <w:szCs w:val="22"/>
              </w:rPr>
              <w:t>період реалізації:</w:t>
            </w:r>
          </w:p>
        </w:tc>
        <w:tc>
          <w:tcPr>
            <w:tcW w:w="2775" w:type="dxa"/>
          </w:tcPr>
          <w:p w14:paraId="687F3835" w14:textId="64C975DA" w:rsidR="16296175" w:rsidRDefault="5F97A243" w:rsidP="16296175">
            <w:pPr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67D0E49E">
              <w:rPr>
                <w:rFonts w:ascii="Arial" w:hAnsi="Arial" w:cs="Arial"/>
                <w:sz w:val="22"/>
                <w:szCs w:val="22"/>
              </w:rPr>
              <w:t>Дата початку</w:t>
            </w:r>
          </w:p>
        </w:tc>
        <w:tc>
          <w:tcPr>
            <w:tcW w:w="3043" w:type="dxa"/>
          </w:tcPr>
          <w:p w14:paraId="124968A4" w14:textId="070269A9" w:rsidR="16296175" w:rsidRDefault="5F97A243" w:rsidP="67D0E49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67D0E49E">
              <w:rPr>
                <w:rFonts w:ascii="Arial" w:hAnsi="Arial" w:cs="Arial"/>
                <w:sz w:val="22"/>
                <w:szCs w:val="22"/>
              </w:rPr>
              <w:t xml:space="preserve">Дата закриття </w:t>
            </w:r>
            <w:r w:rsidRPr="67D0E49E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  <w:p w14:paraId="1B19DF61" w14:textId="3AB1647E" w:rsidR="16296175" w:rsidRDefault="5F97A243" w:rsidP="67D0E49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67D0E49E">
              <w:rPr>
                <w:rFonts w:ascii="Arial" w:hAnsi="Arial" w:cs="Arial"/>
                <w:sz w:val="16"/>
                <w:szCs w:val="16"/>
              </w:rPr>
              <w:t>(Дата закриття не може бути пізнішою за дату закінчення періоду подання заявок: 15.07.2023.</w:t>
            </w:r>
            <w:r w:rsidR="5BECE7D2" w:rsidRPr="67D0E49E">
              <w:rPr>
                <w:rFonts w:ascii="Arial" w:hAnsi="Arial" w:cs="Arial"/>
                <w:sz w:val="16"/>
                <w:szCs w:val="16"/>
              </w:rPr>
              <w:t>)</w:t>
            </w:r>
          </w:p>
        </w:tc>
      </w:tr>
      <w:tr w:rsidR="16296175" w14:paraId="3FCA25B1" w14:textId="77777777" w:rsidTr="67D0E49E">
        <w:trPr>
          <w:trHeight w:val="300"/>
        </w:trPr>
        <w:tc>
          <w:tcPr>
            <w:tcW w:w="3810" w:type="dxa"/>
          </w:tcPr>
          <w:p w14:paraId="1543BF23" w14:textId="0295AFFA" w:rsidR="16296175" w:rsidRDefault="7FC82DE6" w:rsidP="16296175">
            <w:pPr>
              <w:pStyle w:val="Listaszerbekezds"/>
              <w:numPr>
                <w:ilvl w:val="0"/>
                <w:numId w:val="63"/>
              </w:num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67D0E49E">
              <w:rPr>
                <w:rFonts w:ascii="Arial" w:hAnsi="Arial" w:cs="Arial"/>
                <w:sz w:val="22"/>
                <w:szCs w:val="22"/>
              </w:rPr>
              <w:t>Він вже розпочався і наразі триває.</w:t>
            </w:r>
          </w:p>
        </w:tc>
        <w:tc>
          <w:tcPr>
            <w:tcW w:w="2775" w:type="dxa"/>
          </w:tcPr>
          <w:p w14:paraId="3611EA5E" w14:textId="611E0EA3" w:rsidR="16296175" w:rsidRDefault="16296175" w:rsidP="16296175">
            <w:pPr>
              <w:spacing w:line="360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3043" w:type="dxa"/>
          </w:tcPr>
          <w:p w14:paraId="3657CF90" w14:textId="61CECDB5" w:rsidR="16296175" w:rsidRDefault="16296175" w:rsidP="16296175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16296175" w14:paraId="2D14E97D" w14:textId="77777777" w:rsidTr="67D0E49E">
        <w:trPr>
          <w:trHeight w:val="300"/>
        </w:trPr>
        <w:tc>
          <w:tcPr>
            <w:tcW w:w="3810" w:type="dxa"/>
          </w:tcPr>
          <w:p w14:paraId="62C03E69" w14:textId="39CE0D50" w:rsidR="16296175" w:rsidRDefault="7FC82DE6" w:rsidP="16296175">
            <w:pPr>
              <w:pStyle w:val="Listaszerbekezds"/>
              <w:numPr>
                <w:ilvl w:val="0"/>
                <w:numId w:val="62"/>
              </w:num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67D0E49E">
              <w:rPr>
                <w:rFonts w:ascii="Arial" w:hAnsi="Arial" w:cs="Arial"/>
                <w:sz w:val="22"/>
                <w:szCs w:val="22"/>
              </w:rPr>
              <w:t>Вона планується до реалізації в майбутньому.</w:t>
            </w:r>
          </w:p>
        </w:tc>
        <w:tc>
          <w:tcPr>
            <w:tcW w:w="2775" w:type="dxa"/>
          </w:tcPr>
          <w:p w14:paraId="073BAFF6" w14:textId="113D5B41" w:rsidR="16296175" w:rsidRDefault="16296175" w:rsidP="16296175">
            <w:pPr>
              <w:spacing w:line="360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46F593F4" w14:textId="363563F0" w:rsidR="16296175" w:rsidRDefault="16296175" w:rsidP="16296175">
            <w:pPr>
              <w:spacing w:line="360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3043" w:type="dxa"/>
          </w:tcPr>
          <w:p w14:paraId="766295BF" w14:textId="350DFC83" w:rsidR="16296175" w:rsidRDefault="16296175" w:rsidP="16296175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1933C468" w14:textId="0DB4D76A" w:rsidR="16296175" w:rsidRDefault="16296175" w:rsidP="16296175">
      <w:pPr>
        <w:tabs>
          <w:tab w:val="left" w:pos="1068"/>
        </w:tabs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3B98F7CE" w14:textId="0F10CAF7" w:rsidR="16296175" w:rsidRDefault="16296175" w:rsidP="16296175">
      <w:pPr>
        <w:tabs>
          <w:tab w:val="left" w:pos="1068"/>
        </w:tabs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439242E2" w14:textId="015F45F2" w:rsidR="16296175" w:rsidRDefault="16296175" w:rsidP="16296175">
      <w:pPr>
        <w:tabs>
          <w:tab w:val="left" w:pos="1068"/>
        </w:tabs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28C51E30" w14:textId="26F03E10" w:rsidR="16296175" w:rsidRDefault="16296175">
      <w:r>
        <w:br w:type="page"/>
      </w:r>
    </w:p>
    <w:p w14:paraId="66EA46FE" w14:textId="77777777" w:rsidR="00C41D63" w:rsidRDefault="00C41D63" w:rsidP="00C41D63">
      <w:pPr>
        <w:pStyle w:val="Listaszerbekezds"/>
        <w:spacing w:before="240" w:after="240"/>
        <w:rPr>
          <w:rFonts w:ascii="Calibri Light" w:eastAsia="Calibri Light" w:hAnsi="Calibri Light" w:cs="Calibri Light"/>
          <w:b/>
          <w:bCs/>
          <w:color w:val="000000" w:themeColor="text1"/>
          <w:sz w:val="32"/>
          <w:szCs w:val="32"/>
        </w:rPr>
      </w:pPr>
    </w:p>
    <w:p w14:paraId="03ED48CC" w14:textId="480AF1C7" w:rsidR="6B639B25" w:rsidRPr="00C41D63" w:rsidRDefault="6B639B25" w:rsidP="00C41D63">
      <w:pPr>
        <w:pStyle w:val="Listaszerbekezds"/>
        <w:numPr>
          <w:ilvl w:val="0"/>
          <w:numId w:val="6"/>
        </w:numPr>
        <w:spacing w:before="240" w:after="240"/>
        <w:rPr>
          <w:rFonts w:ascii="Calibri Light" w:eastAsia="Calibri Light" w:hAnsi="Calibri Light" w:cs="Calibri Light"/>
          <w:b/>
          <w:bCs/>
          <w:color w:val="000000" w:themeColor="text1"/>
          <w:sz w:val="32"/>
          <w:szCs w:val="32"/>
        </w:rPr>
      </w:pPr>
      <w:r w:rsidRPr="00C41D63">
        <w:rPr>
          <w:rFonts w:ascii="Calibri Light" w:eastAsia="Calibri Light" w:hAnsi="Calibri Light" w:cs="Calibri Light"/>
          <w:b/>
          <w:bCs/>
          <w:color w:val="000000" w:themeColor="text1"/>
          <w:sz w:val="32"/>
          <w:szCs w:val="32"/>
        </w:rPr>
        <w:t>Детальний опис проєкту</w:t>
      </w: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9628"/>
      </w:tblGrid>
      <w:tr w:rsidR="16296175" w14:paraId="49FA9E63" w14:textId="77777777" w:rsidTr="67D0E49E">
        <w:trPr>
          <w:trHeight w:val="300"/>
        </w:trPr>
        <w:tc>
          <w:tcPr>
            <w:tcW w:w="9628" w:type="dxa"/>
          </w:tcPr>
          <w:p w14:paraId="2139DC49" w14:textId="7F34C3AE" w:rsidR="16296175" w:rsidRDefault="5BECE7D2" w:rsidP="67D0E49E">
            <w:pPr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67D0E49E">
              <w:rPr>
                <w:rFonts w:ascii="Arial" w:hAnsi="Arial" w:cs="Arial"/>
                <w:sz w:val="22"/>
                <w:szCs w:val="22"/>
              </w:rPr>
              <w:t xml:space="preserve">* </w:t>
            </w:r>
            <w:r w:rsidR="4295E1D8" w:rsidRPr="67D0E49E">
              <w:rPr>
                <w:rFonts w:ascii="Arial" w:hAnsi="Arial" w:cs="Arial"/>
                <w:sz w:val="22"/>
                <w:szCs w:val="22"/>
              </w:rPr>
              <w:t xml:space="preserve">Будь ласка, поясніть детально, звідки виникла ідея проєкту? </w:t>
            </w:r>
          </w:p>
          <w:p w14:paraId="329A9FFA" w14:textId="69A8E85E" w:rsidR="16296175" w:rsidRDefault="4295E1D8" w:rsidP="67D0E49E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67D0E49E">
              <w:rPr>
                <w:rFonts w:ascii="Arial" w:hAnsi="Arial" w:cs="Arial"/>
                <w:sz w:val="18"/>
                <w:szCs w:val="18"/>
              </w:rPr>
              <w:t xml:space="preserve">(Звідки з'явилася ідея, яка поклала початок проєкту? Яку проблему, труднощі або прогалину Ви хочете вирішити? Як Ви зв'язалися з відповідною громадою біженців?) </w:t>
            </w:r>
          </w:p>
          <w:p w14:paraId="259C9E22" w14:textId="6BF250A9" w:rsidR="16296175" w:rsidRDefault="4295E1D8" w:rsidP="67D0E49E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67D0E49E">
              <w:rPr>
                <w:rFonts w:ascii="Arial" w:hAnsi="Arial" w:cs="Arial"/>
                <w:sz w:val="18"/>
                <w:szCs w:val="18"/>
              </w:rPr>
              <w:t>(Обсяг: 5-10 речень)</w:t>
            </w:r>
          </w:p>
        </w:tc>
      </w:tr>
      <w:tr w:rsidR="16296175" w14:paraId="1F6D6089" w14:textId="77777777" w:rsidTr="67D0E49E">
        <w:trPr>
          <w:trHeight w:val="300"/>
        </w:trPr>
        <w:tc>
          <w:tcPr>
            <w:tcW w:w="9628" w:type="dxa"/>
          </w:tcPr>
          <w:p w14:paraId="2392BEC4" w14:textId="776AD9D0" w:rsidR="16296175" w:rsidRDefault="16296175" w:rsidP="16296175">
            <w:pPr>
              <w:spacing w:line="360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581B715E" w14:textId="118AC747" w:rsidR="16296175" w:rsidRDefault="16296175" w:rsidP="16296175">
            <w:pPr>
              <w:spacing w:line="360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62755809" w14:textId="62F8B6E7" w:rsidR="16296175" w:rsidRDefault="16296175" w:rsidP="16296175">
            <w:pPr>
              <w:spacing w:line="360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1FA84EBE" w14:textId="17A37229" w:rsidR="16296175" w:rsidRDefault="16296175" w:rsidP="16296175">
            <w:pPr>
              <w:spacing w:line="360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7980B87A" w14:textId="6AB96178" w:rsidR="16296175" w:rsidRDefault="16296175" w:rsidP="16296175">
            <w:pPr>
              <w:spacing w:line="360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</w:tbl>
    <w:p w14:paraId="37BBD79F" w14:textId="0768BF5E" w:rsidR="16296175" w:rsidRDefault="16296175" w:rsidP="16296175"/>
    <w:p w14:paraId="2DDF845E" w14:textId="1F410CA3" w:rsidR="16296175" w:rsidRDefault="16296175" w:rsidP="16296175"/>
    <w:tbl>
      <w:tblPr>
        <w:tblStyle w:val="Rcsostblzat"/>
        <w:tblW w:w="0" w:type="auto"/>
        <w:tblLayout w:type="fixed"/>
        <w:tblLook w:val="04A0" w:firstRow="1" w:lastRow="0" w:firstColumn="1" w:lastColumn="0" w:noHBand="0" w:noVBand="1"/>
      </w:tblPr>
      <w:tblGrid>
        <w:gridCol w:w="9628"/>
      </w:tblGrid>
      <w:tr w:rsidR="00566A81" w:rsidRPr="00566A81" w14:paraId="2ED5FE26" w14:textId="77777777" w:rsidTr="67D0E49E">
        <w:trPr>
          <w:trHeight w:val="300"/>
        </w:trPr>
        <w:tc>
          <w:tcPr>
            <w:tcW w:w="9628" w:type="dxa"/>
          </w:tcPr>
          <w:p w14:paraId="35135E12" w14:textId="317A1924" w:rsidR="00566A81" w:rsidRPr="00BD7284" w:rsidRDefault="5BECE7D2" w:rsidP="67D0E49E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67D0E49E">
              <w:rPr>
                <w:rFonts w:ascii="Arial" w:hAnsi="Arial" w:cs="Arial"/>
                <w:sz w:val="22"/>
                <w:szCs w:val="22"/>
              </w:rPr>
              <w:t xml:space="preserve">* </w:t>
            </w:r>
            <w:r w:rsidR="159F59CB" w:rsidRPr="67D0E49E">
              <w:rPr>
                <w:rFonts w:ascii="Arial" w:hAnsi="Arial" w:cs="Arial"/>
                <w:sz w:val="22"/>
                <w:szCs w:val="22"/>
              </w:rPr>
              <w:t xml:space="preserve">Яка мета проєкту ? </w:t>
            </w:r>
          </w:p>
          <w:p w14:paraId="60A80E69" w14:textId="24C1C1C2" w:rsidR="00566A81" w:rsidRPr="00BD7284" w:rsidRDefault="159F59CB" w:rsidP="67D0E49E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67D0E49E">
              <w:rPr>
                <w:rFonts w:ascii="Arial" w:hAnsi="Arial" w:cs="Arial"/>
                <w:sz w:val="22"/>
                <w:szCs w:val="22"/>
              </w:rPr>
              <w:t>(</w:t>
            </w:r>
            <w:r w:rsidRPr="67D0E49E">
              <w:rPr>
                <w:rFonts w:ascii="Arial" w:hAnsi="Arial" w:cs="Arial"/>
                <w:sz w:val="18"/>
                <w:szCs w:val="18"/>
              </w:rPr>
              <w:t xml:space="preserve">Будь ласка, детально поясніть мету ініціативи, яку ви хочете реалізувати в рамках гранту)  </w:t>
            </w:r>
          </w:p>
          <w:p w14:paraId="28A72227" w14:textId="2C35816A" w:rsidR="00566A81" w:rsidRPr="00BD7284" w:rsidRDefault="159F59CB" w:rsidP="67D0E49E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67D0E49E">
              <w:rPr>
                <w:rFonts w:ascii="Arial" w:hAnsi="Arial" w:cs="Arial"/>
                <w:sz w:val="18"/>
                <w:szCs w:val="18"/>
              </w:rPr>
              <w:t>(Обсяг: 5-10 речень)</w:t>
            </w:r>
          </w:p>
        </w:tc>
      </w:tr>
      <w:tr w:rsidR="16296175" w14:paraId="68FA9CB4" w14:textId="77777777" w:rsidTr="67D0E49E">
        <w:trPr>
          <w:trHeight w:val="300"/>
        </w:trPr>
        <w:tc>
          <w:tcPr>
            <w:tcW w:w="9628" w:type="dxa"/>
          </w:tcPr>
          <w:p w14:paraId="4396F4E3" w14:textId="07A330D8" w:rsidR="16296175" w:rsidRDefault="16296175" w:rsidP="16296175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  <w:p w14:paraId="0034869E" w14:textId="04367EF7" w:rsidR="16296175" w:rsidRDefault="16296175" w:rsidP="16296175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  <w:p w14:paraId="0CACDBA4" w14:textId="56BAD60F" w:rsidR="16296175" w:rsidRDefault="16296175" w:rsidP="16296175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  <w:p w14:paraId="06BBC14C" w14:textId="6F7A8F55" w:rsidR="16296175" w:rsidRDefault="16296175" w:rsidP="16296175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  <w:p w14:paraId="04F57D70" w14:textId="4372AE76" w:rsidR="16296175" w:rsidRDefault="16296175" w:rsidP="16296175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77067405" w14:textId="5E509018" w:rsidR="008F1C8C" w:rsidRDefault="008F1C8C" w:rsidP="00566A81">
      <w:pPr>
        <w:tabs>
          <w:tab w:val="left" w:pos="1068"/>
        </w:tabs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9628"/>
      </w:tblGrid>
      <w:tr w:rsidR="16296175" w14:paraId="6AEC6154" w14:textId="77777777" w:rsidTr="67D0E49E">
        <w:trPr>
          <w:trHeight w:val="300"/>
        </w:trPr>
        <w:tc>
          <w:tcPr>
            <w:tcW w:w="9628" w:type="dxa"/>
          </w:tcPr>
          <w:p w14:paraId="231FFAC3" w14:textId="11923D2E" w:rsidR="39374B72" w:rsidRDefault="5BECE7D2" w:rsidP="67D0E49E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67D0E49E">
              <w:rPr>
                <w:rFonts w:ascii="Arial" w:hAnsi="Arial" w:cs="Arial"/>
                <w:sz w:val="22"/>
                <w:szCs w:val="22"/>
              </w:rPr>
              <w:t>*</w:t>
            </w:r>
            <w:r w:rsidR="1C05F02F" w:rsidRPr="67D0E49E">
              <w:rPr>
                <w:rFonts w:ascii="Arial" w:hAnsi="Arial" w:cs="Arial"/>
                <w:sz w:val="22"/>
                <w:szCs w:val="22"/>
              </w:rPr>
              <w:t xml:space="preserve"> Які заходи будуть реалізовані для досягнення мети? </w:t>
            </w:r>
          </w:p>
          <w:p w14:paraId="20E08651" w14:textId="59ABD12D" w:rsidR="39374B72" w:rsidRDefault="1C05F02F" w:rsidP="67D0E49E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67D0E49E">
              <w:rPr>
                <w:rFonts w:ascii="Arial" w:hAnsi="Arial" w:cs="Arial"/>
                <w:sz w:val="18"/>
                <w:szCs w:val="18"/>
              </w:rPr>
              <w:t>(Обсяг: 5-10 речень)</w:t>
            </w:r>
          </w:p>
        </w:tc>
      </w:tr>
      <w:tr w:rsidR="16296175" w14:paraId="76130C48" w14:textId="77777777" w:rsidTr="67D0E49E">
        <w:trPr>
          <w:trHeight w:val="300"/>
        </w:trPr>
        <w:tc>
          <w:tcPr>
            <w:tcW w:w="9628" w:type="dxa"/>
          </w:tcPr>
          <w:p w14:paraId="545DFDA6" w14:textId="07A330D8" w:rsidR="16296175" w:rsidRDefault="16296175" w:rsidP="16296175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  <w:p w14:paraId="22BBA9B8" w14:textId="7289A54E" w:rsidR="16296175" w:rsidRDefault="16296175" w:rsidP="16296175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  <w:p w14:paraId="27C5CC4B" w14:textId="2165C71F" w:rsidR="16296175" w:rsidRDefault="16296175" w:rsidP="16296175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  <w:p w14:paraId="23311813" w14:textId="0D4D20C5" w:rsidR="16296175" w:rsidRDefault="16296175" w:rsidP="16296175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  <w:p w14:paraId="233F67B3" w14:textId="4CFB4645" w:rsidR="16296175" w:rsidRDefault="16296175" w:rsidP="16296175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7642018A" w14:textId="41D6CD4A" w:rsidR="16296175" w:rsidRDefault="16296175" w:rsidP="16296175">
      <w:r>
        <w:br w:type="page"/>
      </w:r>
    </w:p>
    <w:p w14:paraId="1C46CD9E" w14:textId="759F3655" w:rsidR="16296175" w:rsidRDefault="16296175" w:rsidP="16296175"/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9628"/>
      </w:tblGrid>
      <w:tr w:rsidR="16296175" w14:paraId="0F2DF46B" w14:textId="77777777" w:rsidTr="67D0E49E">
        <w:trPr>
          <w:trHeight w:val="300"/>
        </w:trPr>
        <w:tc>
          <w:tcPr>
            <w:tcW w:w="9628" w:type="dxa"/>
          </w:tcPr>
          <w:p w14:paraId="224F0080" w14:textId="0B090F8E" w:rsidR="16296175" w:rsidRDefault="5BECE7D2" w:rsidP="67D0E49E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67D0E49E">
              <w:rPr>
                <w:rFonts w:ascii="Arial" w:hAnsi="Arial" w:cs="Arial"/>
                <w:sz w:val="22"/>
                <w:szCs w:val="22"/>
              </w:rPr>
              <w:t xml:space="preserve">* </w:t>
            </w:r>
            <w:r w:rsidR="5AAAD560" w:rsidRPr="67D0E49E">
              <w:rPr>
                <w:rFonts w:ascii="Arial" w:hAnsi="Arial" w:cs="Arial"/>
                <w:sz w:val="22"/>
                <w:szCs w:val="22"/>
              </w:rPr>
              <w:t xml:space="preserve">Заплановані результати, очікувані впливи та сталість </w:t>
            </w:r>
            <w:r w:rsidR="4427A3BE" w:rsidRPr="67D0E49E">
              <w:rPr>
                <w:rFonts w:ascii="Arial" w:hAnsi="Arial" w:cs="Arial"/>
                <w:sz w:val="22"/>
                <w:szCs w:val="22"/>
              </w:rPr>
              <w:t>проєкт</w:t>
            </w:r>
            <w:r w:rsidR="5AAAD560" w:rsidRPr="67D0E49E">
              <w:rPr>
                <w:rFonts w:ascii="Arial" w:hAnsi="Arial" w:cs="Arial"/>
                <w:sz w:val="22"/>
                <w:szCs w:val="22"/>
              </w:rPr>
              <w:t xml:space="preserve">у: </w:t>
            </w:r>
          </w:p>
          <w:p w14:paraId="08FE659E" w14:textId="4DD82FB5" w:rsidR="16296175" w:rsidRDefault="5AAAD560" w:rsidP="67D0E49E">
            <w:pPr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67D0E49E">
              <w:rPr>
                <w:rFonts w:ascii="Arial" w:hAnsi="Arial" w:cs="Arial"/>
                <w:sz w:val="16"/>
                <w:szCs w:val="16"/>
              </w:rPr>
              <w:t xml:space="preserve">(Будь ласка, вкажіть, якого результату (результатів) ви очікуєте досягти у зв'язку з досягненням мети та запланованими заходами? Який вплив матиме реалізація ініціативи на обрану громаду? </w:t>
            </w:r>
          </w:p>
          <w:p w14:paraId="41BE82E4" w14:textId="17AFD40E" w:rsidR="16296175" w:rsidRDefault="5AAAD560" w:rsidP="67D0E49E">
            <w:pPr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67D0E49E">
              <w:rPr>
                <w:rFonts w:ascii="Arial" w:hAnsi="Arial" w:cs="Arial"/>
                <w:sz w:val="16"/>
                <w:szCs w:val="16"/>
              </w:rPr>
              <w:t xml:space="preserve">Сталість </w:t>
            </w:r>
            <w:r w:rsidR="4427A3BE" w:rsidRPr="67D0E49E">
              <w:rPr>
                <w:rFonts w:ascii="Arial" w:hAnsi="Arial" w:cs="Arial"/>
                <w:sz w:val="16"/>
                <w:szCs w:val="16"/>
              </w:rPr>
              <w:t>проєкт</w:t>
            </w:r>
            <w:r w:rsidRPr="67D0E49E">
              <w:rPr>
                <w:rFonts w:ascii="Arial" w:hAnsi="Arial" w:cs="Arial"/>
                <w:sz w:val="16"/>
                <w:szCs w:val="16"/>
              </w:rPr>
              <w:t>у після завершення періоду техніко-економічного обґрунтування). (Обсяг: 5-10 речень)</w:t>
            </w:r>
          </w:p>
        </w:tc>
      </w:tr>
      <w:tr w:rsidR="16296175" w14:paraId="16066E37" w14:textId="77777777" w:rsidTr="67D0E49E">
        <w:trPr>
          <w:trHeight w:val="300"/>
        </w:trPr>
        <w:tc>
          <w:tcPr>
            <w:tcW w:w="9628" w:type="dxa"/>
          </w:tcPr>
          <w:p w14:paraId="6B766AD8" w14:textId="53AC3962" w:rsidR="16296175" w:rsidRDefault="16296175" w:rsidP="16296175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  <w:p w14:paraId="52946520" w14:textId="6763975F" w:rsidR="16296175" w:rsidRDefault="16296175" w:rsidP="16296175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  <w:p w14:paraId="346B8AAE" w14:textId="78D09512" w:rsidR="16296175" w:rsidRDefault="16296175" w:rsidP="16296175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  <w:p w14:paraId="4362F3A2" w14:textId="2A97DF79" w:rsidR="16296175" w:rsidRDefault="16296175" w:rsidP="16296175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  <w:p w14:paraId="6DDC0E5E" w14:textId="55C1B570" w:rsidR="16296175" w:rsidRDefault="16296175" w:rsidP="16296175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4EA60EF8" w14:textId="25484CBB" w:rsidR="16296175" w:rsidRDefault="16296175" w:rsidP="16296175">
      <w:pPr>
        <w:tabs>
          <w:tab w:val="left" w:pos="1068"/>
        </w:tabs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9628"/>
      </w:tblGrid>
      <w:tr w:rsidR="16296175" w14:paraId="214BAF72" w14:textId="77777777" w:rsidTr="67D0E49E">
        <w:trPr>
          <w:trHeight w:val="300"/>
        </w:trPr>
        <w:tc>
          <w:tcPr>
            <w:tcW w:w="9628" w:type="dxa"/>
          </w:tcPr>
          <w:p w14:paraId="08F3A3B5" w14:textId="49531B3A" w:rsidR="55F63B35" w:rsidRDefault="5BECE7D2" w:rsidP="67D0E49E">
            <w:pPr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67D0E49E">
              <w:rPr>
                <w:rFonts w:ascii="Arial" w:hAnsi="Arial" w:cs="Arial"/>
                <w:sz w:val="22"/>
                <w:szCs w:val="22"/>
              </w:rPr>
              <w:t xml:space="preserve">* </w:t>
            </w:r>
            <w:r w:rsidR="3C3625BB" w:rsidRPr="67D0E49E">
              <w:rPr>
                <w:rFonts w:ascii="Arial" w:hAnsi="Arial" w:cs="Arial"/>
                <w:sz w:val="22"/>
                <w:szCs w:val="22"/>
              </w:rPr>
              <w:t xml:space="preserve">Як ви маєте намір виміряти досягнення поставленої мети, успіх конкурсу заявок?  </w:t>
            </w:r>
          </w:p>
          <w:p w14:paraId="3B3E9CA1" w14:textId="3DE820C3" w:rsidR="55F63B35" w:rsidRDefault="3C3625BB" w:rsidP="67D0E49E">
            <w:pPr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67D0E49E">
              <w:rPr>
                <w:rFonts w:ascii="Arial" w:hAnsi="Arial" w:cs="Arial"/>
                <w:sz w:val="16"/>
                <w:szCs w:val="16"/>
              </w:rPr>
              <w:t xml:space="preserve">(Які показники ви плануєте використовувати для заявки? Якщо у вас є базове значення для кожного показника, будь ласка, вкажіть його в описі). </w:t>
            </w:r>
          </w:p>
          <w:p w14:paraId="697576E2" w14:textId="56E17095" w:rsidR="55F63B35" w:rsidRDefault="3C3625BB" w:rsidP="67D0E49E">
            <w:pPr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67D0E49E">
              <w:rPr>
                <w:rFonts w:ascii="Arial" w:hAnsi="Arial" w:cs="Arial"/>
                <w:sz w:val="16"/>
                <w:szCs w:val="16"/>
              </w:rPr>
              <w:t>(Обсяг: 5-10 речень)</w:t>
            </w:r>
          </w:p>
        </w:tc>
      </w:tr>
      <w:tr w:rsidR="16296175" w14:paraId="7A487527" w14:textId="77777777" w:rsidTr="67D0E49E">
        <w:trPr>
          <w:trHeight w:val="300"/>
        </w:trPr>
        <w:tc>
          <w:tcPr>
            <w:tcW w:w="9628" w:type="dxa"/>
          </w:tcPr>
          <w:p w14:paraId="43FDB515" w14:textId="6451B60D" w:rsidR="16296175" w:rsidRDefault="16296175" w:rsidP="16296175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  <w:p w14:paraId="3B1258EF" w14:textId="398B6651" w:rsidR="16296175" w:rsidRDefault="16296175" w:rsidP="16296175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  <w:p w14:paraId="72C89F91" w14:textId="3EA7159B" w:rsidR="16296175" w:rsidRDefault="16296175" w:rsidP="16296175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  <w:p w14:paraId="4F0FD395" w14:textId="54EA262A" w:rsidR="16296175" w:rsidRDefault="16296175" w:rsidP="16296175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  <w:p w14:paraId="4EA0AF04" w14:textId="0EDBBF6E" w:rsidR="16296175" w:rsidRDefault="16296175" w:rsidP="16296175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052116F6" w14:textId="43A13921" w:rsidR="16296175" w:rsidRDefault="16296175" w:rsidP="16296175">
      <w:pPr>
        <w:tabs>
          <w:tab w:val="left" w:pos="1068"/>
        </w:tabs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9628"/>
      </w:tblGrid>
      <w:tr w:rsidR="16296175" w14:paraId="7CF6C174" w14:textId="77777777" w:rsidTr="67D0E49E">
        <w:trPr>
          <w:trHeight w:val="300"/>
        </w:trPr>
        <w:tc>
          <w:tcPr>
            <w:tcW w:w="9628" w:type="dxa"/>
          </w:tcPr>
          <w:p w14:paraId="18456DD8" w14:textId="26469556" w:rsidR="16296175" w:rsidRDefault="5BECE7D2" w:rsidP="67D0E49E">
            <w:pPr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67D0E49E">
              <w:rPr>
                <w:rFonts w:ascii="Arial" w:hAnsi="Arial" w:cs="Arial"/>
                <w:sz w:val="22"/>
                <w:szCs w:val="22"/>
              </w:rPr>
              <w:t xml:space="preserve">* </w:t>
            </w:r>
            <w:r w:rsidR="1B889854" w:rsidRPr="67D0E49E">
              <w:rPr>
                <w:rFonts w:ascii="Arial" w:hAnsi="Arial" w:cs="Arial"/>
                <w:sz w:val="22"/>
                <w:szCs w:val="22"/>
              </w:rPr>
              <w:t xml:space="preserve">Чи плануєте ви залучати біженців з Цільової групи до реалізації </w:t>
            </w:r>
            <w:r w:rsidR="4427A3BE" w:rsidRPr="67D0E49E">
              <w:rPr>
                <w:rFonts w:ascii="Arial" w:hAnsi="Arial" w:cs="Arial"/>
                <w:sz w:val="22"/>
                <w:szCs w:val="22"/>
              </w:rPr>
              <w:t>проєкт</w:t>
            </w:r>
            <w:r w:rsidR="1B889854" w:rsidRPr="67D0E49E">
              <w:rPr>
                <w:rFonts w:ascii="Arial" w:hAnsi="Arial" w:cs="Arial"/>
                <w:sz w:val="22"/>
                <w:szCs w:val="22"/>
              </w:rPr>
              <w:t xml:space="preserve">у? Якщо так, то в якій формі? </w:t>
            </w:r>
          </w:p>
          <w:p w14:paraId="77C73D1B" w14:textId="52E3EC84" w:rsidR="16296175" w:rsidRDefault="1B889854" w:rsidP="67D0E49E">
            <w:pPr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67D0E49E">
              <w:rPr>
                <w:rFonts w:ascii="Arial" w:hAnsi="Arial" w:cs="Arial"/>
                <w:sz w:val="16"/>
                <w:szCs w:val="16"/>
              </w:rPr>
              <w:t>(Обсяг: 5-10 речень)</w:t>
            </w:r>
          </w:p>
        </w:tc>
      </w:tr>
      <w:tr w:rsidR="16296175" w14:paraId="330F226A" w14:textId="77777777" w:rsidTr="67D0E49E">
        <w:trPr>
          <w:trHeight w:val="300"/>
        </w:trPr>
        <w:tc>
          <w:tcPr>
            <w:tcW w:w="9628" w:type="dxa"/>
          </w:tcPr>
          <w:p w14:paraId="125747F9" w14:textId="6451B60D" w:rsidR="16296175" w:rsidRDefault="16296175" w:rsidP="16296175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  <w:p w14:paraId="207A53EC" w14:textId="398B6651" w:rsidR="16296175" w:rsidRDefault="16296175" w:rsidP="16296175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  <w:p w14:paraId="750B1B30" w14:textId="3EA7159B" w:rsidR="16296175" w:rsidRDefault="16296175" w:rsidP="16296175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  <w:p w14:paraId="7C81B5C8" w14:textId="54EA262A" w:rsidR="16296175" w:rsidRDefault="16296175" w:rsidP="16296175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  <w:p w14:paraId="6DFBB694" w14:textId="0EDBBF6E" w:rsidR="16296175" w:rsidRDefault="16296175" w:rsidP="16296175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59A83080" w14:textId="1B0AAFF5" w:rsidR="16296175" w:rsidRDefault="16296175" w:rsidP="16296175">
      <w:pPr>
        <w:tabs>
          <w:tab w:val="left" w:pos="1068"/>
        </w:tabs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627FE6E9" w14:textId="55A12477" w:rsidR="16296175" w:rsidRDefault="16296175" w:rsidP="16296175">
      <w:pPr>
        <w:tabs>
          <w:tab w:val="left" w:pos="1068"/>
        </w:tabs>
        <w:spacing w:line="360" w:lineRule="auto"/>
        <w:rPr>
          <w:rFonts w:ascii="Arial" w:hAnsi="Arial" w:cs="Arial"/>
          <w:b/>
          <w:bCs/>
          <w:sz w:val="22"/>
          <w:szCs w:val="22"/>
        </w:rPr>
        <w:sectPr w:rsidR="16296175" w:rsidSect="008F1C8C">
          <w:headerReference w:type="default" r:id="rId11"/>
          <w:footerReference w:type="default" r:id="rId12"/>
          <w:pgSz w:w="11906" w:h="16838" w:code="9"/>
          <w:pgMar w:top="1985" w:right="1134" w:bottom="1701" w:left="1134" w:header="709" w:footer="709" w:gutter="0"/>
          <w:cols w:space="708"/>
          <w:docGrid w:linePitch="360"/>
        </w:sectPr>
      </w:pPr>
    </w:p>
    <w:p w14:paraId="241587D4" w14:textId="77777777" w:rsidR="00925246" w:rsidRPr="00925246" w:rsidRDefault="00925246" w:rsidP="00925246">
      <w:pPr>
        <w:pStyle w:val="Listaszerbekezds"/>
        <w:spacing w:before="240" w:after="240"/>
        <w:rPr>
          <w:b/>
          <w:bCs/>
          <w:sz w:val="28"/>
          <w:szCs w:val="28"/>
        </w:rPr>
      </w:pPr>
    </w:p>
    <w:p w14:paraId="4F64101A" w14:textId="7CD575CF" w:rsidR="0D846FFA" w:rsidRDefault="0D846FFA" w:rsidP="00925246">
      <w:pPr>
        <w:pStyle w:val="Listaszerbekezds"/>
        <w:numPr>
          <w:ilvl w:val="0"/>
          <w:numId w:val="6"/>
        </w:numPr>
        <w:spacing w:before="240" w:after="240"/>
        <w:rPr>
          <w:b/>
          <w:bCs/>
          <w:sz w:val="28"/>
          <w:szCs w:val="28"/>
        </w:rPr>
      </w:pPr>
      <w:r w:rsidRPr="00925246">
        <w:rPr>
          <w:rFonts w:ascii="Calibri Light" w:eastAsia="Calibri Light" w:hAnsi="Calibri Light" w:cs="Calibri Light"/>
          <w:b/>
          <w:bCs/>
          <w:color w:val="000000" w:themeColor="text1"/>
          <w:sz w:val="32"/>
          <w:szCs w:val="32"/>
        </w:rPr>
        <w:t>Діяльність</w:t>
      </w:r>
    </w:p>
    <w:p w14:paraId="080DBA6A" w14:textId="77777777" w:rsidR="00925246" w:rsidRDefault="00925246" w:rsidP="16296175">
      <w:pPr>
        <w:tabs>
          <w:tab w:val="left" w:pos="1068"/>
        </w:tabs>
        <w:rPr>
          <w:rFonts w:ascii="Arial" w:eastAsia="Arial" w:hAnsi="Arial" w:cs="Arial"/>
          <w:sz w:val="22"/>
          <w:szCs w:val="22"/>
        </w:rPr>
      </w:pPr>
    </w:p>
    <w:p w14:paraId="74F5CC14" w14:textId="69088CC8" w:rsidR="008F1C8C" w:rsidRDefault="5BECE7D2" w:rsidP="16296175">
      <w:pPr>
        <w:tabs>
          <w:tab w:val="left" w:pos="1068"/>
        </w:tabs>
        <w:rPr>
          <w:rFonts w:ascii="Arial" w:eastAsia="Arial" w:hAnsi="Arial" w:cs="Arial"/>
          <w:sz w:val="22"/>
          <w:szCs w:val="22"/>
        </w:rPr>
      </w:pPr>
      <w:r w:rsidRPr="67D0E49E">
        <w:rPr>
          <w:rFonts w:ascii="Arial" w:eastAsia="Arial" w:hAnsi="Arial" w:cs="Arial"/>
          <w:sz w:val="22"/>
          <w:szCs w:val="22"/>
        </w:rPr>
        <w:t xml:space="preserve">* </w:t>
      </w:r>
      <w:r w:rsidR="7ADB0AEC" w:rsidRPr="67D0E49E">
        <w:rPr>
          <w:rFonts w:ascii="Arial" w:eastAsia="Arial" w:hAnsi="Arial" w:cs="Arial"/>
          <w:sz w:val="22"/>
          <w:szCs w:val="22"/>
        </w:rPr>
        <w:t>Детально опишіть заплановані заходи, необхідні для досягнення мети!</w:t>
      </w:r>
    </w:p>
    <w:p w14:paraId="6BE31634" w14:textId="77777777" w:rsidR="00925246" w:rsidRDefault="00925246" w:rsidP="16296175">
      <w:pPr>
        <w:tabs>
          <w:tab w:val="left" w:pos="1068"/>
        </w:tabs>
        <w:rPr>
          <w:rFonts w:ascii="Arial" w:eastAsia="Arial" w:hAnsi="Arial" w:cs="Arial"/>
          <w:sz w:val="22"/>
          <w:szCs w:val="22"/>
        </w:rPr>
      </w:pPr>
    </w:p>
    <w:tbl>
      <w:tblPr>
        <w:tblW w:w="1318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67"/>
        <w:gridCol w:w="6594"/>
        <w:gridCol w:w="2391"/>
        <w:gridCol w:w="2531"/>
      </w:tblGrid>
      <w:tr w:rsidR="00704007" w:rsidRPr="000E06C8" w14:paraId="03F8BFF4" w14:textId="77777777" w:rsidTr="67D0E49E">
        <w:trPr>
          <w:trHeight w:val="701"/>
        </w:trPr>
        <w:tc>
          <w:tcPr>
            <w:tcW w:w="1560" w:type="dxa"/>
          </w:tcPr>
          <w:p w14:paraId="1DBE9E2D" w14:textId="7CA893C2" w:rsidR="00704007" w:rsidRPr="00704007" w:rsidRDefault="7ADB0AEC" w:rsidP="67D0E49E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67D0E49E">
              <w:rPr>
                <w:rFonts w:ascii="Arial" w:hAnsi="Arial" w:cs="Arial"/>
                <w:sz w:val="22"/>
                <w:szCs w:val="22"/>
              </w:rPr>
              <w:t>Ідентифікатор діяльності</w:t>
            </w:r>
          </w:p>
        </w:tc>
        <w:tc>
          <w:tcPr>
            <w:tcW w:w="6662" w:type="dxa"/>
          </w:tcPr>
          <w:p w14:paraId="64F45A5E" w14:textId="1805E6B3" w:rsidR="00704007" w:rsidRPr="005F6FDC" w:rsidRDefault="7ADB0AEC" w:rsidP="67D0E49E">
            <w:pPr>
              <w:spacing w:after="120" w:line="276" w:lineRule="auto"/>
              <w:rPr>
                <w:rFonts w:ascii="Arial" w:hAnsi="Arial" w:cs="Arial"/>
                <w:sz w:val="22"/>
                <w:szCs w:val="22"/>
              </w:rPr>
            </w:pPr>
            <w:r w:rsidRPr="67D0E49E">
              <w:rPr>
                <w:rFonts w:ascii="Arial" w:hAnsi="Arial" w:cs="Arial"/>
                <w:sz w:val="22"/>
                <w:szCs w:val="22"/>
              </w:rPr>
              <w:t xml:space="preserve">Перелік запланованих заходів  </w:t>
            </w:r>
          </w:p>
          <w:p w14:paraId="53EE60A1" w14:textId="0912FE13" w:rsidR="00704007" w:rsidRPr="005F6FDC" w:rsidRDefault="7ADB0AEC" w:rsidP="67D0E49E">
            <w:pPr>
              <w:spacing w:after="120" w:line="276" w:lineRule="auto"/>
            </w:pPr>
            <w:r w:rsidRPr="67D0E49E">
              <w:rPr>
                <w:rFonts w:ascii="Arial" w:hAnsi="Arial" w:cs="Arial"/>
                <w:sz w:val="16"/>
                <w:szCs w:val="16"/>
              </w:rPr>
              <w:t>(Перерахуйте всі ключові заходи, необхідні для досягнення мети! Кожен вид діяльності повинен бути перерахований окремо! Використовуйте стільки рядків, скільки потрібно).</w:t>
            </w:r>
          </w:p>
        </w:tc>
        <w:tc>
          <w:tcPr>
            <w:tcW w:w="2410" w:type="dxa"/>
          </w:tcPr>
          <w:p w14:paraId="2F79A624" w14:textId="789351F7" w:rsidR="00704007" w:rsidRPr="00B72444" w:rsidRDefault="7ADB0AEC" w:rsidP="67D0E49E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  <w:r w:rsidRPr="67D0E49E">
              <w:rPr>
                <w:rFonts w:ascii="Arial" w:hAnsi="Arial" w:cs="Arial"/>
                <w:sz w:val="22"/>
                <w:szCs w:val="22"/>
              </w:rPr>
              <w:t>Коли?</w:t>
            </w:r>
            <w:r w:rsidRPr="67D0E49E">
              <w:rPr>
                <w:rFonts w:ascii="Arial" w:hAnsi="Arial" w:cs="Arial"/>
                <w:sz w:val="16"/>
                <w:szCs w:val="16"/>
              </w:rPr>
              <w:t xml:space="preserve">  </w:t>
            </w:r>
          </w:p>
          <w:p w14:paraId="7903AACB" w14:textId="302CFEAA" w:rsidR="00704007" w:rsidRPr="00B72444" w:rsidRDefault="7ADB0AEC" w:rsidP="67D0E49E">
            <w:pPr>
              <w:spacing w:line="276" w:lineRule="auto"/>
            </w:pPr>
            <w:r w:rsidRPr="67D0E49E">
              <w:rPr>
                <w:rFonts w:ascii="Arial" w:hAnsi="Arial" w:cs="Arial"/>
                <w:sz w:val="16"/>
                <w:szCs w:val="16"/>
              </w:rPr>
              <w:t>(Дата старту діяльності, наприклад, через кілька днів після початку проєкту)</w:t>
            </w:r>
          </w:p>
        </w:tc>
        <w:tc>
          <w:tcPr>
            <w:tcW w:w="2551" w:type="dxa"/>
          </w:tcPr>
          <w:p w14:paraId="2826FFF3" w14:textId="40133748" w:rsidR="00704007" w:rsidRPr="00B72444" w:rsidRDefault="5D59AC2A" w:rsidP="67D0E49E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67D0E49E">
              <w:rPr>
                <w:rFonts w:ascii="Arial" w:hAnsi="Arial" w:cs="Arial"/>
                <w:sz w:val="22"/>
                <w:szCs w:val="22"/>
              </w:rPr>
              <w:t xml:space="preserve">Хто? </w:t>
            </w:r>
          </w:p>
          <w:p w14:paraId="7B6C4750" w14:textId="2B8EC11C" w:rsidR="00704007" w:rsidRPr="00B72444" w:rsidRDefault="5D59AC2A" w:rsidP="67D0E49E">
            <w:pPr>
              <w:spacing w:line="276" w:lineRule="auto"/>
            </w:pPr>
            <w:r w:rsidRPr="67D0E49E">
              <w:rPr>
                <w:rFonts w:ascii="Arial" w:hAnsi="Arial" w:cs="Arial"/>
                <w:sz w:val="16"/>
                <w:szCs w:val="16"/>
              </w:rPr>
              <w:t>(Ким це буде зроблено?)</w:t>
            </w:r>
          </w:p>
        </w:tc>
      </w:tr>
      <w:tr w:rsidR="009A740F" w:rsidRPr="000E06C8" w14:paraId="21CB8800" w14:textId="77777777" w:rsidTr="67D0E49E">
        <w:trPr>
          <w:trHeight w:val="467"/>
        </w:trPr>
        <w:tc>
          <w:tcPr>
            <w:tcW w:w="1560" w:type="dxa"/>
          </w:tcPr>
          <w:p w14:paraId="2D103B6F" w14:textId="1B60870B" w:rsidR="009A740F" w:rsidRPr="007F3D5A" w:rsidRDefault="5C340061" w:rsidP="007F3D5A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67D0E49E">
              <w:rPr>
                <w:rFonts w:ascii="Arial" w:hAnsi="Arial" w:cs="Arial"/>
                <w:sz w:val="22"/>
                <w:szCs w:val="22"/>
              </w:rPr>
              <w:t>T</w:t>
            </w:r>
            <w:r w:rsidR="750353D6" w:rsidRPr="67D0E49E">
              <w:rPr>
                <w:rFonts w:ascii="Arial" w:hAnsi="Arial" w:cs="Arial"/>
                <w:sz w:val="22"/>
                <w:szCs w:val="22"/>
              </w:rPr>
              <w:t>1.</w:t>
            </w:r>
          </w:p>
        </w:tc>
        <w:tc>
          <w:tcPr>
            <w:tcW w:w="6662" w:type="dxa"/>
          </w:tcPr>
          <w:p w14:paraId="78E898BA" w14:textId="093789DC" w:rsidR="009A740F" w:rsidRPr="00B22F8B" w:rsidRDefault="009A740F" w:rsidP="3B4BBA9E">
            <w:pPr>
              <w:spacing w:line="360" w:lineRule="auto"/>
              <w:rPr>
                <w:rFonts w:ascii="Arial" w:hAnsi="Arial" w:cs="Arial"/>
                <w:color w:val="A5A5A5" w:themeColor="accent3"/>
                <w:sz w:val="22"/>
                <w:szCs w:val="22"/>
              </w:rPr>
            </w:pPr>
          </w:p>
        </w:tc>
        <w:tc>
          <w:tcPr>
            <w:tcW w:w="2410" w:type="dxa"/>
          </w:tcPr>
          <w:p w14:paraId="0E381467" w14:textId="4CAA7E06" w:rsidR="009A740F" w:rsidRPr="00B22F8B" w:rsidRDefault="009A740F" w:rsidP="000E06C8">
            <w:pPr>
              <w:spacing w:line="360" w:lineRule="auto"/>
              <w:rPr>
                <w:rFonts w:ascii="Arial" w:hAnsi="Arial" w:cs="Arial"/>
                <w:color w:val="A5A5A5" w:themeColor="accent3"/>
                <w:sz w:val="22"/>
                <w:szCs w:val="22"/>
              </w:rPr>
            </w:pPr>
          </w:p>
        </w:tc>
        <w:tc>
          <w:tcPr>
            <w:tcW w:w="2551" w:type="dxa"/>
          </w:tcPr>
          <w:p w14:paraId="18737E93" w14:textId="233A37DF" w:rsidR="009A740F" w:rsidRPr="00B22F8B" w:rsidRDefault="009A740F" w:rsidP="000E06C8">
            <w:pPr>
              <w:spacing w:line="360" w:lineRule="auto"/>
              <w:rPr>
                <w:rFonts w:ascii="Arial" w:hAnsi="Arial" w:cs="Arial"/>
                <w:color w:val="A5A5A5" w:themeColor="accent3"/>
                <w:sz w:val="22"/>
                <w:szCs w:val="22"/>
              </w:rPr>
            </w:pPr>
          </w:p>
        </w:tc>
      </w:tr>
      <w:tr w:rsidR="009A740F" w:rsidRPr="000E06C8" w14:paraId="32A2F972" w14:textId="77777777" w:rsidTr="67D0E49E">
        <w:trPr>
          <w:trHeight w:val="395"/>
        </w:trPr>
        <w:tc>
          <w:tcPr>
            <w:tcW w:w="1560" w:type="dxa"/>
          </w:tcPr>
          <w:p w14:paraId="04313843" w14:textId="612972DB" w:rsidR="009A740F" w:rsidRPr="000E06C8" w:rsidRDefault="5C340061" w:rsidP="000E06C8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67D0E49E">
              <w:rPr>
                <w:rFonts w:ascii="Arial" w:hAnsi="Arial" w:cs="Arial"/>
                <w:sz w:val="22"/>
                <w:szCs w:val="22"/>
              </w:rPr>
              <w:t>T</w:t>
            </w:r>
            <w:r w:rsidR="18BA188A" w:rsidRPr="67D0E49E">
              <w:rPr>
                <w:rFonts w:ascii="Arial" w:hAnsi="Arial" w:cs="Arial"/>
                <w:sz w:val="22"/>
                <w:szCs w:val="22"/>
              </w:rPr>
              <w:t>2.</w:t>
            </w:r>
          </w:p>
        </w:tc>
        <w:tc>
          <w:tcPr>
            <w:tcW w:w="6662" w:type="dxa"/>
          </w:tcPr>
          <w:p w14:paraId="182D1D20" w14:textId="04AE3D13" w:rsidR="009A740F" w:rsidRPr="000E06C8" w:rsidRDefault="009A740F" w:rsidP="000E06C8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410" w:type="dxa"/>
          </w:tcPr>
          <w:p w14:paraId="15C32626" w14:textId="15E732EB" w:rsidR="009A740F" w:rsidRPr="000E06C8" w:rsidRDefault="009A740F" w:rsidP="000E06C8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51" w:type="dxa"/>
          </w:tcPr>
          <w:p w14:paraId="7A9B4B41" w14:textId="77777777" w:rsidR="009A740F" w:rsidRPr="000E06C8" w:rsidRDefault="009A740F" w:rsidP="000E06C8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B6C46" w:rsidRPr="000E06C8" w14:paraId="020F9122" w14:textId="77777777" w:rsidTr="67D0E49E">
        <w:tc>
          <w:tcPr>
            <w:tcW w:w="1560" w:type="dxa"/>
          </w:tcPr>
          <w:p w14:paraId="2FD1ABD9" w14:textId="3CF6A40B" w:rsidR="001B6C46" w:rsidRPr="000E06C8" w:rsidRDefault="5C340061" w:rsidP="000E06C8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67D0E49E">
              <w:rPr>
                <w:rFonts w:ascii="Arial" w:hAnsi="Arial" w:cs="Arial"/>
                <w:sz w:val="22"/>
                <w:szCs w:val="22"/>
              </w:rPr>
              <w:t>s</w:t>
            </w:r>
            <w:r w:rsidR="18BA188A" w:rsidRPr="67D0E49E">
              <w:rPr>
                <w:rFonts w:ascii="Arial" w:hAnsi="Arial" w:cs="Arial"/>
                <w:sz w:val="22"/>
                <w:szCs w:val="22"/>
              </w:rPr>
              <w:t xml:space="preserve">tb. </w:t>
            </w:r>
          </w:p>
        </w:tc>
        <w:tc>
          <w:tcPr>
            <w:tcW w:w="6662" w:type="dxa"/>
          </w:tcPr>
          <w:p w14:paraId="31485592" w14:textId="3A782FE1" w:rsidR="001B6C46" w:rsidRPr="000E06C8" w:rsidRDefault="001B6C46" w:rsidP="000E06C8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410" w:type="dxa"/>
          </w:tcPr>
          <w:p w14:paraId="3F077CA2" w14:textId="77777777" w:rsidR="001B6C46" w:rsidRPr="000E06C8" w:rsidRDefault="001B6C46" w:rsidP="000E06C8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51" w:type="dxa"/>
          </w:tcPr>
          <w:p w14:paraId="1D452E57" w14:textId="77777777" w:rsidR="001B6C46" w:rsidRPr="000E06C8" w:rsidRDefault="001B6C46" w:rsidP="000E06C8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448A8C4F" w14:textId="77777777" w:rsidR="00925246" w:rsidRDefault="00925246" w:rsidP="00925246">
      <w:pPr>
        <w:pStyle w:val="Listaszerbekezds"/>
        <w:spacing w:before="240" w:after="240"/>
        <w:rPr>
          <w:rFonts w:ascii="Calibri Light" w:eastAsia="Calibri Light" w:hAnsi="Calibri Light" w:cs="Calibri Light"/>
          <w:b/>
          <w:bCs/>
          <w:color w:val="000000" w:themeColor="text1"/>
          <w:sz w:val="32"/>
          <w:szCs w:val="32"/>
        </w:rPr>
      </w:pPr>
    </w:p>
    <w:p w14:paraId="2974B1CB" w14:textId="77777777" w:rsidR="00925246" w:rsidRDefault="00925246">
      <w:pPr>
        <w:spacing w:after="160"/>
        <w:rPr>
          <w:rFonts w:ascii="Calibri Light" w:eastAsia="Calibri Light" w:hAnsi="Calibri Light" w:cs="Calibri Light"/>
          <w:b/>
          <w:bCs/>
          <w:color w:val="000000" w:themeColor="text1"/>
          <w:sz w:val="32"/>
          <w:szCs w:val="32"/>
        </w:rPr>
      </w:pPr>
      <w:r>
        <w:rPr>
          <w:rFonts w:ascii="Calibri Light" w:eastAsia="Calibri Light" w:hAnsi="Calibri Light" w:cs="Calibri Light"/>
          <w:b/>
          <w:bCs/>
          <w:color w:val="000000" w:themeColor="text1"/>
          <w:sz w:val="32"/>
          <w:szCs w:val="32"/>
        </w:rPr>
        <w:br w:type="page"/>
      </w:r>
    </w:p>
    <w:p w14:paraId="3A8FC81B" w14:textId="77777777" w:rsidR="00925246" w:rsidRDefault="00925246" w:rsidP="00925246">
      <w:pPr>
        <w:pStyle w:val="Listaszerbekezds"/>
        <w:spacing w:before="240" w:after="240"/>
        <w:rPr>
          <w:rFonts w:ascii="Calibri Light" w:eastAsia="Calibri Light" w:hAnsi="Calibri Light" w:cs="Calibri Light"/>
          <w:b/>
          <w:bCs/>
          <w:color w:val="000000" w:themeColor="text1"/>
          <w:sz w:val="32"/>
          <w:szCs w:val="32"/>
        </w:rPr>
      </w:pPr>
    </w:p>
    <w:p w14:paraId="7D10928C" w14:textId="4A18F585" w:rsidR="6CCED575" w:rsidRPr="00925246" w:rsidRDefault="6CCED575" w:rsidP="00E27BCB">
      <w:pPr>
        <w:pStyle w:val="Listaszerbekezds"/>
        <w:numPr>
          <w:ilvl w:val="0"/>
          <w:numId w:val="6"/>
        </w:numPr>
        <w:spacing w:before="240" w:after="240"/>
        <w:rPr>
          <w:rFonts w:ascii="Calibri Light" w:eastAsia="Calibri Light" w:hAnsi="Calibri Light" w:cs="Calibri Light"/>
          <w:b/>
          <w:bCs/>
          <w:color w:val="000000" w:themeColor="text1"/>
          <w:sz w:val="32"/>
          <w:szCs w:val="32"/>
        </w:rPr>
      </w:pPr>
      <w:r w:rsidRPr="00925246">
        <w:rPr>
          <w:rFonts w:ascii="Calibri Light" w:eastAsia="Calibri Light" w:hAnsi="Calibri Light" w:cs="Calibri Light"/>
          <w:b/>
          <w:bCs/>
          <w:color w:val="000000" w:themeColor="text1"/>
          <w:sz w:val="32"/>
          <w:szCs w:val="32"/>
        </w:rPr>
        <w:t>Витрати</w:t>
      </w:r>
    </w:p>
    <w:p w14:paraId="6A6FE425" w14:textId="4068CAF3" w:rsidR="5BECE7D2" w:rsidRDefault="5BECE7D2" w:rsidP="67D0E49E">
      <w:pPr>
        <w:rPr>
          <w:rFonts w:ascii="Arial" w:eastAsia="Arial" w:hAnsi="Arial" w:cs="Arial"/>
          <w:sz w:val="22"/>
          <w:szCs w:val="22"/>
        </w:rPr>
      </w:pPr>
      <w:r w:rsidRPr="67D0E49E">
        <w:rPr>
          <w:rFonts w:ascii="Arial" w:eastAsia="Arial" w:hAnsi="Arial" w:cs="Arial"/>
          <w:sz w:val="22"/>
          <w:szCs w:val="22"/>
        </w:rPr>
        <w:t>*</w:t>
      </w:r>
      <w:r w:rsidR="1BFE915C" w:rsidRPr="67D0E49E">
        <w:rPr>
          <w:rFonts w:ascii="Arial" w:eastAsia="Arial" w:hAnsi="Arial" w:cs="Arial"/>
          <w:sz w:val="22"/>
          <w:szCs w:val="22"/>
        </w:rPr>
        <w:t xml:space="preserve"> Детально опишіть заплановані витрати на кожен вид діяльності.  </w:t>
      </w:r>
    </w:p>
    <w:p w14:paraId="1BBBF204" w14:textId="791D0779" w:rsidR="1BFE915C" w:rsidRDefault="1BFE915C" w:rsidP="67D0E49E">
      <w:r w:rsidRPr="67D0E49E">
        <w:rPr>
          <w:rFonts w:ascii="Arial" w:eastAsia="Arial" w:hAnsi="Arial" w:cs="Arial"/>
          <w:sz w:val="22"/>
          <w:szCs w:val="22"/>
        </w:rPr>
        <w:t xml:space="preserve">Зазначені тут витрати можуть бути змінені згодом, у разі необхідності, за попереднім погодженням з Промоутером. </w:t>
      </w:r>
    </w:p>
    <w:p w14:paraId="48E550C6" w14:textId="1351D3A5" w:rsidR="1BFE915C" w:rsidRDefault="1BFE915C" w:rsidP="67D0E49E">
      <w:pPr>
        <w:rPr>
          <w:rFonts w:ascii="Arial" w:eastAsia="Arial" w:hAnsi="Arial" w:cs="Arial"/>
          <w:sz w:val="22"/>
          <w:szCs w:val="22"/>
        </w:rPr>
      </w:pPr>
      <w:r w:rsidRPr="67D0E49E">
        <w:rPr>
          <w:rFonts w:ascii="Arial" w:eastAsia="Arial" w:hAnsi="Arial" w:cs="Arial"/>
          <w:sz w:val="22"/>
          <w:szCs w:val="22"/>
        </w:rPr>
        <w:t>До уваги беруться лише витрати, понесені протягом періоду подання заявки та пов'язані з реалізацією пропозиції.</w:t>
      </w:r>
    </w:p>
    <w:p w14:paraId="4D3A3ACF" w14:textId="77777777" w:rsidR="00925246" w:rsidRDefault="00925246" w:rsidP="67D0E49E"/>
    <w:tbl>
      <w:tblPr>
        <w:tblStyle w:val="Rcsostblzat"/>
        <w:tblW w:w="13140" w:type="dxa"/>
        <w:tblLook w:val="04A0" w:firstRow="1" w:lastRow="0" w:firstColumn="1" w:lastColumn="0" w:noHBand="0" w:noVBand="1"/>
      </w:tblPr>
      <w:tblGrid>
        <w:gridCol w:w="1725"/>
        <w:gridCol w:w="1620"/>
        <w:gridCol w:w="3330"/>
        <w:gridCol w:w="1392"/>
        <w:gridCol w:w="1755"/>
        <w:gridCol w:w="1650"/>
        <w:gridCol w:w="1668"/>
      </w:tblGrid>
      <w:tr w:rsidR="00DE0628" w14:paraId="2BC95A2E" w14:textId="77777777" w:rsidTr="67D0E49E">
        <w:trPr>
          <w:trHeight w:val="1665"/>
        </w:trPr>
        <w:tc>
          <w:tcPr>
            <w:tcW w:w="1725" w:type="dxa"/>
          </w:tcPr>
          <w:p w14:paraId="1E197E8F" w14:textId="0A2410BE" w:rsidR="487B7B51" w:rsidRDefault="36BB8167" w:rsidP="67D0E49E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67D0E49E">
              <w:rPr>
                <w:rFonts w:ascii="Arial" w:hAnsi="Arial" w:cs="Arial"/>
                <w:sz w:val="22"/>
                <w:szCs w:val="22"/>
              </w:rPr>
              <w:t>Ідентифікат</w:t>
            </w:r>
            <w:r w:rsidR="10752832" w:rsidRPr="67D0E49E">
              <w:rPr>
                <w:rFonts w:ascii="Arial" w:hAnsi="Arial" w:cs="Arial"/>
                <w:sz w:val="22"/>
                <w:szCs w:val="22"/>
              </w:rPr>
              <w:t>о</w:t>
            </w:r>
            <w:r w:rsidRPr="67D0E49E">
              <w:rPr>
                <w:rFonts w:ascii="Arial" w:hAnsi="Arial" w:cs="Arial"/>
                <w:sz w:val="22"/>
                <w:szCs w:val="22"/>
              </w:rPr>
              <w:t>р діяльності</w:t>
            </w:r>
          </w:p>
        </w:tc>
        <w:tc>
          <w:tcPr>
            <w:tcW w:w="1620" w:type="dxa"/>
          </w:tcPr>
          <w:p w14:paraId="0F4FA424" w14:textId="27BA8CB6" w:rsidR="00DE0628" w:rsidRDefault="7F0164BB" w:rsidP="008E6974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67D0E49E">
              <w:rPr>
                <w:rFonts w:ascii="Arial" w:hAnsi="Arial" w:cs="Arial"/>
                <w:sz w:val="22"/>
                <w:szCs w:val="22"/>
              </w:rPr>
              <w:t>Вартість</w:t>
            </w:r>
          </w:p>
        </w:tc>
        <w:tc>
          <w:tcPr>
            <w:tcW w:w="3330" w:type="dxa"/>
          </w:tcPr>
          <w:p w14:paraId="5AFF0F9C" w14:textId="486E8863" w:rsidR="00DE0628" w:rsidRDefault="7F0164BB" w:rsidP="67D0E49E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67D0E49E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Назва фінансових витрат </w:t>
            </w:r>
          </w:p>
          <w:p w14:paraId="0FDD89CF" w14:textId="4D642876" w:rsidR="00DE0628" w:rsidRDefault="7F0164BB" w:rsidP="67D0E49E">
            <w:pPr>
              <w:spacing w:line="276" w:lineRule="auto"/>
            </w:pPr>
            <w:r w:rsidRPr="67D0E49E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  <w:p w14:paraId="4DA1581A" w14:textId="30A75282" w:rsidR="00DE0628" w:rsidRDefault="7F0164BB" w:rsidP="67D0E49E">
            <w:pPr>
              <w:spacing w:line="276" w:lineRule="auto"/>
            </w:pPr>
            <w:r w:rsidRPr="67D0E49E">
              <w:rPr>
                <w:rFonts w:ascii="Arial" w:hAnsi="Arial" w:cs="Arial"/>
                <w:sz w:val="16"/>
                <w:szCs w:val="16"/>
              </w:rPr>
              <w:t>(Перерахуйте очікувані витрати, пов'язані з діяльністю! Вказуйте заплановані витрати окремими рядками! Діяльність може мати більше одного рядка витрат. Використовуйте стільки рядків, скільки потрібно).</w:t>
            </w:r>
          </w:p>
        </w:tc>
        <w:tc>
          <w:tcPr>
            <w:tcW w:w="1392" w:type="dxa"/>
          </w:tcPr>
          <w:p w14:paraId="79C3535F" w14:textId="732EABDA" w:rsidR="00DE0628" w:rsidRDefault="7F0164BB" w:rsidP="67D0E49E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67D0E49E">
              <w:rPr>
                <w:rFonts w:ascii="Arial" w:hAnsi="Arial" w:cs="Arial"/>
                <w:sz w:val="22"/>
                <w:szCs w:val="22"/>
              </w:rPr>
              <w:t xml:space="preserve">Загальна вартість </w:t>
            </w:r>
          </w:p>
          <w:p w14:paraId="2832A5EA" w14:textId="08B3798E" w:rsidR="00DE0628" w:rsidRDefault="7F0164BB" w:rsidP="67D0E49E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67D0E49E">
              <w:rPr>
                <w:rFonts w:ascii="Arial" w:hAnsi="Arial" w:cs="Arial"/>
                <w:sz w:val="22"/>
                <w:szCs w:val="22"/>
              </w:rPr>
              <w:t>(сума бру</w:t>
            </w:r>
            <w:r w:rsidR="4924BA78" w:rsidRPr="67D0E49E">
              <w:rPr>
                <w:rFonts w:ascii="Arial" w:hAnsi="Arial" w:cs="Arial"/>
                <w:sz w:val="22"/>
                <w:szCs w:val="22"/>
              </w:rPr>
              <w:t>т</w:t>
            </w:r>
            <w:r w:rsidRPr="67D0E49E">
              <w:rPr>
                <w:rFonts w:ascii="Arial" w:hAnsi="Arial" w:cs="Arial"/>
                <w:sz w:val="22"/>
                <w:szCs w:val="22"/>
              </w:rPr>
              <w:t>то HUF)</w:t>
            </w:r>
          </w:p>
        </w:tc>
        <w:tc>
          <w:tcPr>
            <w:tcW w:w="1755" w:type="dxa"/>
          </w:tcPr>
          <w:p w14:paraId="65F18C37" w14:textId="6E9205BF" w:rsidR="00DE0628" w:rsidRPr="009A740F" w:rsidRDefault="7F0164BB" w:rsidP="67D0E49E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67D0E49E">
              <w:rPr>
                <w:rFonts w:ascii="Arial" w:hAnsi="Arial" w:cs="Arial"/>
                <w:sz w:val="22"/>
                <w:szCs w:val="22"/>
              </w:rPr>
              <w:t xml:space="preserve">Витрати з грантової допомоги (форинтів) </w:t>
            </w:r>
            <w:r w:rsidRPr="67D0E49E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  <w:p w14:paraId="759F3275" w14:textId="060FB8BB" w:rsidR="00DE0628" w:rsidRPr="009A740F" w:rsidRDefault="7F0164BB" w:rsidP="67D0E49E">
            <w:pPr>
              <w:spacing w:line="276" w:lineRule="auto"/>
              <w:jc w:val="center"/>
            </w:pPr>
            <w:r w:rsidRPr="67D0E49E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  <w:p w14:paraId="24E63C87" w14:textId="040D0DF0" w:rsidR="00DE0628" w:rsidRPr="009A740F" w:rsidRDefault="7F0164BB" w:rsidP="67D0E49E">
            <w:pPr>
              <w:spacing w:line="276" w:lineRule="auto"/>
              <w:jc w:val="center"/>
            </w:pPr>
            <w:r w:rsidRPr="67D0E49E">
              <w:rPr>
                <w:rFonts w:ascii="Arial" w:hAnsi="Arial" w:cs="Arial"/>
                <w:sz w:val="16"/>
                <w:szCs w:val="16"/>
              </w:rPr>
              <w:t>(загальний валовий максимум 2 мільйони форинтів)</w:t>
            </w:r>
          </w:p>
        </w:tc>
        <w:tc>
          <w:tcPr>
            <w:tcW w:w="1650" w:type="dxa"/>
          </w:tcPr>
          <w:p w14:paraId="1B172B1A" w14:textId="7AD6D7F4" w:rsidR="7F0164BB" w:rsidRDefault="7F0164BB" w:rsidP="67D0E49E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67D0E49E">
              <w:rPr>
                <w:rFonts w:ascii="Arial" w:hAnsi="Arial" w:cs="Arial"/>
                <w:sz w:val="22"/>
                <w:szCs w:val="22"/>
              </w:rPr>
              <w:t>Фінансові витрати за рахунок пожертв (брутто форинтів)</w:t>
            </w:r>
          </w:p>
          <w:p w14:paraId="111D4AC0" w14:textId="38C51921" w:rsidR="00DE0628" w:rsidRPr="00EA56CA" w:rsidRDefault="00DE0628" w:rsidP="008E6974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68" w:type="dxa"/>
          </w:tcPr>
          <w:p w14:paraId="2B1D0B11" w14:textId="15E466DF" w:rsidR="3B2D147C" w:rsidRDefault="7F0164BB" w:rsidP="67D0E49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67D0E49E">
              <w:rPr>
                <w:rFonts w:ascii="Arial" w:hAnsi="Arial" w:cs="Arial"/>
                <w:sz w:val="22"/>
                <w:szCs w:val="22"/>
              </w:rPr>
              <w:t xml:space="preserve">Інші, що не піддаються кількісній оцінці </w:t>
            </w:r>
          </w:p>
          <w:p w14:paraId="119D1345" w14:textId="5180DCE2" w:rsidR="3B2D147C" w:rsidRDefault="7F0164BB" w:rsidP="67D0E49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67D0E49E">
              <w:rPr>
                <w:rFonts w:ascii="Arial" w:hAnsi="Arial" w:cs="Arial"/>
                <w:sz w:val="22"/>
                <w:szCs w:val="22"/>
              </w:rPr>
              <w:t xml:space="preserve">витрати  </w:t>
            </w:r>
          </w:p>
          <w:p w14:paraId="2F1C7016" w14:textId="3DF020DB" w:rsidR="3B2D147C" w:rsidRDefault="7F0164BB" w:rsidP="67D0E49E">
            <w:pPr>
              <w:jc w:val="center"/>
            </w:pPr>
            <w:r w:rsidRPr="67D0E49E">
              <w:rPr>
                <w:rFonts w:ascii="Arial" w:hAnsi="Arial" w:cs="Arial"/>
                <w:sz w:val="16"/>
                <w:szCs w:val="16"/>
              </w:rPr>
              <w:t>(наприклад, волонтерство, внесок у натуральній формі, короткий текстовий опис)</w:t>
            </w:r>
          </w:p>
          <w:p w14:paraId="09E5BFE9" w14:textId="50FD4E02" w:rsidR="3B2D147C" w:rsidRDefault="3B2D147C" w:rsidP="67D0E49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E0628" w14:paraId="60C01A3D" w14:textId="77777777" w:rsidTr="67D0E49E">
        <w:trPr>
          <w:trHeight w:val="300"/>
        </w:trPr>
        <w:tc>
          <w:tcPr>
            <w:tcW w:w="1725" w:type="dxa"/>
          </w:tcPr>
          <w:p w14:paraId="7F56AB7E" w14:textId="613F40D4" w:rsidR="3416E890" w:rsidRDefault="6AA68383" w:rsidP="6320EF06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67D0E49E">
              <w:rPr>
                <w:rFonts w:ascii="Arial" w:hAnsi="Arial" w:cs="Arial"/>
                <w:sz w:val="22"/>
                <w:szCs w:val="22"/>
              </w:rPr>
              <w:t>T1</w:t>
            </w:r>
          </w:p>
        </w:tc>
        <w:tc>
          <w:tcPr>
            <w:tcW w:w="1620" w:type="dxa"/>
          </w:tcPr>
          <w:p w14:paraId="6695538D" w14:textId="6AC14E2B" w:rsidR="00DE0628" w:rsidRDefault="1F42C836" w:rsidP="008E6974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67D0E49E">
              <w:rPr>
                <w:rFonts w:ascii="Arial" w:hAnsi="Arial" w:cs="Arial"/>
                <w:sz w:val="22"/>
                <w:szCs w:val="22"/>
              </w:rPr>
              <w:t>K1</w:t>
            </w:r>
          </w:p>
        </w:tc>
        <w:tc>
          <w:tcPr>
            <w:tcW w:w="3330" w:type="dxa"/>
          </w:tcPr>
          <w:p w14:paraId="3B02F0E5" w14:textId="1BB016E2" w:rsidR="00DE0628" w:rsidRPr="00B22F8B" w:rsidRDefault="00DE0628" w:rsidP="008E6974">
            <w:pPr>
              <w:spacing w:line="360" w:lineRule="auto"/>
              <w:rPr>
                <w:rFonts w:ascii="Arial" w:hAnsi="Arial" w:cs="Arial"/>
                <w:color w:val="A5A5A5" w:themeColor="accent3"/>
                <w:sz w:val="22"/>
                <w:szCs w:val="22"/>
              </w:rPr>
            </w:pPr>
          </w:p>
        </w:tc>
        <w:tc>
          <w:tcPr>
            <w:tcW w:w="1392" w:type="dxa"/>
          </w:tcPr>
          <w:p w14:paraId="7AE057E1" w14:textId="46A3F9B9" w:rsidR="00DE0628" w:rsidRPr="00A07319" w:rsidRDefault="00DE0628" w:rsidP="008E6974">
            <w:pPr>
              <w:spacing w:line="360" w:lineRule="auto"/>
              <w:rPr>
                <w:rFonts w:ascii="Arial" w:hAnsi="Arial" w:cs="Arial"/>
                <w:color w:val="A5A5A5" w:themeColor="accent3"/>
                <w:sz w:val="22"/>
                <w:szCs w:val="22"/>
              </w:rPr>
            </w:pPr>
          </w:p>
        </w:tc>
        <w:tc>
          <w:tcPr>
            <w:tcW w:w="1755" w:type="dxa"/>
          </w:tcPr>
          <w:p w14:paraId="0B985903" w14:textId="25158BE1" w:rsidR="00DE0628" w:rsidRPr="00A07319" w:rsidRDefault="00DE0628" w:rsidP="008E6974">
            <w:pPr>
              <w:spacing w:line="360" w:lineRule="auto"/>
              <w:rPr>
                <w:rFonts w:ascii="Arial" w:hAnsi="Arial" w:cs="Arial"/>
                <w:color w:val="A5A5A5" w:themeColor="accent3"/>
                <w:sz w:val="22"/>
                <w:szCs w:val="22"/>
              </w:rPr>
            </w:pPr>
          </w:p>
        </w:tc>
        <w:tc>
          <w:tcPr>
            <w:tcW w:w="1650" w:type="dxa"/>
          </w:tcPr>
          <w:p w14:paraId="6E9B8EBF" w14:textId="68B28E9A" w:rsidR="00DE0628" w:rsidRPr="00A07319" w:rsidRDefault="00DE0628" w:rsidP="008E6974">
            <w:pPr>
              <w:spacing w:line="360" w:lineRule="auto"/>
              <w:rPr>
                <w:rFonts w:ascii="Arial" w:hAnsi="Arial" w:cs="Arial"/>
                <w:color w:val="A5A5A5" w:themeColor="accent3"/>
                <w:sz w:val="22"/>
                <w:szCs w:val="22"/>
              </w:rPr>
            </w:pPr>
          </w:p>
        </w:tc>
        <w:tc>
          <w:tcPr>
            <w:tcW w:w="1668" w:type="dxa"/>
          </w:tcPr>
          <w:p w14:paraId="1234CDD0" w14:textId="097D802B" w:rsidR="3B4BBA9E" w:rsidRDefault="3B4BBA9E" w:rsidP="3B4BBA9E">
            <w:pPr>
              <w:rPr>
                <w:rFonts w:ascii="Arial" w:hAnsi="Arial" w:cs="Arial"/>
                <w:color w:val="A5A5A5" w:themeColor="accent3"/>
                <w:sz w:val="22"/>
                <w:szCs w:val="22"/>
              </w:rPr>
            </w:pPr>
          </w:p>
        </w:tc>
      </w:tr>
      <w:tr w:rsidR="00DE0628" w14:paraId="058E1F2C" w14:textId="77777777" w:rsidTr="67D0E49E">
        <w:trPr>
          <w:trHeight w:val="300"/>
        </w:trPr>
        <w:tc>
          <w:tcPr>
            <w:tcW w:w="1725" w:type="dxa"/>
          </w:tcPr>
          <w:p w14:paraId="483D10C0" w14:textId="14DA928C" w:rsidR="07D23E89" w:rsidRDefault="4E3B00F2" w:rsidP="6320EF06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67D0E49E">
              <w:rPr>
                <w:rFonts w:ascii="Arial" w:hAnsi="Arial" w:cs="Arial"/>
                <w:sz w:val="22"/>
                <w:szCs w:val="22"/>
              </w:rPr>
              <w:t>T1</w:t>
            </w:r>
          </w:p>
        </w:tc>
        <w:tc>
          <w:tcPr>
            <w:tcW w:w="1620" w:type="dxa"/>
          </w:tcPr>
          <w:p w14:paraId="44BB82E2" w14:textId="0ECED649" w:rsidR="00DE0628" w:rsidRDefault="1F42C836" w:rsidP="008E6974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67D0E49E">
              <w:rPr>
                <w:rFonts w:ascii="Arial" w:hAnsi="Arial" w:cs="Arial"/>
                <w:sz w:val="22"/>
                <w:szCs w:val="22"/>
              </w:rPr>
              <w:t>K2</w:t>
            </w:r>
          </w:p>
        </w:tc>
        <w:tc>
          <w:tcPr>
            <w:tcW w:w="3330" w:type="dxa"/>
          </w:tcPr>
          <w:p w14:paraId="4BFFB952" w14:textId="562E478E" w:rsidR="00DE0628" w:rsidRPr="00B22F8B" w:rsidRDefault="00DE0628" w:rsidP="008E6974">
            <w:pPr>
              <w:spacing w:line="360" w:lineRule="auto"/>
              <w:rPr>
                <w:rFonts w:ascii="Arial" w:hAnsi="Arial" w:cs="Arial"/>
                <w:color w:val="A5A5A5" w:themeColor="accent3"/>
                <w:sz w:val="22"/>
                <w:szCs w:val="22"/>
              </w:rPr>
            </w:pPr>
          </w:p>
        </w:tc>
        <w:tc>
          <w:tcPr>
            <w:tcW w:w="1392" w:type="dxa"/>
          </w:tcPr>
          <w:p w14:paraId="2C755EB3" w14:textId="25D0CBFC" w:rsidR="00DE0628" w:rsidRPr="00A07319" w:rsidRDefault="00DE0628" w:rsidP="008E6974">
            <w:pPr>
              <w:spacing w:line="360" w:lineRule="auto"/>
              <w:rPr>
                <w:rFonts w:ascii="Arial" w:hAnsi="Arial" w:cs="Arial"/>
                <w:color w:val="A5A5A5" w:themeColor="accent3"/>
                <w:sz w:val="22"/>
                <w:szCs w:val="22"/>
              </w:rPr>
            </w:pPr>
          </w:p>
        </w:tc>
        <w:tc>
          <w:tcPr>
            <w:tcW w:w="1755" w:type="dxa"/>
          </w:tcPr>
          <w:p w14:paraId="2DBEBFB0" w14:textId="1065A0A6" w:rsidR="00DE0628" w:rsidRPr="00A07319" w:rsidRDefault="00DE0628" w:rsidP="008E6974">
            <w:pPr>
              <w:spacing w:line="360" w:lineRule="auto"/>
              <w:rPr>
                <w:rFonts w:ascii="Arial" w:hAnsi="Arial" w:cs="Arial"/>
                <w:color w:val="A5A5A5" w:themeColor="accent3"/>
                <w:sz w:val="22"/>
                <w:szCs w:val="22"/>
              </w:rPr>
            </w:pPr>
          </w:p>
        </w:tc>
        <w:tc>
          <w:tcPr>
            <w:tcW w:w="1650" w:type="dxa"/>
          </w:tcPr>
          <w:p w14:paraId="09CC816E" w14:textId="4D6AAC6D" w:rsidR="00DE0628" w:rsidRPr="00A07319" w:rsidRDefault="00DE0628" w:rsidP="008E6974">
            <w:pPr>
              <w:spacing w:line="360" w:lineRule="auto"/>
              <w:rPr>
                <w:rFonts w:ascii="Arial" w:hAnsi="Arial" w:cs="Arial"/>
                <w:color w:val="A5A5A5" w:themeColor="accent3"/>
                <w:sz w:val="22"/>
                <w:szCs w:val="22"/>
              </w:rPr>
            </w:pPr>
          </w:p>
        </w:tc>
        <w:tc>
          <w:tcPr>
            <w:tcW w:w="1668" w:type="dxa"/>
          </w:tcPr>
          <w:p w14:paraId="2214B6F1" w14:textId="5307B8AC" w:rsidR="3B4BBA9E" w:rsidRDefault="3B4BBA9E" w:rsidP="3B4BBA9E">
            <w:pPr>
              <w:rPr>
                <w:rFonts w:ascii="Arial" w:hAnsi="Arial" w:cs="Arial"/>
                <w:color w:val="A5A5A5" w:themeColor="accent3"/>
                <w:sz w:val="22"/>
                <w:szCs w:val="22"/>
              </w:rPr>
            </w:pPr>
          </w:p>
        </w:tc>
      </w:tr>
      <w:tr w:rsidR="00DE0628" w14:paraId="19BCA172" w14:textId="77777777" w:rsidTr="67D0E49E">
        <w:trPr>
          <w:trHeight w:val="300"/>
        </w:trPr>
        <w:tc>
          <w:tcPr>
            <w:tcW w:w="1725" w:type="dxa"/>
          </w:tcPr>
          <w:p w14:paraId="37B730AC" w14:textId="67969DC7" w:rsidR="69855C74" w:rsidRDefault="7A7B38E0" w:rsidP="6320EF06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67D0E49E">
              <w:rPr>
                <w:rFonts w:ascii="Arial" w:hAnsi="Arial" w:cs="Arial"/>
                <w:sz w:val="22"/>
                <w:szCs w:val="22"/>
              </w:rPr>
              <w:t>T1</w:t>
            </w:r>
          </w:p>
        </w:tc>
        <w:tc>
          <w:tcPr>
            <w:tcW w:w="1620" w:type="dxa"/>
          </w:tcPr>
          <w:p w14:paraId="384E9607" w14:textId="694170C0" w:rsidR="00DE0628" w:rsidRDefault="645C93CC" w:rsidP="008E6974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67D0E49E">
              <w:rPr>
                <w:rFonts w:ascii="Arial" w:hAnsi="Arial" w:cs="Arial"/>
                <w:sz w:val="22"/>
                <w:szCs w:val="22"/>
              </w:rPr>
              <w:t>stb.</w:t>
            </w:r>
          </w:p>
        </w:tc>
        <w:tc>
          <w:tcPr>
            <w:tcW w:w="3330" w:type="dxa"/>
          </w:tcPr>
          <w:p w14:paraId="24814C7B" w14:textId="77777777" w:rsidR="00DE0628" w:rsidRPr="00B22F8B" w:rsidRDefault="00DE0628" w:rsidP="008E6974">
            <w:pPr>
              <w:spacing w:line="360" w:lineRule="auto"/>
              <w:rPr>
                <w:rFonts w:ascii="Arial" w:hAnsi="Arial" w:cs="Arial"/>
                <w:color w:val="A5A5A5" w:themeColor="accent3"/>
                <w:sz w:val="22"/>
                <w:szCs w:val="22"/>
              </w:rPr>
            </w:pPr>
          </w:p>
        </w:tc>
        <w:tc>
          <w:tcPr>
            <w:tcW w:w="1392" w:type="dxa"/>
          </w:tcPr>
          <w:p w14:paraId="0F5FD863" w14:textId="77777777" w:rsidR="00DE0628" w:rsidRDefault="00DE0628" w:rsidP="008E6974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55" w:type="dxa"/>
          </w:tcPr>
          <w:p w14:paraId="6AFD0F4D" w14:textId="77777777" w:rsidR="00DE0628" w:rsidRDefault="00DE0628" w:rsidP="008E6974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50" w:type="dxa"/>
          </w:tcPr>
          <w:p w14:paraId="0940E5CD" w14:textId="77777777" w:rsidR="00DE0628" w:rsidRDefault="00DE0628" w:rsidP="008E6974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68" w:type="dxa"/>
          </w:tcPr>
          <w:p w14:paraId="360A67D4" w14:textId="3F8F2768" w:rsidR="3B4BBA9E" w:rsidRDefault="3B4BBA9E" w:rsidP="3B4BBA9E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E0628" w14:paraId="30F1B960" w14:textId="77777777" w:rsidTr="67D0E49E">
        <w:trPr>
          <w:trHeight w:val="300"/>
        </w:trPr>
        <w:tc>
          <w:tcPr>
            <w:tcW w:w="1725" w:type="dxa"/>
          </w:tcPr>
          <w:p w14:paraId="1BCCF2B5" w14:textId="0FE5E848" w:rsidR="77C0F854" w:rsidRDefault="645C93CC" w:rsidP="6320EF06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67D0E49E">
              <w:rPr>
                <w:rFonts w:ascii="Arial" w:hAnsi="Arial" w:cs="Arial"/>
                <w:sz w:val="22"/>
                <w:szCs w:val="22"/>
              </w:rPr>
              <w:t>T2</w:t>
            </w:r>
          </w:p>
        </w:tc>
        <w:tc>
          <w:tcPr>
            <w:tcW w:w="1620" w:type="dxa"/>
          </w:tcPr>
          <w:p w14:paraId="748A6030" w14:textId="090F64F8" w:rsidR="00DE0628" w:rsidRDefault="7A5E234B" w:rsidP="008E6974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67D0E49E">
              <w:rPr>
                <w:rFonts w:ascii="Arial" w:hAnsi="Arial" w:cs="Arial"/>
                <w:sz w:val="22"/>
                <w:szCs w:val="22"/>
              </w:rPr>
              <w:t>K</w:t>
            </w:r>
            <w:r w:rsidR="73E65891" w:rsidRPr="67D0E49E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3330" w:type="dxa"/>
          </w:tcPr>
          <w:p w14:paraId="37A5F097" w14:textId="77777777" w:rsidR="00DE0628" w:rsidRDefault="00DE0628" w:rsidP="008E6974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92" w:type="dxa"/>
          </w:tcPr>
          <w:p w14:paraId="740B902B" w14:textId="77777777" w:rsidR="00DE0628" w:rsidRDefault="00DE0628" w:rsidP="008E6974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55" w:type="dxa"/>
          </w:tcPr>
          <w:p w14:paraId="7AA6AE1D" w14:textId="77777777" w:rsidR="00DE0628" w:rsidRDefault="00DE0628" w:rsidP="008E6974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50" w:type="dxa"/>
          </w:tcPr>
          <w:p w14:paraId="67728F56" w14:textId="77777777" w:rsidR="00DE0628" w:rsidRDefault="00DE0628" w:rsidP="008E6974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68" w:type="dxa"/>
          </w:tcPr>
          <w:p w14:paraId="19ABA367" w14:textId="3EDCE705" w:rsidR="3B4BBA9E" w:rsidRDefault="3B4BBA9E" w:rsidP="3B4BBA9E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6320EF06" w14:paraId="12F3AB98" w14:textId="77777777" w:rsidTr="67D0E49E">
        <w:trPr>
          <w:trHeight w:val="300"/>
        </w:trPr>
        <w:tc>
          <w:tcPr>
            <w:tcW w:w="1725" w:type="dxa"/>
          </w:tcPr>
          <w:p w14:paraId="2BF625DC" w14:textId="0F761DFA" w:rsidR="3B1E0F4F" w:rsidRDefault="54BD46FB" w:rsidP="6320EF06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67D0E49E">
              <w:rPr>
                <w:rFonts w:ascii="Arial" w:hAnsi="Arial" w:cs="Arial"/>
                <w:sz w:val="22"/>
                <w:szCs w:val="22"/>
              </w:rPr>
              <w:t>Stb.</w:t>
            </w:r>
          </w:p>
        </w:tc>
        <w:tc>
          <w:tcPr>
            <w:tcW w:w="1620" w:type="dxa"/>
          </w:tcPr>
          <w:p w14:paraId="70C96753" w14:textId="026C9405" w:rsidR="3B1E0F4F" w:rsidRDefault="54BD46FB" w:rsidP="6320EF06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67D0E49E">
              <w:rPr>
                <w:rFonts w:ascii="Arial" w:hAnsi="Arial" w:cs="Arial"/>
                <w:sz w:val="22"/>
                <w:szCs w:val="22"/>
              </w:rPr>
              <w:t>Stb.</w:t>
            </w:r>
          </w:p>
        </w:tc>
        <w:tc>
          <w:tcPr>
            <w:tcW w:w="3330" w:type="dxa"/>
          </w:tcPr>
          <w:p w14:paraId="071688D9" w14:textId="6F9D68A9" w:rsidR="6320EF06" w:rsidRDefault="6320EF06" w:rsidP="6320EF06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92" w:type="dxa"/>
          </w:tcPr>
          <w:p w14:paraId="32CD59A7" w14:textId="6DF663A2" w:rsidR="6320EF06" w:rsidRDefault="6320EF06" w:rsidP="6320EF06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55" w:type="dxa"/>
          </w:tcPr>
          <w:p w14:paraId="4653D33C" w14:textId="4BDEBC78" w:rsidR="6320EF06" w:rsidRDefault="6320EF06" w:rsidP="6320EF06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50" w:type="dxa"/>
          </w:tcPr>
          <w:p w14:paraId="4466920D" w14:textId="69723848" w:rsidR="6320EF06" w:rsidRDefault="6320EF06" w:rsidP="6320EF06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68" w:type="dxa"/>
          </w:tcPr>
          <w:p w14:paraId="4D006D69" w14:textId="3E5117C7" w:rsidR="6320EF06" w:rsidRDefault="6320EF06" w:rsidP="6320EF0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E0628" w14:paraId="3F39CCD8" w14:textId="77777777" w:rsidTr="67D0E49E">
        <w:trPr>
          <w:trHeight w:val="300"/>
        </w:trPr>
        <w:tc>
          <w:tcPr>
            <w:tcW w:w="1725" w:type="dxa"/>
          </w:tcPr>
          <w:p w14:paraId="32347FA2" w14:textId="4C2A27C1" w:rsidR="6320EF06" w:rsidRDefault="6320EF06" w:rsidP="6320EF06">
            <w:pPr>
              <w:spacing w:line="360" w:lineRule="auto"/>
              <w:jc w:val="righ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20" w:type="dxa"/>
          </w:tcPr>
          <w:p w14:paraId="44615744" w14:textId="316DB636" w:rsidR="00DE0628" w:rsidRDefault="250D2443" w:rsidP="008E6974">
            <w:pPr>
              <w:spacing w:line="360" w:lineRule="auto"/>
              <w:jc w:val="right"/>
              <w:rPr>
                <w:rFonts w:ascii="Arial" w:hAnsi="Arial" w:cs="Arial"/>
                <w:sz w:val="22"/>
                <w:szCs w:val="22"/>
              </w:rPr>
            </w:pPr>
            <w:r w:rsidRPr="67D0E49E">
              <w:rPr>
                <w:rFonts w:ascii="Arial" w:hAnsi="Arial" w:cs="Arial"/>
                <w:sz w:val="22"/>
                <w:szCs w:val="22"/>
              </w:rPr>
              <w:t>Сума</w:t>
            </w:r>
            <w:r w:rsidR="2B742BC3" w:rsidRPr="67D0E49E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2914A801" w:rsidRPr="67D0E49E">
              <w:rPr>
                <w:rFonts w:ascii="Arial" w:hAnsi="Arial" w:cs="Arial"/>
                <w:sz w:val="22"/>
                <w:szCs w:val="22"/>
              </w:rPr>
              <w:t>(Ft):</w:t>
            </w:r>
          </w:p>
        </w:tc>
        <w:tc>
          <w:tcPr>
            <w:tcW w:w="3330" w:type="dxa"/>
          </w:tcPr>
          <w:p w14:paraId="62612333" w14:textId="1D4BD201" w:rsidR="6320EF06" w:rsidRDefault="6320EF06" w:rsidP="6320EF06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92" w:type="dxa"/>
          </w:tcPr>
          <w:p w14:paraId="655D98CD" w14:textId="77777777" w:rsidR="00DE0628" w:rsidRDefault="00DE0628" w:rsidP="008E6974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55" w:type="dxa"/>
          </w:tcPr>
          <w:p w14:paraId="52BBED27" w14:textId="77777777" w:rsidR="00DE0628" w:rsidRDefault="00DE0628" w:rsidP="008E6974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50" w:type="dxa"/>
          </w:tcPr>
          <w:p w14:paraId="0E85D49A" w14:textId="77777777" w:rsidR="00DE0628" w:rsidRDefault="00DE0628" w:rsidP="008E6974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68" w:type="dxa"/>
          </w:tcPr>
          <w:p w14:paraId="4AD16C1F" w14:textId="1E3BE007" w:rsidR="6EA1D5B9" w:rsidRDefault="53DAC115" w:rsidP="3B4BBA9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67D0E49E">
              <w:rPr>
                <w:rFonts w:ascii="Arial" w:hAnsi="Arial" w:cs="Arial"/>
                <w:sz w:val="22"/>
                <w:szCs w:val="22"/>
              </w:rPr>
              <w:t>-</w:t>
            </w:r>
          </w:p>
        </w:tc>
      </w:tr>
    </w:tbl>
    <w:p w14:paraId="26C8130B" w14:textId="791AF843" w:rsidR="000020FD" w:rsidRDefault="000020FD" w:rsidP="3B4BBA9E">
      <w:pPr>
        <w:spacing w:after="160"/>
        <w:rPr>
          <w:rFonts w:ascii="Arial" w:hAnsi="Arial" w:cs="Arial"/>
          <w:b/>
          <w:bCs/>
          <w:sz w:val="22"/>
          <w:szCs w:val="22"/>
        </w:rPr>
        <w:sectPr w:rsidR="000020FD" w:rsidSect="008F1C8C">
          <w:pgSz w:w="16838" w:h="11906" w:orient="landscape" w:code="9"/>
          <w:pgMar w:top="1134" w:right="1985" w:bottom="1134" w:left="1701" w:header="709" w:footer="709" w:gutter="0"/>
          <w:cols w:space="708"/>
          <w:docGrid w:linePitch="360"/>
        </w:sectPr>
      </w:pPr>
    </w:p>
    <w:p w14:paraId="5CE96ADB" w14:textId="77777777" w:rsidR="00D968DF" w:rsidRPr="00D968DF" w:rsidRDefault="00D968DF" w:rsidP="00D968DF">
      <w:pPr>
        <w:pStyle w:val="Listaszerbekezds"/>
        <w:spacing w:before="240" w:after="240"/>
        <w:rPr>
          <w:rFonts w:ascii="Arial" w:eastAsia="Arial" w:hAnsi="Arial" w:cs="Arial"/>
          <w:b/>
          <w:bCs/>
          <w:color w:val="000000" w:themeColor="text1"/>
          <w:sz w:val="28"/>
          <w:szCs w:val="28"/>
        </w:rPr>
      </w:pPr>
    </w:p>
    <w:p w14:paraId="0D06DB69" w14:textId="17EF930F" w:rsidR="701EA20E" w:rsidRDefault="701EA20E" w:rsidP="00D968DF">
      <w:pPr>
        <w:pStyle w:val="Listaszerbekezds"/>
        <w:numPr>
          <w:ilvl w:val="0"/>
          <w:numId w:val="6"/>
        </w:numPr>
        <w:spacing w:before="240" w:after="240"/>
        <w:rPr>
          <w:rFonts w:ascii="Arial" w:eastAsia="Arial" w:hAnsi="Arial" w:cs="Arial"/>
          <w:b/>
          <w:bCs/>
          <w:color w:val="000000" w:themeColor="text1"/>
          <w:sz w:val="28"/>
          <w:szCs w:val="28"/>
        </w:rPr>
      </w:pPr>
      <w:r w:rsidRPr="00D968DF">
        <w:rPr>
          <w:rFonts w:ascii="Calibri Light" w:eastAsia="Calibri Light" w:hAnsi="Calibri Light" w:cs="Calibri Light"/>
          <w:b/>
          <w:bCs/>
          <w:color w:val="000000" w:themeColor="text1"/>
          <w:sz w:val="32"/>
          <w:szCs w:val="32"/>
        </w:rPr>
        <w:t>Заява</w:t>
      </w:r>
    </w:p>
    <w:p w14:paraId="5A830834" w14:textId="0CFC3A37" w:rsidR="701EA20E" w:rsidRDefault="701EA20E" w:rsidP="67D0E49E">
      <w:pPr>
        <w:spacing w:line="360" w:lineRule="auto"/>
        <w:rPr>
          <w:rFonts w:ascii="Arial" w:eastAsia="Arial" w:hAnsi="Arial" w:cs="Arial"/>
          <w:sz w:val="22"/>
          <w:szCs w:val="22"/>
        </w:rPr>
      </w:pPr>
      <w:r w:rsidRPr="67D0E49E">
        <w:rPr>
          <w:rFonts w:ascii="Arial" w:eastAsia="Arial" w:hAnsi="Arial" w:cs="Arial"/>
          <w:color w:val="000000" w:themeColor="text1"/>
        </w:rPr>
        <w:t>Підписуючи цю Заявку, я підтверджую, що прочитав і зрозумів умови конкурсу, а також те, що дані та інформація, надані в Аплікаційній формі, є повністю достовірними.</w:t>
      </w:r>
    </w:p>
    <w:p w14:paraId="32F07388" w14:textId="7EE8C1E7" w:rsidR="16296175" w:rsidRDefault="16296175" w:rsidP="16296175">
      <w:pPr>
        <w:spacing w:line="360" w:lineRule="auto"/>
        <w:rPr>
          <w:rFonts w:ascii="Arial" w:hAnsi="Arial" w:cs="Arial"/>
          <w:sz w:val="22"/>
          <w:szCs w:val="22"/>
        </w:rPr>
      </w:pPr>
    </w:p>
    <w:p w14:paraId="0CBC4226" w14:textId="2146A57A" w:rsidR="16296175" w:rsidRDefault="16296175" w:rsidP="16296175">
      <w:pPr>
        <w:spacing w:line="360" w:lineRule="auto"/>
        <w:rPr>
          <w:rFonts w:ascii="Arial" w:hAnsi="Arial" w:cs="Arial"/>
          <w:sz w:val="22"/>
          <w:szCs w:val="22"/>
        </w:rPr>
      </w:pPr>
    </w:p>
    <w:p w14:paraId="0CCFACE2" w14:textId="1792B154" w:rsidR="00643F1E" w:rsidRDefault="457DAE6E" w:rsidP="006C54AB">
      <w:pPr>
        <w:spacing w:line="360" w:lineRule="auto"/>
        <w:rPr>
          <w:rFonts w:ascii="Arial" w:hAnsi="Arial" w:cs="Arial"/>
          <w:sz w:val="22"/>
          <w:szCs w:val="22"/>
        </w:rPr>
      </w:pPr>
      <w:r w:rsidRPr="67D0E49E">
        <w:rPr>
          <w:rFonts w:ascii="Arial" w:hAnsi="Arial" w:cs="Arial"/>
          <w:sz w:val="22"/>
          <w:szCs w:val="22"/>
        </w:rPr>
        <w:t>дата</w:t>
      </w:r>
      <w:r w:rsidR="405C7F8A" w:rsidRPr="67D0E49E">
        <w:rPr>
          <w:rFonts w:ascii="Arial" w:hAnsi="Arial" w:cs="Arial"/>
          <w:sz w:val="22"/>
          <w:szCs w:val="22"/>
        </w:rPr>
        <w:t>: ………………</w:t>
      </w:r>
      <w:r w:rsidR="1CA82D39" w:rsidRPr="67D0E49E">
        <w:rPr>
          <w:rFonts w:ascii="Arial" w:hAnsi="Arial" w:cs="Arial"/>
          <w:sz w:val="22"/>
          <w:szCs w:val="22"/>
        </w:rPr>
        <w:t>…</w:t>
      </w:r>
      <w:r w:rsidR="405C7F8A" w:rsidRPr="67D0E49E">
        <w:rPr>
          <w:rFonts w:ascii="Arial" w:hAnsi="Arial" w:cs="Arial"/>
          <w:sz w:val="22"/>
          <w:szCs w:val="22"/>
        </w:rPr>
        <w:t>……</w:t>
      </w:r>
      <w:r w:rsidR="1CA82D39" w:rsidRPr="67D0E49E">
        <w:rPr>
          <w:rFonts w:ascii="Arial" w:hAnsi="Arial" w:cs="Arial"/>
          <w:sz w:val="22"/>
          <w:szCs w:val="22"/>
        </w:rPr>
        <w:t>…</w:t>
      </w:r>
      <w:r w:rsidR="405C7F8A" w:rsidRPr="67D0E49E">
        <w:rPr>
          <w:rFonts w:ascii="Arial" w:hAnsi="Arial" w:cs="Arial"/>
          <w:sz w:val="22"/>
          <w:szCs w:val="22"/>
        </w:rPr>
        <w:t>…………</w:t>
      </w:r>
      <w:r w:rsidR="199F882A" w:rsidRPr="67D0E49E">
        <w:rPr>
          <w:rFonts w:ascii="Arial" w:hAnsi="Arial" w:cs="Arial"/>
          <w:sz w:val="22"/>
          <w:szCs w:val="22"/>
        </w:rPr>
        <w:t>..........</w:t>
      </w:r>
      <w:r w:rsidR="405C7F8A" w:rsidRPr="67D0E49E">
        <w:rPr>
          <w:rFonts w:ascii="Arial" w:hAnsi="Arial" w:cs="Arial"/>
          <w:sz w:val="22"/>
          <w:szCs w:val="22"/>
        </w:rPr>
        <w:t>…</w:t>
      </w:r>
    </w:p>
    <w:p w14:paraId="7990C0F8" w14:textId="77777777" w:rsidR="004B288E" w:rsidRPr="00643F1E" w:rsidRDefault="004B288E" w:rsidP="006C54AB">
      <w:pPr>
        <w:spacing w:line="360" w:lineRule="auto"/>
        <w:rPr>
          <w:rFonts w:ascii="Arial" w:hAnsi="Arial" w:cs="Arial"/>
          <w:sz w:val="22"/>
          <w:szCs w:val="22"/>
        </w:rPr>
      </w:pPr>
    </w:p>
    <w:p w14:paraId="5D026579" w14:textId="7718F5F4" w:rsidR="16296175" w:rsidRDefault="16296175" w:rsidP="16296175">
      <w:pPr>
        <w:spacing w:line="360" w:lineRule="auto"/>
        <w:rPr>
          <w:rFonts w:ascii="Arial" w:hAnsi="Arial" w:cs="Arial"/>
          <w:sz w:val="22"/>
          <w:szCs w:val="22"/>
        </w:rPr>
      </w:pPr>
    </w:p>
    <w:p w14:paraId="67256E4E" w14:textId="6C59C802" w:rsidR="2A8BBF81" w:rsidRDefault="405C7F8A" w:rsidP="16296175">
      <w:pPr>
        <w:spacing w:line="360" w:lineRule="auto"/>
        <w:ind w:left="4678"/>
        <w:jc w:val="center"/>
        <w:rPr>
          <w:rFonts w:ascii="Arial" w:hAnsi="Arial" w:cs="Arial"/>
          <w:sz w:val="22"/>
          <w:szCs w:val="22"/>
        </w:rPr>
      </w:pPr>
      <w:r w:rsidRPr="67D0E49E">
        <w:rPr>
          <w:rFonts w:ascii="Arial" w:hAnsi="Arial" w:cs="Arial"/>
          <w:sz w:val="22"/>
          <w:szCs w:val="22"/>
        </w:rPr>
        <w:t>…………………………………………………</w:t>
      </w:r>
    </w:p>
    <w:p w14:paraId="5A03336B" w14:textId="50C0DFA0" w:rsidR="3EB9B253" w:rsidRDefault="3EB9B253" w:rsidP="67D0E49E">
      <w:pPr>
        <w:spacing w:line="360" w:lineRule="auto"/>
        <w:ind w:left="4254" w:firstLine="424"/>
        <w:jc w:val="center"/>
        <w:rPr>
          <w:rFonts w:ascii="Arial" w:hAnsi="Arial" w:cs="Arial"/>
          <w:b/>
          <w:bCs/>
          <w:sz w:val="22"/>
          <w:szCs w:val="22"/>
        </w:rPr>
      </w:pPr>
      <w:r w:rsidRPr="67D0E49E">
        <w:rPr>
          <w:rFonts w:ascii="Arial" w:hAnsi="Arial" w:cs="Arial"/>
          <w:b/>
          <w:bCs/>
          <w:sz w:val="22"/>
          <w:szCs w:val="22"/>
        </w:rPr>
        <w:t xml:space="preserve">Ім'я представника організації-заявника: </w:t>
      </w:r>
    </w:p>
    <w:p w14:paraId="71789C0C" w14:textId="53EB83DA" w:rsidR="3EB9B253" w:rsidRDefault="3EB9B253" w:rsidP="67D0E49E">
      <w:pPr>
        <w:spacing w:line="360" w:lineRule="auto"/>
        <w:ind w:left="4254" w:firstLine="424"/>
        <w:jc w:val="center"/>
        <w:rPr>
          <w:rFonts w:ascii="Arial" w:hAnsi="Arial" w:cs="Arial"/>
          <w:b/>
          <w:bCs/>
          <w:sz w:val="22"/>
          <w:szCs w:val="22"/>
        </w:rPr>
      </w:pPr>
      <w:r w:rsidRPr="67D0E49E">
        <w:rPr>
          <w:rFonts w:ascii="Arial" w:hAnsi="Arial" w:cs="Arial"/>
          <w:b/>
          <w:bCs/>
          <w:sz w:val="22"/>
          <w:szCs w:val="22"/>
        </w:rPr>
        <w:t>Підпис представника організації-заявника</w:t>
      </w:r>
    </w:p>
    <w:sectPr w:rsidR="3EB9B253" w:rsidSect="008F1C8C">
      <w:pgSz w:w="11906" w:h="16838" w:code="9"/>
      <w:pgMar w:top="1985" w:right="1134" w:bottom="170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7C6872" w14:textId="77777777" w:rsidR="002A24D6" w:rsidRDefault="002A24D6" w:rsidP="006F53AC">
      <w:r>
        <w:separator/>
      </w:r>
    </w:p>
  </w:endnote>
  <w:endnote w:type="continuationSeparator" w:id="0">
    <w:p w14:paraId="6692AE09" w14:textId="77777777" w:rsidR="002A24D6" w:rsidRDefault="002A24D6" w:rsidP="006F53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Acumin Pro">
    <w:altName w:val="Arial"/>
    <w:charset w:val="00"/>
    <w:family w:val="swiss"/>
    <w:pitch w:val="variable"/>
    <w:sig w:usb0="20000007" w:usb1="00000001" w:usb2="00000000" w:usb3="00000000" w:csb0="00000193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DB3719" w14:textId="10B8545F" w:rsidR="006F53AC" w:rsidRDefault="006F53AC">
    <w:pPr>
      <w:pStyle w:val="llb"/>
    </w:pPr>
    <w:r>
      <w:rPr>
        <w:rFonts w:ascii="Acumin Pro" w:hAnsi="Acumin Pro" w:cs="Open Sans"/>
        <w:i/>
        <w:iCs/>
        <w:noProof/>
        <w:color w:val="000000"/>
        <w:shd w:val="clear" w:color="auto" w:fill="FFFFFF"/>
        <w:lang w:eastAsia="hu-HU"/>
      </w:rPr>
      <w:drawing>
        <wp:anchor distT="0" distB="0" distL="114300" distR="114300" simplePos="0" relativeHeight="251661312" behindDoc="1" locked="0" layoutInCell="1" allowOverlap="1" wp14:anchorId="51E0BC58" wp14:editId="3EA15245">
          <wp:simplePos x="0" y="0"/>
          <wp:positionH relativeFrom="margin">
            <wp:align>center</wp:align>
          </wp:positionH>
          <wp:positionV relativeFrom="paragraph">
            <wp:posOffset>-466725</wp:posOffset>
          </wp:positionV>
          <wp:extent cx="6762750" cy="793543"/>
          <wp:effectExtent l="0" t="0" r="0" b="6985"/>
          <wp:wrapNone/>
          <wp:docPr id="15" name="Kép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395" t="92245" r="-288" b="-481"/>
                  <a:stretch/>
                </pic:blipFill>
                <pic:spPr bwMode="auto">
                  <a:xfrm>
                    <a:off x="0" y="0"/>
                    <a:ext cx="6762750" cy="793543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D566B6" w14:textId="77777777" w:rsidR="002A24D6" w:rsidRDefault="002A24D6" w:rsidP="006F53AC">
      <w:r>
        <w:separator/>
      </w:r>
    </w:p>
  </w:footnote>
  <w:footnote w:type="continuationSeparator" w:id="0">
    <w:p w14:paraId="1FBD422E" w14:textId="77777777" w:rsidR="002A24D6" w:rsidRDefault="002A24D6" w:rsidP="006F53A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5070BD" w14:textId="439FE037" w:rsidR="006F53AC" w:rsidRDefault="00EB0D65">
    <w:pPr>
      <w:pStyle w:val="lfej"/>
    </w:pPr>
    <w:r>
      <w:rPr>
        <w:noProof/>
        <w:lang w:eastAsia="hu-HU"/>
      </w:rPr>
      <w:drawing>
        <wp:anchor distT="0" distB="0" distL="114300" distR="114300" simplePos="0" relativeHeight="251662336" behindDoc="0" locked="0" layoutInCell="1" allowOverlap="1" wp14:anchorId="77497343" wp14:editId="07DA88D4">
          <wp:simplePos x="0" y="0"/>
          <wp:positionH relativeFrom="column">
            <wp:posOffset>2571750</wp:posOffset>
          </wp:positionH>
          <wp:positionV relativeFrom="paragraph">
            <wp:posOffset>-241935</wp:posOffset>
          </wp:positionV>
          <wp:extent cx="624840" cy="1051560"/>
          <wp:effectExtent l="0" t="0" r="3810" b="0"/>
          <wp:wrapSquare wrapText="bothSides"/>
          <wp:docPr id="12" name="Kép 12" descr="Icon&#10;&#10;Description automatically generated with medium confiden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Icon&#10;&#10;Description automatically generated with medium confidenc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4840" cy="10515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hu-HU"/>
      </w:rPr>
      <w:drawing>
        <wp:anchor distT="0" distB="0" distL="114300" distR="114300" simplePos="0" relativeHeight="251664384" behindDoc="0" locked="0" layoutInCell="1" allowOverlap="1" wp14:anchorId="685783BC" wp14:editId="5582E4AA">
          <wp:simplePos x="0" y="0"/>
          <wp:positionH relativeFrom="column">
            <wp:posOffset>4994910</wp:posOffset>
          </wp:positionH>
          <wp:positionV relativeFrom="paragraph">
            <wp:posOffset>-45085</wp:posOffset>
          </wp:positionV>
          <wp:extent cx="1316990" cy="575945"/>
          <wp:effectExtent l="0" t="0" r="0" b="0"/>
          <wp:wrapSquare wrapText="bothSides"/>
          <wp:docPr id="1" name="Kép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16990" cy="5759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B6A12">
      <w:rPr>
        <w:noProof/>
        <w:lang w:eastAsia="hu-HU"/>
      </w:rPr>
      <w:drawing>
        <wp:anchor distT="0" distB="0" distL="114300" distR="114300" simplePos="0" relativeHeight="251663360" behindDoc="0" locked="0" layoutInCell="1" allowOverlap="1" wp14:anchorId="57D7D7B0" wp14:editId="55C4343A">
          <wp:simplePos x="0" y="0"/>
          <wp:positionH relativeFrom="column">
            <wp:posOffset>3227070</wp:posOffset>
          </wp:positionH>
          <wp:positionV relativeFrom="paragraph">
            <wp:posOffset>6985</wp:posOffset>
          </wp:positionV>
          <wp:extent cx="1583690" cy="529590"/>
          <wp:effectExtent l="0" t="0" r="0" b="3810"/>
          <wp:wrapSquare wrapText="bothSides"/>
          <wp:docPr id="11" name="Kép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3690" cy="5295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ED52E8">
      <w:rPr>
        <w:noProof/>
        <w:lang w:eastAsia="hu-HU"/>
      </w:rPr>
      <w:drawing>
        <wp:anchor distT="0" distB="0" distL="114300" distR="114300" simplePos="0" relativeHeight="251665408" behindDoc="0" locked="0" layoutInCell="1" allowOverlap="1" wp14:anchorId="4D6A39BF" wp14:editId="031CCDE5">
          <wp:simplePos x="0" y="0"/>
          <wp:positionH relativeFrom="column">
            <wp:posOffset>-3810</wp:posOffset>
          </wp:positionH>
          <wp:positionV relativeFrom="paragraph">
            <wp:posOffset>-635</wp:posOffset>
          </wp:positionV>
          <wp:extent cx="2476500" cy="429260"/>
          <wp:effectExtent l="0" t="0" r="0" b="8890"/>
          <wp:wrapSquare wrapText="bothSides"/>
          <wp:docPr id="13" name="Kép 13" descr="A képen szöveg látható&#10;&#10;Automatikusan generált leírá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Kép 3" descr="A képen szöveg látható&#10;&#10;Automatikusan generált leírás"/>
                  <pic:cNvPicPr/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476500" cy="4292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67D0E49E">
      <w:t xml:space="preserve">         </w:t>
    </w:r>
    <w:r w:rsidR="00280A7C"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269AC3"/>
    <w:multiLevelType w:val="hybridMultilevel"/>
    <w:tmpl w:val="FFFFFFFF"/>
    <w:lvl w:ilvl="0" w:tplc="2598821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FB20FE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E50E55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98C3CC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1DAE05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3E6D6D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D08667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938FA8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F80BC0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826181"/>
    <w:multiLevelType w:val="hybridMultilevel"/>
    <w:tmpl w:val="FFFFFFFF"/>
    <w:lvl w:ilvl="0" w:tplc="BD82DD3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D9A39D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2DCB10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B0850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34AEAF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444DA4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D08034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1382C0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F0CDC6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2B7E338"/>
    <w:multiLevelType w:val="hybridMultilevel"/>
    <w:tmpl w:val="FFFFFFFF"/>
    <w:lvl w:ilvl="0" w:tplc="C46CEBC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5DE0E4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C5A674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CE5B4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992784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2109F0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DA2B12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344AE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5C42BD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5866920"/>
    <w:multiLevelType w:val="hybridMultilevel"/>
    <w:tmpl w:val="FFFFFFFF"/>
    <w:lvl w:ilvl="0" w:tplc="10BA242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AF4D24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896795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69A5CD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E8ED91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826BC6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0306B5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950682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196158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676DF36"/>
    <w:multiLevelType w:val="hybridMultilevel"/>
    <w:tmpl w:val="FFFFFFFF"/>
    <w:lvl w:ilvl="0" w:tplc="472A870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83E81A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70E35B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E6893D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3D8042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260BAC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C6E33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5095A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B1A5F7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78475F3"/>
    <w:multiLevelType w:val="hybridMultilevel"/>
    <w:tmpl w:val="4964D292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81FEB75"/>
    <w:multiLevelType w:val="hybridMultilevel"/>
    <w:tmpl w:val="FFFFFFFF"/>
    <w:lvl w:ilvl="0" w:tplc="9602623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4E89CE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5B69F6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ECC186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C2B63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BA0B1E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42E5DB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A18E91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FC46C0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8405C7D"/>
    <w:multiLevelType w:val="hybridMultilevel"/>
    <w:tmpl w:val="FFFFFFFF"/>
    <w:lvl w:ilvl="0" w:tplc="65CCDB7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0A3B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792F52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2E233E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F90199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0B058C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E2E6F3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57CA69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7C2954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8D86685"/>
    <w:multiLevelType w:val="hybridMultilevel"/>
    <w:tmpl w:val="FFFFFFFF"/>
    <w:lvl w:ilvl="0" w:tplc="93F6E8E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7BA646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ECE4E8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0C0ECB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44C009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3C48EC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DB0EEE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154FB8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9CCA67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90676D8"/>
    <w:multiLevelType w:val="hybridMultilevel"/>
    <w:tmpl w:val="6F30EBFE"/>
    <w:lvl w:ilvl="0" w:tplc="26B672B8">
      <w:start w:val="1"/>
      <w:numFmt w:val="decimal"/>
      <w:lvlText w:val="%1."/>
      <w:lvlJc w:val="left"/>
      <w:pPr>
        <w:ind w:left="720" w:hanging="360"/>
      </w:pPr>
    </w:lvl>
    <w:lvl w:ilvl="1" w:tplc="9A7AA7F8">
      <w:start w:val="1"/>
      <w:numFmt w:val="lowerLetter"/>
      <w:lvlText w:val="%2."/>
      <w:lvlJc w:val="left"/>
      <w:pPr>
        <w:ind w:left="1440" w:hanging="360"/>
      </w:pPr>
    </w:lvl>
    <w:lvl w:ilvl="2" w:tplc="5F744C64">
      <w:start w:val="1"/>
      <w:numFmt w:val="lowerRoman"/>
      <w:lvlText w:val="%3."/>
      <w:lvlJc w:val="right"/>
      <w:pPr>
        <w:ind w:left="2160" w:hanging="180"/>
      </w:pPr>
    </w:lvl>
    <w:lvl w:ilvl="3" w:tplc="1CE29576">
      <w:start w:val="1"/>
      <w:numFmt w:val="decimal"/>
      <w:lvlText w:val="%4."/>
      <w:lvlJc w:val="left"/>
      <w:pPr>
        <w:ind w:left="2880" w:hanging="360"/>
      </w:pPr>
    </w:lvl>
    <w:lvl w:ilvl="4" w:tplc="6F72D474">
      <w:start w:val="1"/>
      <w:numFmt w:val="lowerLetter"/>
      <w:lvlText w:val="%5."/>
      <w:lvlJc w:val="left"/>
      <w:pPr>
        <w:ind w:left="3600" w:hanging="360"/>
      </w:pPr>
    </w:lvl>
    <w:lvl w:ilvl="5" w:tplc="17E29A26">
      <w:start w:val="1"/>
      <w:numFmt w:val="lowerRoman"/>
      <w:lvlText w:val="%6."/>
      <w:lvlJc w:val="right"/>
      <w:pPr>
        <w:ind w:left="4320" w:hanging="180"/>
      </w:pPr>
    </w:lvl>
    <w:lvl w:ilvl="6" w:tplc="0D4C7234">
      <w:start w:val="1"/>
      <w:numFmt w:val="decimal"/>
      <w:lvlText w:val="%7."/>
      <w:lvlJc w:val="left"/>
      <w:pPr>
        <w:ind w:left="5040" w:hanging="360"/>
      </w:pPr>
    </w:lvl>
    <w:lvl w:ilvl="7" w:tplc="9F52B202">
      <w:start w:val="1"/>
      <w:numFmt w:val="lowerLetter"/>
      <w:lvlText w:val="%8."/>
      <w:lvlJc w:val="left"/>
      <w:pPr>
        <w:ind w:left="5760" w:hanging="360"/>
      </w:pPr>
    </w:lvl>
    <w:lvl w:ilvl="8" w:tplc="A18C19CE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DFCB410"/>
    <w:multiLevelType w:val="hybridMultilevel"/>
    <w:tmpl w:val="FFFFFFFF"/>
    <w:lvl w:ilvl="0" w:tplc="62688C3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14A1B0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CB0DAD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82A8C8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926325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B5635D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DD474E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600020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0E6948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EA6DBB6"/>
    <w:multiLevelType w:val="hybridMultilevel"/>
    <w:tmpl w:val="FFFFFFFF"/>
    <w:lvl w:ilvl="0" w:tplc="88FA4798">
      <w:start w:val="1"/>
      <w:numFmt w:val="bullet"/>
      <w:lvlText w:val="-"/>
      <w:lvlJc w:val="left"/>
      <w:pPr>
        <w:ind w:left="360" w:hanging="360"/>
      </w:pPr>
      <w:rPr>
        <w:rFonts w:ascii="Calibri" w:hAnsi="Calibri" w:hint="default"/>
      </w:rPr>
    </w:lvl>
    <w:lvl w:ilvl="1" w:tplc="FAD08D86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B278483A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BD03F4E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5DE1BF0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24D0A68A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6DBC4DB0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A87413E2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3C4E061C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0BC3CE4"/>
    <w:multiLevelType w:val="hybridMultilevel"/>
    <w:tmpl w:val="90C41E5A"/>
    <w:lvl w:ilvl="0" w:tplc="0809000F">
      <w:start w:val="1"/>
      <w:numFmt w:val="decimal"/>
      <w:lvlText w:val="%1."/>
      <w:lvlJc w:val="left"/>
      <w:pPr>
        <w:ind w:left="45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126DA67"/>
    <w:multiLevelType w:val="hybridMultilevel"/>
    <w:tmpl w:val="FFFFFFFF"/>
    <w:lvl w:ilvl="0" w:tplc="100E67C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24C78F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00249F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A2E512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512239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B4A0BD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F32C41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45EA08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396DBE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13892C8"/>
    <w:multiLevelType w:val="hybridMultilevel"/>
    <w:tmpl w:val="FFFFFFFF"/>
    <w:lvl w:ilvl="0" w:tplc="7234C12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F50A35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B826D0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E3651E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E82248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3AA564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504557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612A33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D76364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2B542D8"/>
    <w:multiLevelType w:val="hybridMultilevel"/>
    <w:tmpl w:val="FFFFFFFF"/>
    <w:lvl w:ilvl="0" w:tplc="32C2BC5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C56B5C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3C4487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30A51C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46CC66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36C92F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50C0A3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0F446B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BCC2CB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12EE044D"/>
    <w:multiLevelType w:val="hybridMultilevel"/>
    <w:tmpl w:val="FFFFFFFF"/>
    <w:lvl w:ilvl="0" w:tplc="08144D7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02C48F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3B2D67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F5E154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0E23AD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DCEC3A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68A2AF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DC80EF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9E4393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5BE10E8"/>
    <w:multiLevelType w:val="hybridMultilevel"/>
    <w:tmpl w:val="FFFFFFFF"/>
    <w:lvl w:ilvl="0" w:tplc="BAB2BE8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38E8A8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0B8B05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70090E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03CB47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3E0D43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50801E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3A82C0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9C803F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160CB155"/>
    <w:multiLevelType w:val="hybridMultilevel"/>
    <w:tmpl w:val="FFFFFFFF"/>
    <w:lvl w:ilvl="0" w:tplc="68F2A042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B4B2C71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E704F9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554503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DC023F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958C7C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76BC1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DFE3D1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C2ABFF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17704DB6"/>
    <w:multiLevelType w:val="hybridMultilevel"/>
    <w:tmpl w:val="AF804CA4"/>
    <w:lvl w:ilvl="0" w:tplc="5EA07E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1A0C378A"/>
    <w:multiLevelType w:val="hybridMultilevel"/>
    <w:tmpl w:val="FFFFFFFF"/>
    <w:lvl w:ilvl="0" w:tplc="CA5E1C9A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C234F50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604E3F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CEAD7D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158F28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8505BE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E7ADB8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FBC230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ACCA06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1B231251"/>
    <w:multiLevelType w:val="hybridMultilevel"/>
    <w:tmpl w:val="6F66FAEA"/>
    <w:lvl w:ilvl="0" w:tplc="659687F0">
      <w:start w:val="1"/>
      <w:numFmt w:val="decimal"/>
      <w:lvlText w:val="%1."/>
      <w:lvlJc w:val="left"/>
      <w:pPr>
        <w:ind w:left="720" w:hanging="360"/>
      </w:pPr>
    </w:lvl>
    <w:lvl w:ilvl="1" w:tplc="96D4C9C0">
      <w:start w:val="1"/>
      <w:numFmt w:val="lowerLetter"/>
      <w:lvlText w:val="%2."/>
      <w:lvlJc w:val="left"/>
      <w:pPr>
        <w:ind w:left="1440" w:hanging="360"/>
      </w:pPr>
    </w:lvl>
    <w:lvl w:ilvl="2" w:tplc="464065DA">
      <w:start w:val="1"/>
      <w:numFmt w:val="lowerRoman"/>
      <w:lvlText w:val="%3."/>
      <w:lvlJc w:val="right"/>
      <w:pPr>
        <w:ind w:left="2160" w:hanging="180"/>
      </w:pPr>
    </w:lvl>
    <w:lvl w:ilvl="3" w:tplc="CD025254">
      <w:start w:val="1"/>
      <w:numFmt w:val="decimal"/>
      <w:lvlText w:val="%4."/>
      <w:lvlJc w:val="left"/>
      <w:pPr>
        <w:ind w:left="2880" w:hanging="360"/>
      </w:pPr>
    </w:lvl>
    <w:lvl w:ilvl="4" w:tplc="CB54E832">
      <w:start w:val="1"/>
      <w:numFmt w:val="lowerLetter"/>
      <w:lvlText w:val="%5."/>
      <w:lvlJc w:val="left"/>
      <w:pPr>
        <w:ind w:left="3600" w:hanging="360"/>
      </w:pPr>
    </w:lvl>
    <w:lvl w:ilvl="5" w:tplc="8B52534C">
      <w:start w:val="1"/>
      <w:numFmt w:val="lowerRoman"/>
      <w:lvlText w:val="%6."/>
      <w:lvlJc w:val="right"/>
      <w:pPr>
        <w:ind w:left="4320" w:hanging="180"/>
      </w:pPr>
    </w:lvl>
    <w:lvl w:ilvl="6" w:tplc="DE88C6B6">
      <w:start w:val="1"/>
      <w:numFmt w:val="decimal"/>
      <w:lvlText w:val="%7."/>
      <w:lvlJc w:val="left"/>
      <w:pPr>
        <w:ind w:left="5040" w:hanging="360"/>
      </w:pPr>
    </w:lvl>
    <w:lvl w:ilvl="7" w:tplc="DF60FF8A">
      <w:start w:val="1"/>
      <w:numFmt w:val="lowerLetter"/>
      <w:lvlText w:val="%8."/>
      <w:lvlJc w:val="left"/>
      <w:pPr>
        <w:ind w:left="5760" w:hanging="360"/>
      </w:pPr>
    </w:lvl>
    <w:lvl w:ilvl="8" w:tplc="DB6AF512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1D8AE078"/>
    <w:multiLevelType w:val="hybridMultilevel"/>
    <w:tmpl w:val="FFFFFFFF"/>
    <w:lvl w:ilvl="0" w:tplc="E1FE8A3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5B6B31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3CEDA7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EFE32D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B52622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0FE472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904DDD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070ADA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0DE9B3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1E0A89D8"/>
    <w:multiLevelType w:val="hybridMultilevel"/>
    <w:tmpl w:val="AF500B92"/>
    <w:lvl w:ilvl="0" w:tplc="309E7BC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26A0A2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2BEF05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7E0EF9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A5A449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034997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B74A97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6D8883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93E0AC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1F10AC28"/>
    <w:multiLevelType w:val="hybridMultilevel"/>
    <w:tmpl w:val="274046BC"/>
    <w:lvl w:ilvl="0" w:tplc="10F84352">
      <w:start w:val="1"/>
      <w:numFmt w:val="decimal"/>
      <w:lvlText w:val="%1."/>
      <w:lvlJc w:val="left"/>
      <w:pPr>
        <w:ind w:left="720" w:hanging="360"/>
      </w:pPr>
    </w:lvl>
    <w:lvl w:ilvl="1" w:tplc="F9E43CA4">
      <w:start w:val="1"/>
      <w:numFmt w:val="lowerLetter"/>
      <w:lvlText w:val="%2."/>
      <w:lvlJc w:val="left"/>
      <w:pPr>
        <w:ind w:left="1440" w:hanging="360"/>
      </w:pPr>
    </w:lvl>
    <w:lvl w:ilvl="2" w:tplc="F322FD0A">
      <w:start w:val="1"/>
      <w:numFmt w:val="lowerRoman"/>
      <w:lvlText w:val="%3."/>
      <w:lvlJc w:val="right"/>
      <w:pPr>
        <w:ind w:left="2160" w:hanging="180"/>
      </w:pPr>
    </w:lvl>
    <w:lvl w:ilvl="3" w:tplc="328809C2">
      <w:start w:val="1"/>
      <w:numFmt w:val="decimal"/>
      <w:lvlText w:val="%4."/>
      <w:lvlJc w:val="left"/>
      <w:pPr>
        <w:ind w:left="2880" w:hanging="360"/>
      </w:pPr>
    </w:lvl>
    <w:lvl w:ilvl="4" w:tplc="95E4EEF2">
      <w:start w:val="1"/>
      <w:numFmt w:val="lowerLetter"/>
      <w:lvlText w:val="%5."/>
      <w:lvlJc w:val="left"/>
      <w:pPr>
        <w:ind w:left="3600" w:hanging="360"/>
      </w:pPr>
    </w:lvl>
    <w:lvl w:ilvl="5" w:tplc="55C6EC14">
      <w:start w:val="1"/>
      <w:numFmt w:val="lowerRoman"/>
      <w:lvlText w:val="%6."/>
      <w:lvlJc w:val="right"/>
      <w:pPr>
        <w:ind w:left="4320" w:hanging="180"/>
      </w:pPr>
    </w:lvl>
    <w:lvl w:ilvl="6" w:tplc="3C32D0D2">
      <w:start w:val="1"/>
      <w:numFmt w:val="decimal"/>
      <w:lvlText w:val="%7."/>
      <w:lvlJc w:val="left"/>
      <w:pPr>
        <w:ind w:left="5040" w:hanging="360"/>
      </w:pPr>
    </w:lvl>
    <w:lvl w:ilvl="7" w:tplc="A56CCDCE">
      <w:start w:val="1"/>
      <w:numFmt w:val="lowerLetter"/>
      <w:lvlText w:val="%8."/>
      <w:lvlJc w:val="left"/>
      <w:pPr>
        <w:ind w:left="5760" w:hanging="360"/>
      </w:pPr>
    </w:lvl>
    <w:lvl w:ilvl="8" w:tplc="E42AC8A2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1F4A69A2"/>
    <w:multiLevelType w:val="hybridMultilevel"/>
    <w:tmpl w:val="FFFFFFFF"/>
    <w:lvl w:ilvl="0" w:tplc="162CFEE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EBAC00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E2191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44EA69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B9E6B3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AA2107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7D6670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2C8FB7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9605B7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21532FE0"/>
    <w:multiLevelType w:val="hybridMultilevel"/>
    <w:tmpl w:val="FFFFFFFF"/>
    <w:lvl w:ilvl="0" w:tplc="0DCCB4C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1FC2B5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55E05C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A5EEFF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3985ED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C46573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BCE0CF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E2A2E5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522652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22D90A2F"/>
    <w:multiLevelType w:val="hybridMultilevel"/>
    <w:tmpl w:val="5336C57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23B34EA5"/>
    <w:multiLevelType w:val="hybridMultilevel"/>
    <w:tmpl w:val="FFFFFFFF"/>
    <w:lvl w:ilvl="0" w:tplc="7FDEEA1C">
      <w:numFmt w:val="decimal"/>
      <w:lvlText w:val="%1."/>
      <w:lvlJc w:val="left"/>
      <w:pPr>
        <w:ind w:left="720" w:hanging="360"/>
      </w:pPr>
    </w:lvl>
    <w:lvl w:ilvl="1" w:tplc="C3925F5A">
      <w:start w:val="1"/>
      <w:numFmt w:val="lowerLetter"/>
      <w:lvlText w:val="%2."/>
      <w:lvlJc w:val="left"/>
      <w:pPr>
        <w:ind w:left="1440" w:hanging="360"/>
      </w:pPr>
    </w:lvl>
    <w:lvl w:ilvl="2" w:tplc="9AA42A9E">
      <w:start w:val="1"/>
      <w:numFmt w:val="lowerRoman"/>
      <w:lvlText w:val="%3."/>
      <w:lvlJc w:val="right"/>
      <w:pPr>
        <w:ind w:left="2160" w:hanging="180"/>
      </w:pPr>
    </w:lvl>
    <w:lvl w:ilvl="3" w:tplc="797AB3E0">
      <w:start w:val="1"/>
      <w:numFmt w:val="decimal"/>
      <w:lvlText w:val="%4."/>
      <w:lvlJc w:val="left"/>
      <w:pPr>
        <w:ind w:left="2880" w:hanging="360"/>
      </w:pPr>
    </w:lvl>
    <w:lvl w:ilvl="4" w:tplc="334C647C">
      <w:start w:val="1"/>
      <w:numFmt w:val="lowerLetter"/>
      <w:lvlText w:val="%5."/>
      <w:lvlJc w:val="left"/>
      <w:pPr>
        <w:ind w:left="3600" w:hanging="360"/>
      </w:pPr>
    </w:lvl>
    <w:lvl w:ilvl="5" w:tplc="5832FE5A">
      <w:start w:val="1"/>
      <w:numFmt w:val="lowerRoman"/>
      <w:lvlText w:val="%6."/>
      <w:lvlJc w:val="right"/>
      <w:pPr>
        <w:ind w:left="4320" w:hanging="180"/>
      </w:pPr>
    </w:lvl>
    <w:lvl w:ilvl="6" w:tplc="8C5AC926">
      <w:start w:val="1"/>
      <w:numFmt w:val="decimal"/>
      <w:lvlText w:val="%7."/>
      <w:lvlJc w:val="left"/>
      <w:pPr>
        <w:ind w:left="5040" w:hanging="360"/>
      </w:pPr>
    </w:lvl>
    <w:lvl w:ilvl="7" w:tplc="63FC1518">
      <w:start w:val="1"/>
      <w:numFmt w:val="lowerLetter"/>
      <w:lvlText w:val="%8."/>
      <w:lvlJc w:val="left"/>
      <w:pPr>
        <w:ind w:left="5760" w:hanging="360"/>
      </w:pPr>
    </w:lvl>
    <w:lvl w:ilvl="8" w:tplc="ACFCD324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247839E7"/>
    <w:multiLevelType w:val="hybridMultilevel"/>
    <w:tmpl w:val="FFFFFFFF"/>
    <w:lvl w:ilvl="0" w:tplc="787253D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24A1E0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5C2B85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C0A228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55ECF9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D10675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98626C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0F2927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95CF99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26CBDCBE"/>
    <w:multiLevelType w:val="hybridMultilevel"/>
    <w:tmpl w:val="FFFFFFFF"/>
    <w:lvl w:ilvl="0" w:tplc="359CFF5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B44C48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1A0590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FE6A73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BA8879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82E91B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F4438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6D699F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8B0E7F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2A5795D2"/>
    <w:multiLevelType w:val="hybridMultilevel"/>
    <w:tmpl w:val="FFFFFFFF"/>
    <w:lvl w:ilvl="0" w:tplc="6BD64B1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FF4A0A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E942E2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F3CE4E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BFC1F5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764EF0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932680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774CCD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67293E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2BA161E6"/>
    <w:multiLevelType w:val="hybridMultilevel"/>
    <w:tmpl w:val="FFFFFFFF"/>
    <w:lvl w:ilvl="0" w:tplc="9E70BD1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622CEA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1903E1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E3E8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FFC8F2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A6CAE7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2AEF35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A82693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FA2FBC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2E45A9B4"/>
    <w:multiLevelType w:val="hybridMultilevel"/>
    <w:tmpl w:val="FFFFFFFF"/>
    <w:lvl w:ilvl="0" w:tplc="7EBC58F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A2C2CF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D1C97E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7D4556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3A0D4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512C5A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C7AC7B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9FC8A4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CDE5D3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2EC7B897"/>
    <w:multiLevelType w:val="hybridMultilevel"/>
    <w:tmpl w:val="FFFFFFFF"/>
    <w:lvl w:ilvl="0" w:tplc="07CEAC1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E440DB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F3A4F6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7FEBA3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BE676A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FF03F3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7EC1B8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94098A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292B9E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2EE30725"/>
    <w:multiLevelType w:val="hybridMultilevel"/>
    <w:tmpl w:val="FFFFFFFF"/>
    <w:lvl w:ilvl="0" w:tplc="3622234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1C6268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EE06E9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972B50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7F08B8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7A4599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4BAF87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F68A4D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35E902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2F7D3AB6"/>
    <w:multiLevelType w:val="hybridMultilevel"/>
    <w:tmpl w:val="FFFFFFFF"/>
    <w:lvl w:ilvl="0" w:tplc="DFE600D2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EA42A85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058DDC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37A1A7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A641EF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4C0ABC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16CF8A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1FEB16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BAEBA4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3469C5E7"/>
    <w:multiLevelType w:val="hybridMultilevel"/>
    <w:tmpl w:val="FFFFFFFF"/>
    <w:lvl w:ilvl="0" w:tplc="B2F0321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ECCA67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9EE0E9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F4039E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F1CB72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A3CDB9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4C4561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3DA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0DE91D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370E0D4A"/>
    <w:multiLevelType w:val="hybridMultilevel"/>
    <w:tmpl w:val="FFFFFFFF"/>
    <w:lvl w:ilvl="0" w:tplc="8C58A76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95CDD8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258400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4A0877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A98552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8BE97A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D8EEC4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0EC7CA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3E60A8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3AB15C83"/>
    <w:multiLevelType w:val="hybridMultilevel"/>
    <w:tmpl w:val="FFFFFFFF"/>
    <w:lvl w:ilvl="0" w:tplc="48C405C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20A827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4E2C1E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5EEE9C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4AEB14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62A060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EE852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0001ED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F867FF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3AEBA790"/>
    <w:multiLevelType w:val="hybridMultilevel"/>
    <w:tmpl w:val="FFFFFFFF"/>
    <w:lvl w:ilvl="0" w:tplc="AE26817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B6D0E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05E538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F20B6F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0B8810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DD8289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BA6040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F20E87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FB416F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413D314B"/>
    <w:multiLevelType w:val="hybridMultilevel"/>
    <w:tmpl w:val="FFFFFFFF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510825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A005AD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F46178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BB04C5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AA4246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934FC5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334E27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532FF9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413DCE43"/>
    <w:multiLevelType w:val="hybridMultilevel"/>
    <w:tmpl w:val="FFFFFFFF"/>
    <w:lvl w:ilvl="0" w:tplc="CF740BB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8F492D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676E8C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222137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0F6256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91C3CA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3D0F18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DBC377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69835E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41561C97"/>
    <w:multiLevelType w:val="hybridMultilevel"/>
    <w:tmpl w:val="FFFFFFFF"/>
    <w:lvl w:ilvl="0" w:tplc="59CC769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95614E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A1C7AB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86C5C5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446FA1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AA0BF4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3BE189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A5C1E2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28AD05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418D2EDA"/>
    <w:multiLevelType w:val="hybridMultilevel"/>
    <w:tmpl w:val="FFFFFFFF"/>
    <w:lvl w:ilvl="0" w:tplc="0324EE6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3C8CFA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F3AC98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6AA960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F0C255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258912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A6CAE8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18814A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8EC819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41AC387A"/>
    <w:multiLevelType w:val="hybridMultilevel"/>
    <w:tmpl w:val="FA94C1A2"/>
    <w:lvl w:ilvl="0" w:tplc="401E3A1E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647" w:hanging="360"/>
      </w:pPr>
    </w:lvl>
    <w:lvl w:ilvl="2" w:tplc="040E001B" w:tentative="1">
      <w:start w:val="1"/>
      <w:numFmt w:val="lowerRoman"/>
      <w:lvlText w:val="%3."/>
      <w:lvlJc w:val="right"/>
      <w:pPr>
        <w:ind w:left="2367" w:hanging="180"/>
      </w:pPr>
    </w:lvl>
    <w:lvl w:ilvl="3" w:tplc="040E000F" w:tentative="1">
      <w:start w:val="1"/>
      <w:numFmt w:val="decimal"/>
      <w:lvlText w:val="%4."/>
      <w:lvlJc w:val="left"/>
      <w:pPr>
        <w:ind w:left="3087" w:hanging="360"/>
      </w:pPr>
    </w:lvl>
    <w:lvl w:ilvl="4" w:tplc="040E0019" w:tentative="1">
      <w:start w:val="1"/>
      <w:numFmt w:val="lowerLetter"/>
      <w:lvlText w:val="%5."/>
      <w:lvlJc w:val="left"/>
      <w:pPr>
        <w:ind w:left="3807" w:hanging="360"/>
      </w:pPr>
    </w:lvl>
    <w:lvl w:ilvl="5" w:tplc="040E001B" w:tentative="1">
      <w:start w:val="1"/>
      <w:numFmt w:val="lowerRoman"/>
      <w:lvlText w:val="%6."/>
      <w:lvlJc w:val="right"/>
      <w:pPr>
        <w:ind w:left="4527" w:hanging="180"/>
      </w:pPr>
    </w:lvl>
    <w:lvl w:ilvl="6" w:tplc="040E000F" w:tentative="1">
      <w:start w:val="1"/>
      <w:numFmt w:val="decimal"/>
      <w:lvlText w:val="%7."/>
      <w:lvlJc w:val="left"/>
      <w:pPr>
        <w:ind w:left="5247" w:hanging="360"/>
      </w:pPr>
    </w:lvl>
    <w:lvl w:ilvl="7" w:tplc="040E0019" w:tentative="1">
      <w:start w:val="1"/>
      <w:numFmt w:val="lowerLetter"/>
      <w:lvlText w:val="%8."/>
      <w:lvlJc w:val="left"/>
      <w:pPr>
        <w:ind w:left="5967" w:hanging="360"/>
      </w:pPr>
    </w:lvl>
    <w:lvl w:ilvl="8" w:tplc="040E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6" w15:restartNumberingAfterBreak="0">
    <w:nsid w:val="43954127"/>
    <w:multiLevelType w:val="hybridMultilevel"/>
    <w:tmpl w:val="FFFFFFFF"/>
    <w:lvl w:ilvl="0" w:tplc="4318673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21493F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F4E8B2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1A654D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FCEC97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612883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EB6CA0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AD096D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D7AFBA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43C4F0AF"/>
    <w:multiLevelType w:val="hybridMultilevel"/>
    <w:tmpl w:val="FFFFFFFF"/>
    <w:lvl w:ilvl="0" w:tplc="9756249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EC0292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19EB3E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954523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06230A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75EA82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C503A6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DDA70C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CE4290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4432EA7B"/>
    <w:multiLevelType w:val="hybridMultilevel"/>
    <w:tmpl w:val="FFFFFFFF"/>
    <w:lvl w:ilvl="0" w:tplc="6C4278C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F3ED5D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A0391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440CB3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2F8CD0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8FC969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2FCFD5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5FC9A1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E24B7E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47A749A3"/>
    <w:multiLevelType w:val="hybridMultilevel"/>
    <w:tmpl w:val="AD4231C4"/>
    <w:lvl w:ilvl="0" w:tplc="7D302696">
      <w:start w:val="1"/>
      <w:numFmt w:val="decimal"/>
      <w:lvlText w:val="%1."/>
      <w:lvlJc w:val="left"/>
      <w:pPr>
        <w:ind w:left="720" w:hanging="360"/>
      </w:pPr>
    </w:lvl>
    <w:lvl w:ilvl="1" w:tplc="B0A09CE0">
      <w:start w:val="1"/>
      <w:numFmt w:val="lowerLetter"/>
      <w:lvlText w:val="%2."/>
      <w:lvlJc w:val="left"/>
      <w:pPr>
        <w:ind w:left="1440" w:hanging="360"/>
      </w:pPr>
    </w:lvl>
    <w:lvl w:ilvl="2" w:tplc="DFA07A2A">
      <w:start w:val="1"/>
      <w:numFmt w:val="lowerRoman"/>
      <w:lvlText w:val="%3."/>
      <w:lvlJc w:val="right"/>
      <w:pPr>
        <w:ind w:left="2160" w:hanging="180"/>
      </w:pPr>
    </w:lvl>
    <w:lvl w:ilvl="3" w:tplc="08364036">
      <w:start w:val="1"/>
      <w:numFmt w:val="decimal"/>
      <w:lvlText w:val="%4."/>
      <w:lvlJc w:val="left"/>
      <w:pPr>
        <w:ind w:left="2880" w:hanging="360"/>
      </w:pPr>
    </w:lvl>
    <w:lvl w:ilvl="4" w:tplc="A2505ADC">
      <w:start w:val="1"/>
      <w:numFmt w:val="lowerLetter"/>
      <w:lvlText w:val="%5."/>
      <w:lvlJc w:val="left"/>
      <w:pPr>
        <w:ind w:left="3600" w:hanging="360"/>
      </w:pPr>
    </w:lvl>
    <w:lvl w:ilvl="5" w:tplc="3796BE5C">
      <w:start w:val="1"/>
      <w:numFmt w:val="lowerRoman"/>
      <w:lvlText w:val="%6."/>
      <w:lvlJc w:val="right"/>
      <w:pPr>
        <w:ind w:left="4320" w:hanging="180"/>
      </w:pPr>
    </w:lvl>
    <w:lvl w:ilvl="6" w:tplc="511AAAD4">
      <w:start w:val="1"/>
      <w:numFmt w:val="decimal"/>
      <w:lvlText w:val="%7."/>
      <w:lvlJc w:val="left"/>
      <w:pPr>
        <w:ind w:left="5040" w:hanging="360"/>
      </w:pPr>
    </w:lvl>
    <w:lvl w:ilvl="7" w:tplc="0EAAD7F4">
      <w:start w:val="1"/>
      <w:numFmt w:val="lowerLetter"/>
      <w:lvlText w:val="%8."/>
      <w:lvlJc w:val="left"/>
      <w:pPr>
        <w:ind w:left="5760" w:hanging="360"/>
      </w:pPr>
    </w:lvl>
    <w:lvl w:ilvl="8" w:tplc="56183084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49086EC8"/>
    <w:multiLevelType w:val="hybridMultilevel"/>
    <w:tmpl w:val="554214D2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E4566004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37B46F02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254E9F62">
      <w:start w:val="1"/>
      <w:numFmt w:val="lowerLetter"/>
      <w:lvlText w:val="%4."/>
      <w:lvlJc w:val="left"/>
      <w:pPr>
        <w:ind w:left="2880" w:hanging="360"/>
      </w:pPr>
      <w:rPr>
        <w:rFonts w:hint="default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1" w15:restartNumberingAfterBreak="0">
    <w:nsid w:val="491DF89D"/>
    <w:multiLevelType w:val="hybridMultilevel"/>
    <w:tmpl w:val="FFFFFFFF"/>
    <w:lvl w:ilvl="0" w:tplc="EC66A1C4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5E44B78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CF8A2A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32A465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1788FC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AECDA8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8E2839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E5EF10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1DABDA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 w15:restartNumberingAfterBreak="0">
    <w:nsid w:val="493CC394"/>
    <w:multiLevelType w:val="hybridMultilevel"/>
    <w:tmpl w:val="FFFFFFFF"/>
    <w:lvl w:ilvl="0" w:tplc="49080A8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21C213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DF4C34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B6E93E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3A45DD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BC2626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388D9C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54C9CC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4E8954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 w15:restartNumberingAfterBreak="0">
    <w:nsid w:val="49466E2C"/>
    <w:multiLevelType w:val="hybridMultilevel"/>
    <w:tmpl w:val="FFFFFFFF"/>
    <w:lvl w:ilvl="0" w:tplc="E00E391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AF6A1A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9CA9BB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5D4433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958183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F4AA9E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0C6118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F08730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27218F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 w15:restartNumberingAfterBreak="0">
    <w:nsid w:val="4CB72C75"/>
    <w:multiLevelType w:val="hybridMultilevel"/>
    <w:tmpl w:val="FFFFFFFF"/>
    <w:lvl w:ilvl="0" w:tplc="4126B8DE">
      <w:start w:val="1"/>
      <w:numFmt w:val="decimal"/>
      <w:lvlText w:val="%1."/>
      <w:lvlJc w:val="left"/>
      <w:pPr>
        <w:ind w:left="720" w:hanging="360"/>
      </w:pPr>
    </w:lvl>
    <w:lvl w:ilvl="1" w:tplc="9A7C1F4A">
      <w:start w:val="1"/>
      <w:numFmt w:val="lowerLetter"/>
      <w:lvlText w:val="%2."/>
      <w:lvlJc w:val="left"/>
      <w:pPr>
        <w:ind w:left="1440" w:hanging="360"/>
      </w:pPr>
    </w:lvl>
    <w:lvl w:ilvl="2" w:tplc="A83C749A">
      <w:start w:val="1"/>
      <w:numFmt w:val="lowerRoman"/>
      <w:lvlText w:val="%3."/>
      <w:lvlJc w:val="right"/>
      <w:pPr>
        <w:ind w:left="2160" w:hanging="180"/>
      </w:pPr>
    </w:lvl>
    <w:lvl w:ilvl="3" w:tplc="9BE87DB6">
      <w:start w:val="1"/>
      <w:numFmt w:val="decimal"/>
      <w:lvlText w:val="%4."/>
      <w:lvlJc w:val="left"/>
      <w:pPr>
        <w:ind w:left="2880" w:hanging="360"/>
      </w:pPr>
    </w:lvl>
    <w:lvl w:ilvl="4" w:tplc="4C42EC06">
      <w:start w:val="1"/>
      <w:numFmt w:val="lowerLetter"/>
      <w:lvlText w:val="%5."/>
      <w:lvlJc w:val="left"/>
      <w:pPr>
        <w:ind w:left="3600" w:hanging="360"/>
      </w:pPr>
    </w:lvl>
    <w:lvl w:ilvl="5" w:tplc="4B208648">
      <w:start w:val="1"/>
      <w:numFmt w:val="lowerRoman"/>
      <w:lvlText w:val="%6."/>
      <w:lvlJc w:val="right"/>
      <w:pPr>
        <w:ind w:left="4320" w:hanging="180"/>
      </w:pPr>
    </w:lvl>
    <w:lvl w:ilvl="6" w:tplc="F4A02072">
      <w:start w:val="1"/>
      <w:numFmt w:val="decimal"/>
      <w:lvlText w:val="%7."/>
      <w:lvlJc w:val="left"/>
      <w:pPr>
        <w:ind w:left="5040" w:hanging="360"/>
      </w:pPr>
    </w:lvl>
    <w:lvl w:ilvl="7" w:tplc="36F6CCC0">
      <w:start w:val="1"/>
      <w:numFmt w:val="lowerLetter"/>
      <w:lvlText w:val="%8."/>
      <w:lvlJc w:val="left"/>
      <w:pPr>
        <w:ind w:left="5760" w:hanging="360"/>
      </w:pPr>
    </w:lvl>
    <w:lvl w:ilvl="8" w:tplc="562C2B8E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4E604E41"/>
    <w:multiLevelType w:val="hybridMultilevel"/>
    <w:tmpl w:val="FFFFFFFF"/>
    <w:lvl w:ilvl="0" w:tplc="8326E56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29C4CD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3ECE67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916F03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F8CEFC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968D74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DA236F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C184F4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924638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 w15:restartNumberingAfterBreak="0">
    <w:nsid w:val="4EC6CFF6"/>
    <w:multiLevelType w:val="hybridMultilevel"/>
    <w:tmpl w:val="FFFFFFFF"/>
    <w:lvl w:ilvl="0" w:tplc="61CC60E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63CBA5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D2E90F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B68D66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4F222E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43A100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D00B3F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E401A2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A32EED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 w15:restartNumberingAfterBreak="0">
    <w:nsid w:val="4F80D15F"/>
    <w:multiLevelType w:val="hybridMultilevel"/>
    <w:tmpl w:val="FFFFFFFF"/>
    <w:lvl w:ilvl="0" w:tplc="705E6196">
      <w:numFmt w:val="decimal"/>
      <w:lvlText w:val="%1."/>
      <w:lvlJc w:val="left"/>
      <w:pPr>
        <w:ind w:left="720" w:hanging="360"/>
      </w:pPr>
    </w:lvl>
    <w:lvl w:ilvl="1" w:tplc="41469AF4">
      <w:start w:val="1"/>
      <w:numFmt w:val="lowerLetter"/>
      <w:lvlText w:val="%2."/>
      <w:lvlJc w:val="left"/>
      <w:pPr>
        <w:ind w:left="1440" w:hanging="360"/>
      </w:pPr>
    </w:lvl>
    <w:lvl w:ilvl="2" w:tplc="098236BC">
      <w:start w:val="1"/>
      <w:numFmt w:val="lowerRoman"/>
      <w:lvlText w:val="%3."/>
      <w:lvlJc w:val="right"/>
      <w:pPr>
        <w:ind w:left="2160" w:hanging="180"/>
      </w:pPr>
    </w:lvl>
    <w:lvl w:ilvl="3" w:tplc="3FA4E320">
      <w:start w:val="1"/>
      <w:numFmt w:val="decimal"/>
      <w:lvlText w:val="%4."/>
      <w:lvlJc w:val="left"/>
      <w:pPr>
        <w:ind w:left="2880" w:hanging="360"/>
      </w:pPr>
    </w:lvl>
    <w:lvl w:ilvl="4" w:tplc="D53C03CA">
      <w:start w:val="1"/>
      <w:numFmt w:val="lowerLetter"/>
      <w:lvlText w:val="%5."/>
      <w:lvlJc w:val="left"/>
      <w:pPr>
        <w:ind w:left="3600" w:hanging="360"/>
      </w:pPr>
    </w:lvl>
    <w:lvl w:ilvl="5" w:tplc="9AC605CE">
      <w:start w:val="1"/>
      <w:numFmt w:val="lowerRoman"/>
      <w:lvlText w:val="%6."/>
      <w:lvlJc w:val="right"/>
      <w:pPr>
        <w:ind w:left="4320" w:hanging="180"/>
      </w:pPr>
    </w:lvl>
    <w:lvl w:ilvl="6" w:tplc="262837B6">
      <w:start w:val="1"/>
      <w:numFmt w:val="decimal"/>
      <w:lvlText w:val="%7."/>
      <w:lvlJc w:val="left"/>
      <w:pPr>
        <w:ind w:left="5040" w:hanging="360"/>
      </w:pPr>
    </w:lvl>
    <w:lvl w:ilvl="7" w:tplc="AFC6F316">
      <w:start w:val="1"/>
      <w:numFmt w:val="lowerLetter"/>
      <w:lvlText w:val="%8."/>
      <w:lvlJc w:val="left"/>
      <w:pPr>
        <w:ind w:left="5760" w:hanging="360"/>
      </w:pPr>
    </w:lvl>
    <w:lvl w:ilvl="8" w:tplc="495EE7B6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50DA74CC"/>
    <w:multiLevelType w:val="hybridMultilevel"/>
    <w:tmpl w:val="FFFFFFFF"/>
    <w:lvl w:ilvl="0" w:tplc="B44AE75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A025C9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D54053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26A0BB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9F8A7D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8C6744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74AFA4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21807F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D8C6C2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 w15:restartNumberingAfterBreak="0">
    <w:nsid w:val="51853106"/>
    <w:multiLevelType w:val="hybridMultilevel"/>
    <w:tmpl w:val="036A335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518C0D6E"/>
    <w:multiLevelType w:val="hybridMultilevel"/>
    <w:tmpl w:val="FFFFFFFF"/>
    <w:lvl w:ilvl="0" w:tplc="16C6F98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1003FF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CB8220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35EFF1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D049CC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E70EDF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7B0409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500145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1C8862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1" w15:restartNumberingAfterBreak="0">
    <w:nsid w:val="552DD4F6"/>
    <w:multiLevelType w:val="hybridMultilevel"/>
    <w:tmpl w:val="FFFFFFFF"/>
    <w:lvl w:ilvl="0" w:tplc="613E106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FEC75D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4969C0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79484E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9AA90B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3FA805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20C2D5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82A449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CEC732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2" w15:restartNumberingAfterBreak="0">
    <w:nsid w:val="58CAB01D"/>
    <w:multiLevelType w:val="hybridMultilevel"/>
    <w:tmpl w:val="FFFFFFFF"/>
    <w:lvl w:ilvl="0" w:tplc="1326D56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5F81A8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04652B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2D48C3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054E3D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B3A015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82CF18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212AEE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F0CAB9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3" w15:restartNumberingAfterBreak="0">
    <w:nsid w:val="58EFBE23"/>
    <w:multiLevelType w:val="hybridMultilevel"/>
    <w:tmpl w:val="FFFFFFFF"/>
    <w:lvl w:ilvl="0" w:tplc="4AEA844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758AAB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E30644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1DEC37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F2C22E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61C59E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204F7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388B44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5BEE5D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4" w15:restartNumberingAfterBreak="0">
    <w:nsid w:val="5A90C8A0"/>
    <w:multiLevelType w:val="hybridMultilevel"/>
    <w:tmpl w:val="FFFFFFFF"/>
    <w:lvl w:ilvl="0" w:tplc="DDBACD42">
      <w:start w:val="1"/>
      <w:numFmt w:val="decimal"/>
      <w:lvlText w:val="%1."/>
      <w:lvlJc w:val="left"/>
      <w:pPr>
        <w:ind w:left="720" w:hanging="360"/>
      </w:pPr>
    </w:lvl>
    <w:lvl w:ilvl="1" w:tplc="DF2C1904">
      <w:start w:val="1"/>
      <w:numFmt w:val="lowerLetter"/>
      <w:lvlText w:val="%2."/>
      <w:lvlJc w:val="left"/>
      <w:pPr>
        <w:ind w:left="1440" w:hanging="360"/>
      </w:pPr>
    </w:lvl>
    <w:lvl w:ilvl="2" w:tplc="21F4F32C">
      <w:start w:val="1"/>
      <w:numFmt w:val="lowerRoman"/>
      <w:lvlText w:val="%3."/>
      <w:lvlJc w:val="right"/>
      <w:pPr>
        <w:ind w:left="2160" w:hanging="180"/>
      </w:pPr>
    </w:lvl>
    <w:lvl w:ilvl="3" w:tplc="8438C5B2">
      <w:start w:val="1"/>
      <w:numFmt w:val="decimal"/>
      <w:lvlText w:val="%4."/>
      <w:lvlJc w:val="left"/>
      <w:pPr>
        <w:ind w:left="2880" w:hanging="360"/>
      </w:pPr>
    </w:lvl>
    <w:lvl w:ilvl="4" w:tplc="DA50F08E">
      <w:start w:val="1"/>
      <w:numFmt w:val="lowerLetter"/>
      <w:lvlText w:val="%5."/>
      <w:lvlJc w:val="left"/>
      <w:pPr>
        <w:ind w:left="3600" w:hanging="360"/>
      </w:pPr>
    </w:lvl>
    <w:lvl w:ilvl="5" w:tplc="1BFA9C6C">
      <w:start w:val="1"/>
      <w:numFmt w:val="lowerRoman"/>
      <w:lvlText w:val="%6."/>
      <w:lvlJc w:val="right"/>
      <w:pPr>
        <w:ind w:left="4320" w:hanging="180"/>
      </w:pPr>
    </w:lvl>
    <w:lvl w:ilvl="6" w:tplc="5E8482E0">
      <w:start w:val="1"/>
      <w:numFmt w:val="decimal"/>
      <w:lvlText w:val="%7."/>
      <w:lvlJc w:val="left"/>
      <w:pPr>
        <w:ind w:left="5040" w:hanging="360"/>
      </w:pPr>
    </w:lvl>
    <w:lvl w:ilvl="7" w:tplc="7452E6F2">
      <w:start w:val="1"/>
      <w:numFmt w:val="lowerLetter"/>
      <w:lvlText w:val="%8."/>
      <w:lvlJc w:val="left"/>
      <w:pPr>
        <w:ind w:left="5760" w:hanging="360"/>
      </w:pPr>
    </w:lvl>
    <w:lvl w:ilvl="8" w:tplc="95CC45B2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5AB404FA"/>
    <w:multiLevelType w:val="hybridMultilevel"/>
    <w:tmpl w:val="FE14EF7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5BB5DEF4"/>
    <w:multiLevelType w:val="hybridMultilevel"/>
    <w:tmpl w:val="FFFFFFFF"/>
    <w:lvl w:ilvl="0" w:tplc="147E963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380237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0F2065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19E531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210640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5722E5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EFA058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63A42C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DB219A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7" w15:restartNumberingAfterBreak="0">
    <w:nsid w:val="5BC3D204"/>
    <w:multiLevelType w:val="hybridMultilevel"/>
    <w:tmpl w:val="FFFFFFFF"/>
    <w:lvl w:ilvl="0" w:tplc="F644218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16C34D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092CA2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04A18B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DDC9DC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972A5E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B86833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74A832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AC0C95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8" w15:restartNumberingAfterBreak="0">
    <w:nsid w:val="5D78BE24"/>
    <w:multiLevelType w:val="hybridMultilevel"/>
    <w:tmpl w:val="FFFFFFFF"/>
    <w:lvl w:ilvl="0" w:tplc="71EA9450">
      <w:start w:val="1"/>
      <w:numFmt w:val="decimal"/>
      <w:lvlText w:val="%1."/>
      <w:lvlJc w:val="left"/>
      <w:pPr>
        <w:ind w:left="720" w:hanging="360"/>
      </w:pPr>
    </w:lvl>
    <w:lvl w:ilvl="1" w:tplc="2BC0ED58">
      <w:start w:val="1"/>
      <w:numFmt w:val="lowerLetter"/>
      <w:lvlText w:val="%2."/>
      <w:lvlJc w:val="left"/>
      <w:pPr>
        <w:ind w:left="1440" w:hanging="360"/>
      </w:pPr>
    </w:lvl>
    <w:lvl w:ilvl="2" w:tplc="D21E7898">
      <w:start w:val="1"/>
      <w:numFmt w:val="lowerRoman"/>
      <w:lvlText w:val="%3."/>
      <w:lvlJc w:val="right"/>
      <w:pPr>
        <w:ind w:left="2160" w:hanging="180"/>
      </w:pPr>
    </w:lvl>
    <w:lvl w:ilvl="3" w:tplc="F8DCA492">
      <w:start w:val="1"/>
      <w:numFmt w:val="decimal"/>
      <w:lvlText w:val="%4."/>
      <w:lvlJc w:val="left"/>
      <w:pPr>
        <w:ind w:left="2880" w:hanging="360"/>
      </w:pPr>
    </w:lvl>
    <w:lvl w:ilvl="4" w:tplc="1ABCDCA2">
      <w:start w:val="1"/>
      <w:numFmt w:val="lowerLetter"/>
      <w:lvlText w:val="%5."/>
      <w:lvlJc w:val="left"/>
      <w:pPr>
        <w:ind w:left="3600" w:hanging="360"/>
      </w:pPr>
    </w:lvl>
    <w:lvl w:ilvl="5" w:tplc="F3D6FB5A">
      <w:start w:val="1"/>
      <w:numFmt w:val="lowerRoman"/>
      <w:lvlText w:val="%6."/>
      <w:lvlJc w:val="right"/>
      <w:pPr>
        <w:ind w:left="4320" w:hanging="180"/>
      </w:pPr>
    </w:lvl>
    <w:lvl w:ilvl="6" w:tplc="4D760B66">
      <w:start w:val="1"/>
      <w:numFmt w:val="decimal"/>
      <w:lvlText w:val="%7."/>
      <w:lvlJc w:val="left"/>
      <w:pPr>
        <w:ind w:left="5040" w:hanging="360"/>
      </w:pPr>
    </w:lvl>
    <w:lvl w:ilvl="7" w:tplc="C32CFD1C">
      <w:start w:val="1"/>
      <w:numFmt w:val="lowerLetter"/>
      <w:lvlText w:val="%8."/>
      <w:lvlJc w:val="left"/>
      <w:pPr>
        <w:ind w:left="5760" w:hanging="360"/>
      </w:pPr>
    </w:lvl>
    <w:lvl w:ilvl="8" w:tplc="C9544E1E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5E2BD24C"/>
    <w:multiLevelType w:val="hybridMultilevel"/>
    <w:tmpl w:val="9056DB26"/>
    <w:lvl w:ilvl="0" w:tplc="D45AFEAA">
      <w:start w:val="1"/>
      <w:numFmt w:val="decimal"/>
      <w:lvlText w:val="%1."/>
      <w:lvlJc w:val="left"/>
      <w:pPr>
        <w:ind w:left="720" w:hanging="360"/>
      </w:pPr>
    </w:lvl>
    <w:lvl w:ilvl="1" w:tplc="8EA60BE8">
      <w:start w:val="1"/>
      <w:numFmt w:val="lowerLetter"/>
      <w:lvlText w:val="%2."/>
      <w:lvlJc w:val="left"/>
      <w:pPr>
        <w:ind w:left="1440" w:hanging="360"/>
      </w:pPr>
    </w:lvl>
    <w:lvl w:ilvl="2" w:tplc="1060918C">
      <w:start w:val="1"/>
      <w:numFmt w:val="lowerRoman"/>
      <w:lvlText w:val="%3."/>
      <w:lvlJc w:val="right"/>
      <w:pPr>
        <w:ind w:left="2160" w:hanging="180"/>
      </w:pPr>
    </w:lvl>
    <w:lvl w:ilvl="3" w:tplc="15445670">
      <w:start w:val="1"/>
      <w:numFmt w:val="decimal"/>
      <w:lvlText w:val="%4."/>
      <w:lvlJc w:val="left"/>
      <w:pPr>
        <w:ind w:left="2880" w:hanging="360"/>
      </w:pPr>
    </w:lvl>
    <w:lvl w:ilvl="4" w:tplc="81AE9342">
      <w:start w:val="1"/>
      <w:numFmt w:val="lowerLetter"/>
      <w:lvlText w:val="%5."/>
      <w:lvlJc w:val="left"/>
      <w:pPr>
        <w:ind w:left="3600" w:hanging="360"/>
      </w:pPr>
    </w:lvl>
    <w:lvl w:ilvl="5" w:tplc="F11A0F34">
      <w:start w:val="1"/>
      <w:numFmt w:val="lowerRoman"/>
      <w:lvlText w:val="%6."/>
      <w:lvlJc w:val="right"/>
      <w:pPr>
        <w:ind w:left="4320" w:hanging="180"/>
      </w:pPr>
    </w:lvl>
    <w:lvl w:ilvl="6" w:tplc="7E18D2C2">
      <w:start w:val="1"/>
      <w:numFmt w:val="decimal"/>
      <w:lvlText w:val="%7."/>
      <w:lvlJc w:val="left"/>
      <w:pPr>
        <w:ind w:left="5040" w:hanging="360"/>
      </w:pPr>
    </w:lvl>
    <w:lvl w:ilvl="7" w:tplc="DFDEE21C">
      <w:start w:val="1"/>
      <w:numFmt w:val="lowerLetter"/>
      <w:lvlText w:val="%8."/>
      <w:lvlJc w:val="left"/>
      <w:pPr>
        <w:ind w:left="5760" w:hanging="360"/>
      </w:pPr>
    </w:lvl>
    <w:lvl w:ilvl="8" w:tplc="E892AFBE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5E2EF4FE"/>
    <w:multiLevelType w:val="hybridMultilevel"/>
    <w:tmpl w:val="FFFFFFFF"/>
    <w:lvl w:ilvl="0" w:tplc="7EC4BDA6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175A552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6EC97D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A6622A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7986BD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2E2F8D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584607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C30199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F88D58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1" w15:restartNumberingAfterBreak="0">
    <w:nsid w:val="5E904C18"/>
    <w:multiLevelType w:val="hybridMultilevel"/>
    <w:tmpl w:val="FFFFFFFF"/>
    <w:lvl w:ilvl="0" w:tplc="A32687D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B78E52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5CECA2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67C805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A298B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734207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4C6758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6923A9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E0C0E4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2" w15:restartNumberingAfterBreak="0">
    <w:nsid w:val="5FB312D7"/>
    <w:multiLevelType w:val="hybridMultilevel"/>
    <w:tmpl w:val="2EC21A90"/>
    <w:lvl w:ilvl="0" w:tplc="0809000F">
      <w:start w:val="1"/>
      <w:numFmt w:val="decimal"/>
      <w:lvlText w:val="%1."/>
      <w:lvlJc w:val="left"/>
      <w:pPr>
        <w:ind w:left="45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600FBDB5"/>
    <w:multiLevelType w:val="hybridMultilevel"/>
    <w:tmpl w:val="FFFFFFFF"/>
    <w:lvl w:ilvl="0" w:tplc="A00EE78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1CECBC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C20FD6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0F8A9A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48698D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4823AA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C2175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DAECB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DC4965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4" w15:restartNumberingAfterBreak="0">
    <w:nsid w:val="6015C5E8"/>
    <w:multiLevelType w:val="hybridMultilevel"/>
    <w:tmpl w:val="FFFFFFFF"/>
    <w:lvl w:ilvl="0" w:tplc="91C0DD4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1BCCD7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704641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E4CBC5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6ACFF7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36AA2C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E2C211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5BAB91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B1C135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5" w15:restartNumberingAfterBreak="0">
    <w:nsid w:val="611608C5"/>
    <w:multiLevelType w:val="hybridMultilevel"/>
    <w:tmpl w:val="FFFFFFFF"/>
    <w:lvl w:ilvl="0" w:tplc="3E104E5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818CCD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CE26CE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5C6EC9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6468FF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A6288E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106203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7C8664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D2C7DF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6" w15:restartNumberingAfterBreak="0">
    <w:nsid w:val="62E50BF9"/>
    <w:multiLevelType w:val="hybridMultilevel"/>
    <w:tmpl w:val="FFFFFFFF"/>
    <w:lvl w:ilvl="0" w:tplc="D718542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010E06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29A2E4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21CE56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CB0982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19ABDD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28C216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55829B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1F2CCE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7" w15:restartNumberingAfterBreak="0">
    <w:nsid w:val="63CDA716"/>
    <w:multiLevelType w:val="hybridMultilevel"/>
    <w:tmpl w:val="FFFFFFFF"/>
    <w:lvl w:ilvl="0" w:tplc="650295F0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947277E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84C8FE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E5482E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61EE6E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E86D10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BE2FBF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FB491D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B04A88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8" w15:restartNumberingAfterBreak="0">
    <w:nsid w:val="6994AE26"/>
    <w:multiLevelType w:val="hybridMultilevel"/>
    <w:tmpl w:val="FFFFFFFF"/>
    <w:lvl w:ilvl="0" w:tplc="84763F0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5F8F76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A02B5A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AA4194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2E42B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A54679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32E520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C3A9C3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F68D75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9" w15:restartNumberingAfterBreak="0">
    <w:nsid w:val="69C02E8B"/>
    <w:multiLevelType w:val="hybridMultilevel"/>
    <w:tmpl w:val="FFFFFFFF"/>
    <w:lvl w:ilvl="0" w:tplc="B018335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B265C9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0A8644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08C5E5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626F7A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218834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702FAC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F4A2FB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2C2C5F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0" w15:restartNumberingAfterBreak="0">
    <w:nsid w:val="6A805868"/>
    <w:multiLevelType w:val="hybridMultilevel"/>
    <w:tmpl w:val="FFFFFFFF"/>
    <w:lvl w:ilvl="0" w:tplc="77EAAF5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918188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1FA76B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C40403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2E837F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95A79F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8EC7A0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2A591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09E9B2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1" w15:restartNumberingAfterBreak="0">
    <w:nsid w:val="6DA061A2"/>
    <w:multiLevelType w:val="hybridMultilevel"/>
    <w:tmpl w:val="81C839DC"/>
    <w:lvl w:ilvl="0" w:tplc="24EA958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 w15:restartNumberingAfterBreak="0">
    <w:nsid w:val="6DF079D8"/>
    <w:multiLevelType w:val="hybridMultilevel"/>
    <w:tmpl w:val="FFFFFFFF"/>
    <w:lvl w:ilvl="0" w:tplc="3D822F9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584F3A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DF2C88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146C0A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7C68CB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7ECD7E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DBCF14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B34F65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C21BF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3" w15:restartNumberingAfterBreak="0">
    <w:nsid w:val="6E39EF8C"/>
    <w:multiLevelType w:val="hybridMultilevel"/>
    <w:tmpl w:val="FFFFFFFF"/>
    <w:lvl w:ilvl="0" w:tplc="96C6968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1469E8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684EC1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2D8E79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B0AABF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4709EF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7A68D7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820FBE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FA6750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4" w15:restartNumberingAfterBreak="0">
    <w:nsid w:val="6EFAF624"/>
    <w:multiLevelType w:val="hybridMultilevel"/>
    <w:tmpl w:val="FFFFFFFF"/>
    <w:lvl w:ilvl="0" w:tplc="08841B0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1AC22F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AE0C69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4B2DF1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64279D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822D98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5A45AD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458637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1B671B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5" w15:restartNumberingAfterBreak="0">
    <w:nsid w:val="6F29B6B6"/>
    <w:multiLevelType w:val="hybridMultilevel"/>
    <w:tmpl w:val="FFFFFFFF"/>
    <w:lvl w:ilvl="0" w:tplc="307EDF6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6CE20B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5A62E9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88360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1FEE9D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90E3FD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8D4854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AD0F3B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DA2218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6" w15:restartNumberingAfterBreak="0">
    <w:nsid w:val="7213B930"/>
    <w:multiLevelType w:val="hybridMultilevel"/>
    <w:tmpl w:val="FFFFFFFF"/>
    <w:lvl w:ilvl="0" w:tplc="68D8A17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9E2010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E88ED4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3824E7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5EEC8C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3B620E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B72072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A34A17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316DD2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7" w15:restartNumberingAfterBreak="0">
    <w:nsid w:val="765B51FC"/>
    <w:multiLevelType w:val="hybridMultilevel"/>
    <w:tmpl w:val="FFFFFFFF"/>
    <w:lvl w:ilvl="0" w:tplc="257C7D1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F76B70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448809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04A8C0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38A17D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0CE1FC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0F89BC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1BC991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F3EDC9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8" w15:restartNumberingAfterBreak="0">
    <w:nsid w:val="77531CF3"/>
    <w:multiLevelType w:val="hybridMultilevel"/>
    <w:tmpl w:val="FFFFFFFF"/>
    <w:lvl w:ilvl="0" w:tplc="CE6ED88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724217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5A2EF0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176FBC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E7A1B0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6DAE03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DB45DD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958B41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83626F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9" w15:restartNumberingAfterBreak="0">
    <w:nsid w:val="781557AC"/>
    <w:multiLevelType w:val="hybridMultilevel"/>
    <w:tmpl w:val="FFFFFFFF"/>
    <w:lvl w:ilvl="0" w:tplc="5A4A3C8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F2A755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84A1A6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9488E0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09CE31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7E629D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DD4EBC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932DAA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4025D7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0" w15:restartNumberingAfterBreak="0">
    <w:nsid w:val="785BFCBF"/>
    <w:multiLevelType w:val="hybridMultilevel"/>
    <w:tmpl w:val="FFFFFFFF"/>
    <w:lvl w:ilvl="0" w:tplc="DB7E30E0">
      <w:start w:val="1"/>
      <w:numFmt w:val="decimal"/>
      <w:lvlText w:val="%1."/>
      <w:lvlJc w:val="left"/>
      <w:pPr>
        <w:ind w:left="720" w:hanging="360"/>
      </w:pPr>
    </w:lvl>
    <w:lvl w:ilvl="1" w:tplc="8F983556">
      <w:start w:val="1"/>
      <w:numFmt w:val="lowerLetter"/>
      <w:lvlText w:val="%2."/>
      <w:lvlJc w:val="left"/>
      <w:pPr>
        <w:ind w:left="1440" w:hanging="360"/>
      </w:pPr>
    </w:lvl>
    <w:lvl w:ilvl="2" w:tplc="720E06CE">
      <w:start w:val="1"/>
      <w:numFmt w:val="lowerRoman"/>
      <w:lvlText w:val="%3."/>
      <w:lvlJc w:val="right"/>
      <w:pPr>
        <w:ind w:left="2160" w:hanging="180"/>
      </w:pPr>
    </w:lvl>
    <w:lvl w:ilvl="3" w:tplc="8D6C01F8">
      <w:start w:val="1"/>
      <w:numFmt w:val="decimal"/>
      <w:lvlText w:val="%4."/>
      <w:lvlJc w:val="left"/>
      <w:pPr>
        <w:ind w:left="2880" w:hanging="360"/>
      </w:pPr>
    </w:lvl>
    <w:lvl w:ilvl="4" w:tplc="088C2658">
      <w:start w:val="1"/>
      <w:numFmt w:val="lowerLetter"/>
      <w:lvlText w:val="%5."/>
      <w:lvlJc w:val="left"/>
      <w:pPr>
        <w:ind w:left="3600" w:hanging="360"/>
      </w:pPr>
    </w:lvl>
    <w:lvl w:ilvl="5" w:tplc="8774DED8">
      <w:start w:val="1"/>
      <w:numFmt w:val="lowerRoman"/>
      <w:lvlText w:val="%6."/>
      <w:lvlJc w:val="right"/>
      <w:pPr>
        <w:ind w:left="4320" w:hanging="180"/>
      </w:pPr>
    </w:lvl>
    <w:lvl w:ilvl="6" w:tplc="B5D65F60">
      <w:start w:val="1"/>
      <w:numFmt w:val="decimal"/>
      <w:lvlText w:val="%7."/>
      <w:lvlJc w:val="left"/>
      <w:pPr>
        <w:ind w:left="5040" w:hanging="360"/>
      </w:pPr>
    </w:lvl>
    <w:lvl w:ilvl="7" w:tplc="453A498C">
      <w:start w:val="1"/>
      <w:numFmt w:val="lowerLetter"/>
      <w:lvlText w:val="%8."/>
      <w:lvlJc w:val="left"/>
      <w:pPr>
        <w:ind w:left="5760" w:hanging="360"/>
      </w:pPr>
    </w:lvl>
    <w:lvl w:ilvl="8" w:tplc="E7F8D306">
      <w:start w:val="1"/>
      <w:numFmt w:val="lowerRoman"/>
      <w:lvlText w:val="%9."/>
      <w:lvlJc w:val="right"/>
      <w:pPr>
        <w:ind w:left="6480" w:hanging="180"/>
      </w:pPr>
    </w:lvl>
  </w:abstractNum>
  <w:abstractNum w:abstractNumId="91" w15:restartNumberingAfterBreak="0">
    <w:nsid w:val="78B1DCA2"/>
    <w:multiLevelType w:val="hybridMultilevel"/>
    <w:tmpl w:val="FFFFFFFF"/>
    <w:lvl w:ilvl="0" w:tplc="2EA0022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C78396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E24945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334D5A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19234E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596BEF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AD8A78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692F34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D70E59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2" w15:restartNumberingAfterBreak="0">
    <w:nsid w:val="79336E34"/>
    <w:multiLevelType w:val="hybridMultilevel"/>
    <w:tmpl w:val="FFFFFFFF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5CEA1114">
      <w:start w:val="1"/>
      <w:numFmt w:val="lowerLetter"/>
      <w:lvlText w:val="%2."/>
      <w:lvlJc w:val="left"/>
      <w:pPr>
        <w:ind w:left="1440" w:hanging="360"/>
      </w:pPr>
    </w:lvl>
    <w:lvl w:ilvl="2" w:tplc="7A720ACC">
      <w:start w:val="1"/>
      <w:numFmt w:val="lowerRoman"/>
      <w:lvlText w:val="%3."/>
      <w:lvlJc w:val="right"/>
      <w:pPr>
        <w:ind w:left="2160" w:hanging="180"/>
      </w:pPr>
    </w:lvl>
    <w:lvl w:ilvl="3" w:tplc="87E4C022">
      <w:start w:val="1"/>
      <w:numFmt w:val="decimal"/>
      <w:lvlText w:val="%4."/>
      <w:lvlJc w:val="left"/>
      <w:pPr>
        <w:ind w:left="2880" w:hanging="360"/>
      </w:pPr>
    </w:lvl>
    <w:lvl w:ilvl="4" w:tplc="67A0E46E">
      <w:start w:val="1"/>
      <w:numFmt w:val="lowerLetter"/>
      <w:lvlText w:val="%5."/>
      <w:lvlJc w:val="left"/>
      <w:pPr>
        <w:ind w:left="3600" w:hanging="360"/>
      </w:pPr>
    </w:lvl>
    <w:lvl w:ilvl="5" w:tplc="08E6DFF2">
      <w:start w:val="1"/>
      <w:numFmt w:val="lowerRoman"/>
      <w:lvlText w:val="%6."/>
      <w:lvlJc w:val="right"/>
      <w:pPr>
        <w:ind w:left="4320" w:hanging="180"/>
      </w:pPr>
    </w:lvl>
    <w:lvl w:ilvl="6" w:tplc="FF4CBE8E">
      <w:start w:val="1"/>
      <w:numFmt w:val="decimal"/>
      <w:lvlText w:val="%7."/>
      <w:lvlJc w:val="left"/>
      <w:pPr>
        <w:ind w:left="5040" w:hanging="360"/>
      </w:pPr>
    </w:lvl>
    <w:lvl w:ilvl="7" w:tplc="D99269E0">
      <w:start w:val="1"/>
      <w:numFmt w:val="lowerLetter"/>
      <w:lvlText w:val="%8."/>
      <w:lvlJc w:val="left"/>
      <w:pPr>
        <w:ind w:left="5760" w:hanging="360"/>
      </w:pPr>
    </w:lvl>
    <w:lvl w:ilvl="8" w:tplc="0C88349E">
      <w:start w:val="1"/>
      <w:numFmt w:val="lowerRoman"/>
      <w:lvlText w:val="%9."/>
      <w:lvlJc w:val="right"/>
      <w:pPr>
        <w:ind w:left="6480" w:hanging="180"/>
      </w:pPr>
    </w:lvl>
  </w:abstractNum>
  <w:abstractNum w:abstractNumId="93" w15:restartNumberingAfterBreak="0">
    <w:nsid w:val="7D415D32"/>
    <w:multiLevelType w:val="hybridMultilevel"/>
    <w:tmpl w:val="FFFFFFFF"/>
    <w:lvl w:ilvl="0" w:tplc="69DE092A">
      <w:start w:val="1"/>
      <w:numFmt w:val="decimal"/>
      <w:lvlText w:val="%1."/>
      <w:lvlJc w:val="left"/>
      <w:pPr>
        <w:ind w:left="720" w:hanging="360"/>
      </w:pPr>
    </w:lvl>
    <w:lvl w:ilvl="1" w:tplc="09264084">
      <w:start w:val="1"/>
      <w:numFmt w:val="lowerLetter"/>
      <w:lvlText w:val="%2."/>
      <w:lvlJc w:val="left"/>
      <w:pPr>
        <w:ind w:left="1440" w:hanging="360"/>
      </w:pPr>
    </w:lvl>
    <w:lvl w:ilvl="2" w:tplc="52364A70">
      <w:start w:val="1"/>
      <w:numFmt w:val="lowerRoman"/>
      <w:lvlText w:val="%3."/>
      <w:lvlJc w:val="right"/>
      <w:pPr>
        <w:ind w:left="2160" w:hanging="180"/>
      </w:pPr>
    </w:lvl>
    <w:lvl w:ilvl="3" w:tplc="1C8C8B86">
      <w:start w:val="1"/>
      <w:numFmt w:val="decimal"/>
      <w:lvlText w:val="%4."/>
      <w:lvlJc w:val="left"/>
      <w:pPr>
        <w:ind w:left="2880" w:hanging="360"/>
      </w:pPr>
    </w:lvl>
    <w:lvl w:ilvl="4" w:tplc="F4248A30">
      <w:start w:val="1"/>
      <w:numFmt w:val="lowerLetter"/>
      <w:lvlText w:val="%5."/>
      <w:lvlJc w:val="left"/>
      <w:pPr>
        <w:ind w:left="3600" w:hanging="360"/>
      </w:pPr>
    </w:lvl>
    <w:lvl w:ilvl="5" w:tplc="F9109CC8">
      <w:start w:val="1"/>
      <w:numFmt w:val="lowerRoman"/>
      <w:lvlText w:val="%6."/>
      <w:lvlJc w:val="right"/>
      <w:pPr>
        <w:ind w:left="4320" w:hanging="180"/>
      </w:pPr>
    </w:lvl>
    <w:lvl w:ilvl="6" w:tplc="44E0BD3A">
      <w:start w:val="1"/>
      <w:numFmt w:val="decimal"/>
      <w:lvlText w:val="%7."/>
      <w:lvlJc w:val="left"/>
      <w:pPr>
        <w:ind w:left="5040" w:hanging="360"/>
      </w:pPr>
    </w:lvl>
    <w:lvl w:ilvl="7" w:tplc="D83ADD00">
      <w:start w:val="1"/>
      <w:numFmt w:val="lowerLetter"/>
      <w:lvlText w:val="%8."/>
      <w:lvlJc w:val="left"/>
      <w:pPr>
        <w:ind w:left="5760" w:hanging="360"/>
      </w:pPr>
    </w:lvl>
    <w:lvl w:ilvl="8" w:tplc="FFC82EC6">
      <w:start w:val="1"/>
      <w:numFmt w:val="lowerRoman"/>
      <w:lvlText w:val="%9."/>
      <w:lvlJc w:val="right"/>
      <w:pPr>
        <w:ind w:left="6480" w:hanging="180"/>
      </w:pPr>
    </w:lvl>
  </w:abstractNum>
  <w:abstractNum w:abstractNumId="94" w15:restartNumberingAfterBreak="0">
    <w:nsid w:val="7DF3950C"/>
    <w:multiLevelType w:val="hybridMultilevel"/>
    <w:tmpl w:val="FFFFFFFF"/>
    <w:lvl w:ilvl="0" w:tplc="8A3C8D6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F48290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F4AD6A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5A8E45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55403D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92000C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C40C85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EA0340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4AA077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5" w15:restartNumberingAfterBreak="0">
    <w:nsid w:val="7E06ECC3"/>
    <w:multiLevelType w:val="hybridMultilevel"/>
    <w:tmpl w:val="FFFFFFFF"/>
    <w:lvl w:ilvl="0" w:tplc="E6D2B95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66740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138606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7DA6F5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28C062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69EBD0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7C4371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706FB9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DE0576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6" w15:restartNumberingAfterBreak="0">
    <w:nsid w:val="7E840C17"/>
    <w:multiLevelType w:val="hybridMultilevel"/>
    <w:tmpl w:val="FFFFFFFF"/>
    <w:lvl w:ilvl="0" w:tplc="5B2AED0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E9A1F9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3A2475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6D428E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ADE605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BBA905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1B68D0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112787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74456E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7" w15:restartNumberingAfterBreak="0">
    <w:nsid w:val="7F249D7D"/>
    <w:multiLevelType w:val="hybridMultilevel"/>
    <w:tmpl w:val="FFFFFFFF"/>
    <w:lvl w:ilvl="0" w:tplc="82989FB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ECC7C7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BF0434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43E717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38AEBC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FDA5DB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EE0569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B12F67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850600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61607390">
    <w:abstractNumId w:val="24"/>
  </w:num>
  <w:num w:numId="2" w16cid:durableId="1522166564">
    <w:abstractNumId w:val="23"/>
  </w:num>
  <w:num w:numId="3" w16cid:durableId="911892427">
    <w:abstractNumId w:val="21"/>
  </w:num>
  <w:num w:numId="4" w16cid:durableId="1205678680">
    <w:abstractNumId w:val="49"/>
  </w:num>
  <w:num w:numId="5" w16cid:durableId="1351175393">
    <w:abstractNumId w:val="69"/>
  </w:num>
  <w:num w:numId="6" w16cid:durableId="1908371346">
    <w:abstractNumId w:val="9"/>
  </w:num>
  <w:num w:numId="7" w16cid:durableId="480075866">
    <w:abstractNumId w:val="35"/>
  </w:num>
  <w:num w:numId="8" w16cid:durableId="150685456">
    <w:abstractNumId w:val="96"/>
  </w:num>
  <w:num w:numId="9" w16cid:durableId="430591528">
    <w:abstractNumId w:val="62"/>
  </w:num>
  <w:num w:numId="10" w16cid:durableId="1720350300">
    <w:abstractNumId w:val="10"/>
  </w:num>
  <w:num w:numId="11" w16cid:durableId="43916616">
    <w:abstractNumId w:val="14"/>
  </w:num>
  <w:num w:numId="12" w16cid:durableId="1776906430">
    <w:abstractNumId w:val="56"/>
  </w:num>
  <w:num w:numId="13" w16cid:durableId="939486770">
    <w:abstractNumId w:val="78"/>
  </w:num>
  <w:num w:numId="14" w16cid:durableId="309676843">
    <w:abstractNumId w:val="75"/>
  </w:num>
  <w:num w:numId="15" w16cid:durableId="866257382">
    <w:abstractNumId w:val="95"/>
  </w:num>
  <w:num w:numId="16" w16cid:durableId="1025252542">
    <w:abstractNumId w:val="79"/>
  </w:num>
  <w:num w:numId="17" w16cid:durableId="1133904076">
    <w:abstractNumId w:val="8"/>
  </w:num>
  <w:num w:numId="18" w16cid:durableId="1096560505">
    <w:abstractNumId w:val="44"/>
  </w:num>
  <w:num w:numId="19" w16cid:durableId="1168640847">
    <w:abstractNumId w:val="74"/>
  </w:num>
  <w:num w:numId="20" w16cid:durableId="961377002">
    <w:abstractNumId w:val="85"/>
  </w:num>
  <w:num w:numId="21" w16cid:durableId="101924263">
    <w:abstractNumId w:val="41"/>
  </w:num>
  <w:num w:numId="22" w16cid:durableId="1687755667">
    <w:abstractNumId w:val="13"/>
  </w:num>
  <w:num w:numId="23" w16cid:durableId="1639190992">
    <w:abstractNumId w:val="53"/>
  </w:num>
  <w:num w:numId="24" w16cid:durableId="1739356362">
    <w:abstractNumId w:val="54"/>
  </w:num>
  <w:num w:numId="25" w16cid:durableId="1108938284">
    <w:abstractNumId w:val="29"/>
  </w:num>
  <w:num w:numId="26" w16cid:durableId="1146124177">
    <w:abstractNumId w:val="37"/>
  </w:num>
  <w:num w:numId="27" w16cid:durableId="1057171879">
    <w:abstractNumId w:val="48"/>
  </w:num>
  <w:num w:numId="28" w16cid:durableId="723719122">
    <w:abstractNumId w:val="66"/>
  </w:num>
  <w:num w:numId="29" w16cid:durableId="467207510">
    <w:abstractNumId w:val="82"/>
  </w:num>
  <w:num w:numId="30" w16cid:durableId="204024637">
    <w:abstractNumId w:val="58"/>
  </w:num>
  <w:num w:numId="31" w16cid:durableId="560867429">
    <w:abstractNumId w:val="32"/>
  </w:num>
  <w:num w:numId="32" w16cid:durableId="155193549">
    <w:abstractNumId w:val="83"/>
  </w:num>
  <w:num w:numId="33" w16cid:durableId="931081963">
    <w:abstractNumId w:val="63"/>
  </w:num>
  <w:num w:numId="34" w16cid:durableId="1502232673">
    <w:abstractNumId w:val="39"/>
  </w:num>
  <w:num w:numId="35" w16cid:durableId="1991905180">
    <w:abstractNumId w:val="4"/>
  </w:num>
  <w:num w:numId="36" w16cid:durableId="1546218433">
    <w:abstractNumId w:val="60"/>
  </w:num>
  <w:num w:numId="37" w16cid:durableId="1533492140">
    <w:abstractNumId w:val="3"/>
  </w:num>
  <w:num w:numId="38" w16cid:durableId="1956669595">
    <w:abstractNumId w:val="1"/>
  </w:num>
  <w:num w:numId="39" w16cid:durableId="1953978268">
    <w:abstractNumId w:val="17"/>
  </w:num>
  <w:num w:numId="40" w16cid:durableId="1087573730">
    <w:abstractNumId w:val="76"/>
  </w:num>
  <w:num w:numId="41" w16cid:durableId="823744953">
    <w:abstractNumId w:val="89"/>
  </w:num>
  <w:num w:numId="42" w16cid:durableId="1295600114">
    <w:abstractNumId w:val="52"/>
  </w:num>
  <w:num w:numId="43" w16cid:durableId="809907965">
    <w:abstractNumId w:val="0"/>
  </w:num>
  <w:num w:numId="44" w16cid:durableId="1319724792">
    <w:abstractNumId w:val="6"/>
  </w:num>
  <w:num w:numId="45" w16cid:durableId="317656609">
    <w:abstractNumId w:val="87"/>
  </w:num>
  <w:num w:numId="46" w16cid:durableId="1064913832">
    <w:abstractNumId w:val="67"/>
  </w:num>
  <w:num w:numId="47" w16cid:durableId="1806847582">
    <w:abstractNumId w:val="94"/>
  </w:num>
  <w:num w:numId="48" w16cid:durableId="24989867">
    <w:abstractNumId w:val="43"/>
  </w:num>
  <w:num w:numId="49" w16cid:durableId="605236130">
    <w:abstractNumId w:val="71"/>
  </w:num>
  <w:num w:numId="50" w16cid:durableId="1419519139">
    <w:abstractNumId w:val="84"/>
  </w:num>
  <w:num w:numId="51" w16cid:durableId="1529172278">
    <w:abstractNumId w:val="38"/>
  </w:num>
  <w:num w:numId="52" w16cid:durableId="1418475722">
    <w:abstractNumId w:val="55"/>
  </w:num>
  <w:num w:numId="53" w16cid:durableId="1307661047">
    <w:abstractNumId w:val="42"/>
  </w:num>
  <w:num w:numId="54" w16cid:durableId="1534463978">
    <w:abstractNumId w:val="47"/>
  </w:num>
  <w:num w:numId="55" w16cid:durableId="1745489084">
    <w:abstractNumId w:val="80"/>
  </w:num>
  <w:num w:numId="56" w16cid:durableId="2084988228">
    <w:abstractNumId w:val="46"/>
  </w:num>
  <w:num w:numId="57" w16cid:durableId="883104087">
    <w:abstractNumId w:val="33"/>
  </w:num>
  <w:num w:numId="58" w16cid:durableId="741558507">
    <w:abstractNumId w:val="88"/>
  </w:num>
  <w:num w:numId="59" w16cid:durableId="363212591">
    <w:abstractNumId w:val="22"/>
  </w:num>
  <w:num w:numId="60" w16cid:durableId="820386574">
    <w:abstractNumId w:val="30"/>
  </w:num>
  <w:num w:numId="61" w16cid:durableId="2028289741">
    <w:abstractNumId w:val="90"/>
  </w:num>
  <w:num w:numId="62" w16cid:durableId="1433894238">
    <w:abstractNumId w:val="51"/>
  </w:num>
  <w:num w:numId="63" w16cid:durableId="1837914038">
    <w:abstractNumId w:val="77"/>
  </w:num>
  <w:num w:numId="64" w16cid:durableId="1325414">
    <w:abstractNumId w:val="70"/>
  </w:num>
  <w:num w:numId="65" w16cid:durableId="1109937342">
    <w:abstractNumId w:val="11"/>
  </w:num>
  <w:num w:numId="66" w16cid:durableId="780418570">
    <w:abstractNumId w:val="18"/>
  </w:num>
  <w:num w:numId="67" w16cid:durableId="290789096">
    <w:abstractNumId w:val="20"/>
  </w:num>
  <w:num w:numId="68" w16cid:durableId="1100881374">
    <w:abstractNumId w:val="92"/>
  </w:num>
  <w:num w:numId="69" w16cid:durableId="1610815537">
    <w:abstractNumId w:val="57"/>
  </w:num>
  <w:num w:numId="70" w16cid:durableId="492335802">
    <w:abstractNumId w:val="7"/>
  </w:num>
  <w:num w:numId="71" w16cid:durableId="717321995">
    <w:abstractNumId w:val="97"/>
  </w:num>
  <w:num w:numId="72" w16cid:durableId="40977911">
    <w:abstractNumId w:val="61"/>
  </w:num>
  <w:num w:numId="73" w16cid:durableId="1681615980">
    <w:abstractNumId w:val="16"/>
  </w:num>
  <w:num w:numId="74" w16cid:durableId="758216464">
    <w:abstractNumId w:val="15"/>
  </w:num>
  <w:num w:numId="75" w16cid:durableId="1816678754">
    <w:abstractNumId w:val="25"/>
  </w:num>
  <w:num w:numId="76" w16cid:durableId="1239482646">
    <w:abstractNumId w:val="31"/>
  </w:num>
  <w:num w:numId="77" w16cid:durableId="522400776">
    <w:abstractNumId w:val="40"/>
  </w:num>
  <w:num w:numId="78" w16cid:durableId="48850151">
    <w:abstractNumId w:val="86"/>
  </w:num>
  <w:num w:numId="79" w16cid:durableId="413862815">
    <w:abstractNumId w:val="73"/>
  </w:num>
  <w:num w:numId="80" w16cid:durableId="1263075791">
    <w:abstractNumId w:val="26"/>
  </w:num>
  <w:num w:numId="81" w16cid:durableId="946734692">
    <w:abstractNumId w:val="91"/>
  </w:num>
  <w:num w:numId="82" w16cid:durableId="1442916961">
    <w:abstractNumId w:val="2"/>
  </w:num>
  <w:num w:numId="83" w16cid:durableId="231934008">
    <w:abstractNumId w:val="34"/>
  </w:num>
  <w:num w:numId="84" w16cid:durableId="1679311962">
    <w:abstractNumId w:val="68"/>
  </w:num>
  <w:num w:numId="85" w16cid:durableId="518079045">
    <w:abstractNumId w:val="64"/>
  </w:num>
  <w:num w:numId="86" w16cid:durableId="2082946155">
    <w:abstractNumId w:val="36"/>
  </w:num>
  <w:num w:numId="87" w16cid:durableId="1369183113">
    <w:abstractNumId w:val="28"/>
  </w:num>
  <w:num w:numId="88" w16cid:durableId="568926020">
    <w:abstractNumId w:val="93"/>
  </w:num>
  <w:num w:numId="89" w16cid:durableId="972634755">
    <w:abstractNumId w:val="81"/>
  </w:num>
  <w:num w:numId="90" w16cid:durableId="1257984252">
    <w:abstractNumId w:val="45"/>
  </w:num>
  <w:num w:numId="91" w16cid:durableId="2004434247">
    <w:abstractNumId w:val="19"/>
  </w:num>
  <w:num w:numId="92" w16cid:durableId="1618760356">
    <w:abstractNumId w:val="72"/>
  </w:num>
  <w:num w:numId="93" w16cid:durableId="901909815">
    <w:abstractNumId w:val="5"/>
  </w:num>
  <w:num w:numId="94" w16cid:durableId="42599503">
    <w:abstractNumId w:val="27"/>
  </w:num>
  <w:num w:numId="95" w16cid:durableId="372461940">
    <w:abstractNumId w:val="50"/>
  </w:num>
  <w:num w:numId="96" w16cid:durableId="181865076">
    <w:abstractNumId w:val="65"/>
  </w:num>
  <w:num w:numId="97" w16cid:durableId="1853447637">
    <w:abstractNumId w:val="59"/>
  </w:num>
  <w:num w:numId="98" w16cid:durableId="71677972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F53AC"/>
    <w:rsid w:val="00001B75"/>
    <w:rsid w:val="00001C6B"/>
    <w:rsid w:val="000020FD"/>
    <w:rsid w:val="000024E9"/>
    <w:rsid w:val="00005E58"/>
    <w:rsid w:val="0001047E"/>
    <w:rsid w:val="00020E0A"/>
    <w:rsid w:val="00031843"/>
    <w:rsid w:val="00040D0F"/>
    <w:rsid w:val="00040F82"/>
    <w:rsid w:val="0004117C"/>
    <w:rsid w:val="00044FE1"/>
    <w:rsid w:val="00060533"/>
    <w:rsid w:val="00061A49"/>
    <w:rsid w:val="00064EB1"/>
    <w:rsid w:val="0006E824"/>
    <w:rsid w:val="000730A4"/>
    <w:rsid w:val="00073132"/>
    <w:rsid w:val="000865A3"/>
    <w:rsid w:val="0009727C"/>
    <w:rsid w:val="0009755C"/>
    <w:rsid w:val="000A320C"/>
    <w:rsid w:val="000A503F"/>
    <w:rsid w:val="000B06AD"/>
    <w:rsid w:val="000B2B13"/>
    <w:rsid w:val="000B41F9"/>
    <w:rsid w:val="000B787D"/>
    <w:rsid w:val="000C353E"/>
    <w:rsid w:val="000D2201"/>
    <w:rsid w:val="000D3E44"/>
    <w:rsid w:val="000E06C8"/>
    <w:rsid w:val="000E6CCD"/>
    <w:rsid w:val="000F2EA5"/>
    <w:rsid w:val="000F3418"/>
    <w:rsid w:val="00110879"/>
    <w:rsid w:val="0011656D"/>
    <w:rsid w:val="0012014F"/>
    <w:rsid w:val="00123584"/>
    <w:rsid w:val="00125A49"/>
    <w:rsid w:val="00135493"/>
    <w:rsid w:val="00136980"/>
    <w:rsid w:val="0014173B"/>
    <w:rsid w:val="0014213F"/>
    <w:rsid w:val="00164BF8"/>
    <w:rsid w:val="001672B7"/>
    <w:rsid w:val="00175884"/>
    <w:rsid w:val="00183832"/>
    <w:rsid w:val="001857C7"/>
    <w:rsid w:val="001866B3"/>
    <w:rsid w:val="0019113A"/>
    <w:rsid w:val="00196A32"/>
    <w:rsid w:val="001A3FE5"/>
    <w:rsid w:val="001B5E8E"/>
    <w:rsid w:val="001B65A5"/>
    <w:rsid w:val="001B6C46"/>
    <w:rsid w:val="001C58D8"/>
    <w:rsid w:val="001C608C"/>
    <w:rsid w:val="001C71F8"/>
    <w:rsid w:val="001E25BE"/>
    <w:rsid w:val="001F3539"/>
    <w:rsid w:val="002122F2"/>
    <w:rsid w:val="00222AD1"/>
    <w:rsid w:val="002309FB"/>
    <w:rsid w:val="00235EE8"/>
    <w:rsid w:val="002372F5"/>
    <w:rsid w:val="00253466"/>
    <w:rsid w:val="002614E7"/>
    <w:rsid w:val="00261AA2"/>
    <w:rsid w:val="0027156B"/>
    <w:rsid w:val="00272B4E"/>
    <w:rsid w:val="00280A7C"/>
    <w:rsid w:val="002815C8"/>
    <w:rsid w:val="00281B71"/>
    <w:rsid w:val="00282BA7"/>
    <w:rsid w:val="002875E0"/>
    <w:rsid w:val="002A0C7E"/>
    <w:rsid w:val="002A24D6"/>
    <w:rsid w:val="002A47BB"/>
    <w:rsid w:val="002B406E"/>
    <w:rsid w:val="002B5B76"/>
    <w:rsid w:val="002B6A3B"/>
    <w:rsid w:val="002C3CE9"/>
    <w:rsid w:val="002C6CA2"/>
    <w:rsid w:val="002D297E"/>
    <w:rsid w:val="002D4120"/>
    <w:rsid w:val="002E0015"/>
    <w:rsid w:val="002F1681"/>
    <w:rsid w:val="002F38FE"/>
    <w:rsid w:val="002F74A7"/>
    <w:rsid w:val="00307434"/>
    <w:rsid w:val="0031164E"/>
    <w:rsid w:val="00324A04"/>
    <w:rsid w:val="00333CA5"/>
    <w:rsid w:val="00341CA5"/>
    <w:rsid w:val="00345008"/>
    <w:rsid w:val="00352E36"/>
    <w:rsid w:val="00353E5C"/>
    <w:rsid w:val="00353F65"/>
    <w:rsid w:val="00355B0D"/>
    <w:rsid w:val="00365D0F"/>
    <w:rsid w:val="00366E97"/>
    <w:rsid w:val="0036715D"/>
    <w:rsid w:val="00370F9E"/>
    <w:rsid w:val="003733AB"/>
    <w:rsid w:val="003735E0"/>
    <w:rsid w:val="00391BC4"/>
    <w:rsid w:val="003935D6"/>
    <w:rsid w:val="003A00EE"/>
    <w:rsid w:val="003A0990"/>
    <w:rsid w:val="003E19C4"/>
    <w:rsid w:val="003E333C"/>
    <w:rsid w:val="003F04C4"/>
    <w:rsid w:val="003F08CF"/>
    <w:rsid w:val="00407438"/>
    <w:rsid w:val="004075F7"/>
    <w:rsid w:val="00411099"/>
    <w:rsid w:val="00412D2A"/>
    <w:rsid w:val="00422E2E"/>
    <w:rsid w:val="00427BE7"/>
    <w:rsid w:val="00434F7E"/>
    <w:rsid w:val="00440198"/>
    <w:rsid w:val="004411E5"/>
    <w:rsid w:val="0044195A"/>
    <w:rsid w:val="00441B6D"/>
    <w:rsid w:val="0044428B"/>
    <w:rsid w:val="00483F63"/>
    <w:rsid w:val="00486BD1"/>
    <w:rsid w:val="004919B2"/>
    <w:rsid w:val="00494019"/>
    <w:rsid w:val="004A65DC"/>
    <w:rsid w:val="004B288E"/>
    <w:rsid w:val="004B6FAE"/>
    <w:rsid w:val="004C75C6"/>
    <w:rsid w:val="004C7ABF"/>
    <w:rsid w:val="004D1C62"/>
    <w:rsid w:val="004D4F7E"/>
    <w:rsid w:val="004E2356"/>
    <w:rsid w:val="004F06A5"/>
    <w:rsid w:val="004F407B"/>
    <w:rsid w:val="00501434"/>
    <w:rsid w:val="0050269F"/>
    <w:rsid w:val="0052249B"/>
    <w:rsid w:val="00522947"/>
    <w:rsid w:val="00524888"/>
    <w:rsid w:val="00524B38"/>
    <w:rsid w:val="00536396"/>
    <w:rsid w:val="00536E57"/>
    <w:rsid w:val="00537CF1"/>
    <w:rsid w:val="00540DF7"/>
    <w:rsid w:val="005413B5"/>
    <w:rsid w:val="0055445E"/>
    <w:rsid w:val="005608FD"/>
    <w:rsid w:val="00566A81"/>
    <w:rsid w:val="0057134D"/>
    <w:rsid w:val="00585A70"/>
    <w:rsid w:val="00587219"/>
    <w:rsid w:val="005A06F4"/>
    <w:rsid w:val="005A1517"/>
    <w:rsid w:val="005A1831"/>
    <w:rsid w:val="005B39E8"/>
    <w:rsid w:val="005B4B96"/>
    <w:rsid w:val="005C4B36"/>
    <w:rsid w:val="005E1C55"/>
    <w:rsid w:val="005E29CE"/>
    <w:rsid w:val="005E394A"/>
    <w:rsid w:val="005F2011"/>
    <w:rsid w:val="005F2097"/>
    <w:rsid w:val="005F37AE"/>
    <w:rsid w:val="005F4084"/>
    <w:rsid w:val="005F6FDC"/>
    <w:rsid w:val="00610722"/>
    <w:rsid w:val="006125B8"/>
    <w:rsid w:val="006334D3"/>
    <w:rsid w:val="00640374"/>
    <w:rsid w:val="00643B55"/>
    <w:rsid w:val="00643F1E"/>
    <w:rsid w:val="006445FD"/>
    <w:rsid w:val="00645B09"/>
    <w:rsid w:val="006468BB"/>
    <w:rsid w:val="00647F93"/>
    <w:rsid w:val="006526AC"/>
    <w:rsid w:val="00653092"/>
    <w:rsid w:val="006539ED"/>
    <w:rsid w:val="00656D01"/>
    <w:rsid w:val="006633D7"/>
    <w:rsid w:val="006679F0"/>
    <w:rsid w:val="00670E65"/>
    <w:rsid w:val="00677B32"/>
    <w:rsid w:val="00683ED7"/>
    <w:rsid w:val="0069747F"/>
    <w:rsid w:val="006A2F47"/>
    <w:rsid w:val="006C161B"/>
    <w:rsid w:val="006C404E"/>
    <w:rsid w:val="006C54AB"/>
    <w:rsid w:val="006D1BEF"/>
    <w:rsid w:val="006E0E59"/>
    <w:rsid w:val="006F0786"/>
    <w:rsid w:val="006F53AC"/>
    <w:rsid w:val="006F593D"/>
    <w:rsid w:val="00704007"/>
    <w:rsid w:val="007057C0"/>
    <w:rsid w:val="00713E37"/>
    <w:rsid w:val="0073119A"/>
    <w:rsid w:val="00735533"/>
    <w:rsid w:val="00742551"/>
    <w:rsid w:val="0074626E"/>
    <w:rsid w:val="00746FFD"/>
    <w:rsid w:val="00750EA5"/>
    <w:rsid w:val="0075775F"/>
    <w:rsid w:val="00765B7D"/>
    <w:rsid w:val="007672EB"/>
    <w:rsid w:val="0079077C"/>
    <w:rsid w:val="007915CE"/>
    <w:rsid w:val="007978E6"/>
    <w:rsid w:val="007B41CD"/>
    <w:rsid w:val="007B43C1"/>
    <w:rsid w:val="007B4E53"/>
    <w:rsid w:val="007C0C4B"/>
    <w:rsid w:val="007C1496"/>
    <w:rsid w:val="007C4589"/>
    <w:rsid w:val="007D4BFA"/>
    <w:rsid w:val="007D7462"/>
    <w:rsid w:val="007E0510"/>
    <w:rsid w:val="007E3C2C"/>
    <w:rsid w:val="007F2952"/>
    <w:rsid w:val="007F3D5A"/>
    <w:rsid w:val="007F46EB"/>
    <w:rsid w:val="007F5C20"/>
    <w:rsid w:val="007F76ED"/>
    <w:rsid w:val="008017B7"/>
    <w:rsid w:val="00812A89"/>
    <w:rsid w:val="00820B37"/>
    <w:rsid w:val="0082440B"/>
    <w:rsid w:val="00832211"/>
    <w:rsid w:val="00832A60"/>
    <w:rsid w:val="008470A6"/>
    <w:rsid w:val="0086644B"/>
    <w:rsid w:val="00866DB9"/>
    <w:rsid w:val="008727BB"/>
    <w:rsid w:val="008779DC"/>
    <w:rsid w:val="0088054E"/>
    <w:rsid w:val="00882043"/>
    <w:rsid w:val="00884C73"/>
    <w:rsid w:val="00885F49"/>
    <w:rsid w:val="008860BF"/>
    <w:rsid w:val="008901FC"/>
    <w:rsid w:val="00891C9D"/>
    <w:rsid w:val="00891E80"/>
    <w:rsid w:val="00894DCD"/>
    <w:rsid w:val="008A4F7B"/>
    <w:rsid w:val="008B71A4"/>
    <w:rsid w:val="008B787E"/>
    <w:rsid w:val="008C4227"/>
    <w:rsid w:val="008D13DF"/>
    <w:rsid w:val="008D2465"/>
    <w:rsid w:val="008D7DBD"/>
    <w:rsid w:val="008F1C8C"/>
    <w:rsid w:val="00901409"/>
    <w:rsid w:val="00906760"/>
    <w:rsid w:val="00911BC6"/>
    <w:rsid w:val="00920145"/>
    <w:rsid w:val="00925246"/>
    <w:rsid w:val="0094756A"/>
    <w:rsid w:val="00962C9D"/>
    <w:rsid w:val="00964CBA"/>
    <w:rsid w:val="0097615B"/>
    <w:rsid w:val="009813D9"/>
    <w:rsid w:val="00986F82"/>
    <w:rsid w:val="009903C4"/>
    <w:rsid w:val="00991E87"/>
    <w:rsid w:val="00996107"/>
    <w:rsid w:val="009A0937"/>
    <w:rsid w:val="009A740F"/>
    <w:rsid w:val="009A7961"/>
    <w:rsid w:val="009B0BDE"/>
    <w:rsid w:val="009B1316"/>
    <w:rsid w:val="009B20C6"/>
    <w:rsid w:val="009D443D"/>
    <w:rsid w:val="009E1290"/>
    <w:rsid w:val="009F2977"/>
    <w:rsid w:val="009F7405"/>
    <w:rsid w:val="00A07319"/>
    <w:rsid w:val="00A57583"/>
    <w:rsid w:val="00A71E62"/>
    <w:rsid w:val="00A726BE"/>
    <w:rsid w:val="00A73E93"/>
    <w:rsid w:val="00A8117F"/>
    <w:rsid w:val="00A86357"/>
    <w:rsid w:val="00A864C0"/>
    <w:rsid w:val="00A97B68"/>
    <w:rsid w:val="00AA5022"/>
    <w:rsid w:val="00AA5F96"/>
    <w:rsid w:val="00AB2857"/>
    <w:rsid w:val="00AB38C9"/>
    <w:rsid w:val="00AB5D55"/>
    <w:rsid w:val="00AB6A12"/>
    <w:rsid w:val="00AD17CF"/>
    <w:rsid w:val="00AD1B02"/>
    <w:rsid w:val="00AD36CB"/>
    <w:rsid w:val="00AD4FC8"/>
    <w:rsid w:val="00AD6E9E"/>
    <w:rsid w:val="00AF0AB8"/>
    <w:rsid w:val="00B01C38"/>
    <w:rsid w:val="00B17824"/>
    <w:rsid w:val="00B22D79"/>
    <w:rsid w:val="00B22F8B"/>
    <w:rsid w:val="00B30524"/>
    <w:rsid w:val="00B47F7E"/>
    <w:rsid w:val="00B60309"/>
    <w:rsid w:val="00B61032"/>
    <w:rsid w:val="00B61DC4"/>
    <w:rsid w:val="00B66194"/>
    <w:rsid w:val="00B67FA0"/>
    <w:rsid w:val="00B72444"/>
    <w:rsid w:val="00B727A1"/>
    <w:rsid w:val="00B7573E"/>
    <w:rsid w:val="00B81EA2"/>
    <w:rsid w:val="00B906F9"/>
    <w:rsid w:val="00B915EB"/>
    <w:rsid w:val="00B92821"/>
    <w:rsid w:val="00B94E90"/>
    <w:rsid w:val="00BA00F6"/>
    <w:rsid w:val="00BA7A56"/>
    <w:rsid w:val="00BB2AB8"/>
    <w:rsid w:val="00BC7BB3"/>
    <w:rsid w:val="00BD02EC"/>
    <w:rsid w:val="00BD5349"/>
    <w:rsid w:val="00BD7284"/>
    <w:rsid w:val="00BE4F05"/>
    <w:rsid w:val="00BF1411"/>
    <w:rsid w:val="00BF1E5E"/>
    <w:rsid w:val="00BF5BC8"/>
    <w:rsid w:val="00C05BE6"/>
    <w:rsid w:val="00C25B13"/>
    <w:rsid w:val="00C32F0C"/>
    <w:rsid w:val="00C401D0"/>
    <w:rsid w:val="00C40852"/>
    <w:rsid w:val="00C41D63"/>
    <w:rsid w:val="00C43E18"/>
    <w:rsid w:val="00C53707"/>
    <w:rsid w:val="00C621D5"/>
    <w:rsid w:val="00C63ACE"/>
    <w:rsid w:val="00C70E34"/>
    <w:rsid w:val="00C715D2"/>
    <w:rsid w:val="00C863D2"/>
    <w:rsid w:val="00C87787"/>
    <w:rsid w:val="00C94BA5"/>
    <w:rsid w:val="00C955D6"/>
    <w:rsid w:val="00C97082"/>
    <w:rsid w:val="00CA1B5B"/>
    <w:rsid w:val="00CA1EB0"/>
    <w:rsid w:val="00CA5E29"/>
    <w:rsid w:val="00CB4E0D"/>
    <w:rsid w:val="00CD0729"/>
    <w:rsid w:val="00CD0B9A"/>
    <w:rsid w:val="00CD22D5"/>
    <w:rsid w:val="00CD7043"/>
    <w:rsid w:val="00CD742E"/>
    <w:rsid w:val="00CE1636"/>
    <w:rsid w:val="00CE187F"/>
    <w:rsid w:val="00CE2F7D"/>
    <w:rsid w:val="00D0365C"/>
    <w:rsid w:val="00D14622"/>
    <w:rsid w:val="00D20557"/>
    <w:rsid w:val="00D21BE9"/>
    <w:rsid w:val="00D25D93"/>
    <w:rsid w:val="00D56AD1"/>
    <w:rsid w:val="00D60524"/>
    <w:rsid w:val="00D6713A"/>
    <w:rsid w:val="00D71A38"/>
    <w:rsid w:val="00D8131D"/>
    <w:rsid w:val="00D81FD5"/>
    <w:rsid w:val="00D8C764"/>
    <w:rsid w:val="00D9495E"/>
    <w:rsid w:val="00D968DF"/>
    <w:rsid w:val="00DB7570"/>
    <w:rsid w:val="00DC038A"/>
    <w:rsid w:val="00DC0D5E"/>
    <w:rsid w:val="00DC5AA9"/>
    <w:rsid w:val="00DE0628"/>
    <w:rsid w:val="00DE41A6"/>
    <w:rsid w:val="00DF35EC"/>
    <w:rsid w:val="00DF6A4A"/>
    <w:rsid w:val="00DF87A1"/>
    <w:rsid w:val="00E04A20"/>
    <w:rsid w:val="00E0698D"/>
    <w:rsid w:val="00E06C32"/>
    <w:rsid w:val="00E3583A"/>
    <w:rsid w:val="00E35A86"/>
    <w:rsid w:val="00E44431"/>
    <w:rsid w:val="00E50F2B"/>
    <w:rsid w:val="00E50FAD"/>
    <w:rsid w:val="00E51384"/>
    <w:rsid w:val="00E5574A"/>
    <w:rsid w:val="00E6068F"/>
    <w:rsid w:val="00E61E88"/>
    <w:rsid w:val="00E64FB0"/>
    <w:rsid w:val="00E91B71"/>
    <w:rsid w:val="00E91BE5"/>
    <w:rsid w:val="00E94195"/>
    <w:rsid w:val="00EA3F6A"/>
    <w:rsid w:val="00EA56CA"/>
    <w:rsid w:val="00EA7ACD"/>
    <w:rsid w:val="00EB0D65"/>
    <w:rsid w:val="00EB3967"/>
    <w:rsid w:val="00EB4059"/>
    <w:rsid w:val="00ED33A9"/>
    <w:rsid w:val="00ED3571"/>
    <w:rsid w:val="00ED52E8"/>
    <w:rsid w:val="00EE0D1D"/>
    <w:rsid w:val="00EE265C"/>
    <w:rsid w:val="00EF30B1"/>
    <w:rsid w:val="00EF6E58"/>
    <w:rsid w:val="00F004E7"/>
    <w:rsid w:val="00F0054F"/>
    <w:rsid w:val="00F01347"/>
    <w:rsid w:val="00F035A3"/>
    <w:rsid w:val="00F10AED"/>
    <w:rsid w:val="00F128B6"/>
    <w:rsid w:val="00F2689F"/>
    <w:rsid w:val="00F35DE7"/>
    <w:rsid w:val="00F409A8"/>
    <w:rsid w:val="00F410AE"/>
    <w:rsid w:val="00F41C82"/>
    <w:rsid w:val="00F51F73"/>
    <w:rsid w:val="00F52BDC"/>
    <w:rsid w:val="00F672AB"/>
    <w:rsid w:val="00F773E9"/>
    <w:rsid w:val="00F82C87"/>
    <w:rsid w:val="00F8571C"/>
    <w:rsid w:val="00F8BE9A"/>
    <w:rsid w:val="00FA27B8"/>
    <w:rsid w:val="00FB31D3"/>
    <w:rsid w:val="00FB3433"/>
    <w:rsid w:val="00FB5667"/>
    <w:rsid w:val="00FB5BF6"/>
    <w:rsid w:val="00FC3008"/>
    <w:rsid w:val="00FD605A"/>
    <w:rsid w:val="00FE177A"/>
    <w:rsid w:val="01017CA7"/>
    <w:rsid w:val="012455AB"/>
    <w:rsid w:val="01338B4B"/>
    <w:rsid w:val="013ADC46"/>
    <w:rsid w:val="013DFF34"/>
    <w:rsid w:val="013E4D01"/>
    <w:rsid w:val="015767CC"/>
    <w:rsid w:val="0174B317"/>
    <w:rsid w:val="01807B5E"/>
    <w:rsid w:val="01828082"/>
    <w:rsid w:val="01A91208"/>
    <w:rsid w:val="01B310D5"/>
    <w:rsid w:val="01CF1A68"/>
    <w:rsid w:val="01E40EFD"/>
    <w:rsid w:val="02035C7A"/>
    <w:rsid w:val="0228DDFA"/>
    <w:rsid w:val="0250C917"/>
    <w:rsid w:val="026AF5C3"/>
    <w:rsid w:val="028A4B24"/>
    <w:rsid w:val="02993500"/>
    <w:rsid w:val="02A67836"/>
    <w:rsid w:val="02AD0141"/>
    <w:rsid w:val="02B8ECA6"/>
    <w:rsid w:val="02DC81D1"/>
    <w:rsid w:val="02E1FA56"/>
    <w:rsid w:val="02E49C52"/>
    <w:rsid w:val="02E53286"/>
    <w:rsid w:val="030AAD4D"/>
    <w:rsid w:val="031126CF"/>
    <w:rsid w:val="037DD844"/>
    <w:rsid w:val="0385B78E"/>
    <w:rsid w:val="03B44E26"/>
    <w:rsid w:val="03C63FE8"/>
    <w:rsid w:val="03CE04E3"/>
    <w:rsid w:val="03CE44FC"/>
    <w:rsid w:val="03D13975"/>
    <w:rsid w:val="03DB4EF4"/>
    <w:rsid w:val="03F57370"/>
    <w:rsid w:val="03FD20D2"/>
    <w:rsid w:val="04073AC8"/>
    <w:rsid w:val="0407EF56"/>
    <w:rsid w:val="0422CA5E"/>
    <w:rsid w:val="0446D5C4"/>
    <w:rsid w:val="04493C62"/>
    <w:rsid w:val="044ED4F7"/>
    <w:rsid w:val="045601C0"/>
    <w:rsid w:val="0465C0AA"/>
    <w:rsid w:val="049306E2"/>
    <w:rsid w:val="049A8AFA"/>
    <w:rsid w:val="049BF4CE"/>
    <w:rsid w:val="04A7D921"/>
    <w:rsid w:val="04ADE839"/>
    <w:rsid w:val="04C76E93"/>
    <w:rsid w:val="04CCB91C"/>
    <w:rsid w:val="05432C15"/>
    <w:rsid w:val="05477F5C"/>
    <w:rsid w:val="0548CDC3"/>
    <w:rsid w:val="055E99E2"/>
    <w:rsid w:val="056D09D6"/>
    <w:rsid w:val="059ECFAB"/>
    <w:rsid w:val="05B557AE"/>
    <w:rsid w:val="05CD90C9"/>
    <w:rsid w:val="05D459E3"/>
    <w:rsid w:val="05D61D46"/>
    <w:rsid w:val="05D9FA33"/>
    <w:rsid w:val="05DE58E6"/>
    <w:rsid w:val="0605B6F1"/>
    <w:rsid w:val="06120A45"/>
    <w:rsid w:val="06216D4A"/>
    <w:rsid w:val="062AD8EF"/>
    <w:rsid w:val="06409E2F"/>
    <w:rsid w:val="06633EF4"/>
    <w:rsid w:val="067BED8E"/>
    <w:rsid w:val="069E3099"/>
    <w:rsid w:val="06A34635"/>
    <w:rsid w:val="06AA5F70"/>
    <w:rsid w:val="06CAF194"/>
    <w:rsid w:val="06D4FEAB"/>
    <w:rsid w:val="06F1AB40"/>
    <w:rsid w:val="07007952"/>
    <w:rsid w:val="070B43FE"/>
    <w:rsid w:val="07194316"/>
    <w:rsid w:val="07363A99"/>
    <w:rsid w:val="07537380"/>
    <w:rsid w:val="076407D8"/>
    <w:rsid w:val="078ACFE1"/>
    <w:rsid w:val="079F7B4C"/>
    <w:rsid w:val="07A5B30D"/>
    <w:rsid w:val="07B24FDE"/>
    <w:rsid w:val="07D23E89"/>
    <w:rsid w:val="07E8ED92"/>
    <w:rsid w:val="07EE9724"/>
    <w:rsid w:val="07FF05F6"/>
    <w:rsid w:val="080B49AE"/>
    <w:rsid w:val="081B4D24"/>
    <w:rsid w:val="082204FD"/>
    <w:rsid w:val="0825180E"/>
    <w:rsid w:val="082D63CE"/>
    <w:rsid w:val="08301C5A"/>
    <w:rsid w:val="083B6BDD"/>
    <w:rsid w:val="084A577D"/>
    <w:rsid w:val="084B6F99"/>
    <w:rsid w:val="085DD51C"/>
    <w:rsid w:val="086A983E"/>
    <w:rsid w:val="0873A3F8"/>
    <w:rsid w:val="08899BEF"/>
    <w:rsid w:val="0891AC83"/>
    <w:rsid w:val="0893BCBE"/>
    <w:rsid w:val="089C4A30"/>
    <w:rsid w:val="08CE2476"/>
    <w:rsid w:val="08FEB2C1"/>
    <w:rsid w:val="08FF74A5"/>
    <w:rsid w:val="0912E808"/>
    <w:rsid w:val="092CD9F8"/>
    <w:rsid w:val="0955CA38"/>
    <w:rsid w:val="09607FED"/>
    <w:rsid w:val="096D9869"/>
    <w:rsid w:val="09A71A0F"/>
    <w:rsid w:val="09B6FD98"/>
    <w:rsid w:val="09ED4F9B"/>
    <w:rsid w:val="09F959DA"/>
    <w:rsid w:val="09FCADDF"/>
    <w:rsid w:val="0A0F7459"/>
    <w:rsid w:val="0A1E2A6E"/>
    <w:rsid w:val="0A4E8516"/>
    <w:rsid w:val="0A577EBF"/>
    <w:rsid w:val="0A6849E0"/>
    <w:rsid w:val="0A7551D5"/>
    <w:rsid w:val="0A862BA8"/>
    <w:rsid w:val="0AA18CF1"/>
    <w:rsid w:val="0AD35CF8"/>
    <w:rsid w:val="0AD74864"/>
    <w:rsid w:val="0B0F4AEA"/>
    <w:rsid w:val="0B147D81"/>
    <w:rsid w:val="0B44C6C0"/>
    <w:rsid w:val="0B5A6BA9"/>
    <w:rsid w:val="0B9D10BB"/>
    <w:rsid w:val="0BABA3F2"/>
    <w:rsid w:val="0BDE8300"/>
    <w:rsid w:val="0C01E017"/>
    <w:rsid w:val="0C022293"/>
    <w:rsid w:val="0C033D00"/>
    <w:rsid w:val="0C3B61AA"/>
    <w:rsid w:val="0C658CE4"/>
    <w:rsid w:val="0C7318C5"/>
    <w:rsid w:val="0C8AE4B7"/>
    <w:rsid w:val="0C9144F4"/>
    <w:rsid w:val="0C96F468"/>
    <w:rsid w:val="0CA4DBA4"/>
    <w:rsid w:val="0CD27719"/>
    <w:rsid w:val="0CE9355B"/>
    <w:rsid w:val="0CEBF416"/>
    <w:rsid w:val="0D0470E6"/>
    <w:rsid w:val="0D04A67E"/>
    <w:rsid w:val="0D28691B"/>
    <w:rsid w:val="0D3F5ABE"/>
    <w:rsid w:val="0D47151B"/>
    <w:rsid w:val="0D52AD8B"/>
    <w:rsid w:val="0D6F110C"/>
    <w:rsid w:val="0D74F06D"/>
    <w:rsid w:val="0D846FFA"/>
    <w:rsid w:val="0D965940"/>
    <w:rsid w:val="0DC24135"/>
    <w:rsid w:val="0DCB10F9"/>
    <w:rsid w:val="0DD75BEA"/>
    <w:rsid w:val="0DE9AED1"/>
    <w:rsid w:val="0E09447C"/>
    <w:rsid w:val="0E40B8D3"/>
    <w:rsid w:val="0E42241D"/>
    <w:rsid w:val="0E47E448"/>
    <w:rsid w:val="0E4C1E43"/>
    <w:rsid w:val="0E6F75FA"/>
    <w:rsid w:val="0E75BF1A"/>
    <w:rsid w:val="0E79851D"/>
    <w:rsid w:val="0E879510"/>
    <w:rsid w:val="0E8BED33"/>
    <w:rsid w:val="0E9411B8"/>
    <w:rsid w:val="0ED59B1E"/>
    <w:rsid w:val="0F006847"/>
    <w:rsid w:val="0F096EE0"/>
    <w:rsid w:val="0F0DAF33"/>
    <w:rsid w:val="0F1B0465"/>
    <w:rsid w:val="0F2C3241"/>
    <w:rsid w:val="0F363A97"/>
    <w:rsid w:val="0F44F000"/>
    <w:rsid w:val="0F750019"/>
    <w:rsid w:val="0F7EFF00"/>
    <w:rsid w:val="0F88130A"/>
    <w:rsid w:val="0FAFE9DC"/>
    <w:rsid w:val="0FFB09BE"/>
    <w:rsid w:val="101CC6EE"/>
    <w:rsid w:val="1048791D"/>
    <w:rsid w:val="104CCAE9"/>
    <w:rsid w:val="106F6A25"/>
    <w:rsid w:val="10752832"/>
    <w:rsid w:val="10769E2A"/>
    <w:rsid w:val="108282E1"/>
    <w:rsid w:val="108E333B"/>
    <w:rsid w:val="10903802"/>
    <w:rsid w:val="10973401"/>
    <w:rsid w:val="109746BF"/>
    <w:rsid w:val="1098FDE7"/>
    <w:rsid w:val="10A53F41"/>
    <w:rsid w:val="10BCE20B"/>
    <w:rsid w:val="10C0F334"/>
    <w:rsid w:val="10D7CACC"/>
    <w:rsid w:val="10F31DBA"/>
    <w:rsid w:val="10F52A75"/>
    <w:rsid w:val="10FF6E3B"/>
    <w:rsid w:val="111D5E54"/>
    <w:rsid w:val="1125A464"/>
    <w:rsid w:val="112EABC0"/>
    <w:rsid w:val="114EDC71"/>
    <w:rsid w:val="1169A790"/>
    <w:rsid w:val="116AABB6"/>
    <w:rsid w:val="119180C8"/>
    <w:rsid w:val="1196DA1F"/>
    <w:rsid w:val="11AA5B00"/>
    <w:rsid w:val="11B926FD"/>
    <w:rsid w:val="121DC0F3"/>
    <w:rsid w:val="1230D20F"/>
    <w:rsid w:val="12376327"/>
    <w:rsid w:val="125057CD"/>
    <w:rsid w:val="1267BAD4"/>
    <w:rsid w:val="126D3EAA"/>
    <w:rsid w:val="12B161C4"/>
    <w:rsid w:val="12C61A23"/>
    <w:rsid w:val="12C6A494"/>
    <w:rsid w:val="12C70296"/>
    <w:rsid w:val="12E6C7F5"/>
    <w:rsid w:val="130DA487"/>
    <w:rsid w:val="1318317A"/>
    <w:rsid w:val="132ECE01"/>
    <w:rsid w:val="13659F8B"/>
    <w:rsid w:val="136B9367"/>
    <w:rsid w:val="1376D726"/>
    <w:rsid w:val="13898696"/>
    <w:rsid w:val="13968524"/>
    <w:rsid w:val="13B08958"/>
    <w:rsid w:val="13B6569F"/>
    <w:rsid w:val="13BF2B92"/>
    <w:rsid w:val="13DBBEA5"/>
    <w:rsid w:val="13DCE003"/>
    <w:rsid w:val="13E42D78"/>
    <w:rsid w:val="140174A9"/>
    <w:rsid w:val="140A9B1B"/>
    <w:rsid w:val="1426FF94"/>
    <w:rsid w:val="142D60AA"/>
    <w:rsid w:val="14442142"/>
    <w:rsid w:val="14481C45"/>
    <w:rsid w:val="14776F25"/>
    <w:rsid w:val="147DEE4D"/>
    <w:rsid w:val="148ECD7A"/>
    <w:rsid w:val="1490E968"/>
    <w:rsid w:val="14AFE290"/>
    <w:rsid w:val="14BD11E1"/>
    <w:rsid w:val="14CB4F75"/>
    <w:rsid w:val="14D4F93E"/>
    <w:rsid w:val="1513DCFE"/>
    <w:rsid w:val="1514C81F"/>
    <w:rsid w:val="151B1A14"/>
    <w:rsid w:val="15223716"/>
    <w:rsid w:val="1522DA53"/>
    <w:rsid w:val="155CF431"/>
    <w:rsid w:val="1572ABF1"/>
    <w:rsid w:val="1578B064"/>
    <w:rsid w:val="1590BC33"/>
    <w:rsid w:val="159F59CB"/>
    <w:rsid w:val="15B416D7"/>
    <w:rsid w:val="15B523B5"/>
    <w:rsid w:val="15B8FAA2"/>
    <w:rsid w:val="15D84B9D"/>
    <w:rsid w:val="15FA2908"/>
    <w:rsid w:val="16026942"/>
    <w:rsid w:val="160311FB"/>
    <w:rsid w:val="16150E81"/>
    <w:rsid w:val="16296175"/>
    <w:rsid w:val="162E5FB0"/>
    <w:rsid w:val="163CD66C"/>
    <w:rsid w:val="16632420"/>
    <w:rsid w:val="167BEF39"/>
    <w:rsid w:val="1692F871"/>
    <w:rsid w:val="16E8A050"/>
    <w:rsid w:val="16E9014B"/>
    <w:rsid w:val="171127A5"/>
    <w:rsid w:val="172EA587"/>
    <w:rsid w:val="175F4530"/>
    <w:rsid w:val="17944CD2"/>
    <w:rsid w:val="17946F17"/>
    <w:rsid w:val="17A7235C"/>
    <w:rsid w:val="17AB9F9A"/>
    <w:rsid w:val="17B77691"/>
    <w:rsid w:val="17C1FDF5"/>
    <w:rsid w:val="17C9760C"/>
    <w:rsid w:val="17FAEE0F"/>
    <w:rsid w:val="18021207"/>
    <w:rsid w:val="1808120C"/>
    <w:rsid w:val="1819AC34"/>
    <w:rsid w:val="1821ACA4"/>
    <w:rsid w:val="1822BC1C"/>
    <w:rsid w:val="18611818"/>
    <w:rsid w:val="18644A57"/>
    <w:rsid w:val="1876C749"/>
    <w:rsid w:val="18A6959A"/>
    <w:rsid w:val="18B3779E"/>
    <w:rsid w:val="18B76A1F"/>
    <w:rsid w:val="18BA188A"/>
    <w:rsid w:val="18E4DF51"/>
    <w:rsid w:val="1938E9B5"/>
    <w:rsid w:val="196E9546"/>
    <w:rsid w:val="197D1B65"/>
    <w:rsid w:val="19841641"/>
    <w:rsid w:val="1986424F"/>
    <w:rsid w:val="198CEFBF"/>
    <w:rsid w:val="1996BE70"/>
    <w:rsid w:val="199F882A"/>
    <w:rsid w:val="19A1595C"/>
    <w:rsid w:val="19CD54F3"/>
    <w:rsid w:val="19DFF0DC"/>
    <w:rsid w:val="19E5CAE2"/>
    <w:rsid w:val="19FD7255"/>
    <w:rsid w:val="1A0F1848"/>
    <w:rsid w:val="1A1917AE"/>
    <w:rsid w:val="1A366534"/>
    <w:rsid w:val="1A645E22"/>
    <w:rsid w:val="1A676017"/>
    <w:rsid w:val="1A74B50A"/>
    <w:rsid w:val="1A7BD847"/>
    <w:rsid w:val="1A8B10F8"/>
    <w:rsid w:val="1AD8AA92"/>
    <w:rsid w:val="1AEF1753"/>
    <w:rsid w:val="1B1280C7"/>
    <w:rsid w:val="1B25D08D"/>
    <w:rsid w:val="1B2ADD3B"/>
    <w:rsid w:val="1B39DCC3"/>
    <w:rsid w:val="1B57832E"/>
    <w:rsid w:val="1B673AAC"/>
    <w:rsid w:val="1B78664B"/>
    <w:rsid w:val="1B889854"/>
    <w:rsid w:val="1B8BD7BC"/>
    <w:rsid w:val="1BCB7714"/>
    <w:rsid w:val="1BD2CE5F"/>
    <w:rsid w:val="1BD4340D"/>
    <w:rsid w:val="1BFE804B"/>
    <w:rsid w:val="1BFE915C"/>
    <w:rsid w:val="1C005264"/>
    <w:rsid w:val="1C05F02F"/>
    <w:rsid w:val="1C224DEE"/>
    <w:rsid w:val="1C3422D0"/>
    <w:rsid w:val="1C40B2AE"/>
    <w:rsid w:val="1C7A744B"/>
    <w:rsid w:val="1C8967EA"/>
    <w:rsid w:val="1CA82D39"/>
    <w:rsid w:val="1CB4A786"/>
    <w:rsid w:val="1CB6608E"/>
    <w:rsid w:val="1CC56CFA"/>
    <w:rsid w:val="1CEA3594"/>
    <w:rsid w:val="1CFACF6A"/>
    <w:rsid w:val="1CFE68D1"/>
    <w:rsid w:val="1D04910F"/>
    <w:rsid w:val="1D0C518F"/>
    <w:rsid w:val="1D18E060"/>
    <w:rsid w:val="1D2AAFD6"/>
    <w:rsid w:val="1D2D83D0"/>
    <w:rsid w:val="1D4AD394"/>
    <w:rsid w:val="1D56F26C"/>
    <w:rsid w:val="1D581F9D"/>
    <w:rsid w:val="1D58BAEA"/>
    <w:rsid w:val="1D6E60FB"/>
    <w:rsid w:val="1D82B762"/>
    <w:rsid w:val="1D8BAFCF"/>
    <w:rsid w:val="1D91FBEC"/>
    <w:rsid w:val="1D936E70"/>
    <w:rsid w:val="1DA6C46C"/>
    <w:rsid w:val="1DB077FA"/>
    <w:rsid w:val="1DB1F2D8"/>
    <w:rsid w:val="1DCE4908"/>
    <w:rsid w:val="1DD2A9C3"/>
    <w:rsid w:val="1DE4BFC4"/>
    <w:rsid w:val="1E036090"/>
    <w:rsid w:val="1E2AC4E0"/>
    <w:rsid w:val="1E429614"/>
    <w:rsid w:val="1E5077E7"/>
    <w:rsid w:val="1E64AA1B"/>
    <w:rsid w:val="1E83D3A2"/>
    <w:rsid w:val="1ECE06CD"/>
    <w:rsid w:val="1EF49C2D"/>
    <w:rsid w:val="1F124FC2"/>
    <w:rsid w:val="1F249E35"/>
    <w:rsid w:val="1F26745E"/>
    <w:rsid w:val="1F278030"/>
    <w:rsid w:val="1F42C836"/>
    <w:rsid w:val="1F5919FB"/>
    <w:rsid w:val="1F68494D"/>
    <w:rsid w:val="1F68E9E8"/>
    <w:rsid w:val="1F7851F7"/>
    <w:rsid w:val="1F8DC956"/>
    <w:rsid w:val="1FB2CBCB"/>
    <w:rsid w:val="1FD1CD06"/>
    <w:rsid w:val="1FDC5B76"/>
    <w:rsid w:val="1FE04894"/>
    <w:rsid w:val="2010BD4E"/>
    <w:rsid w:val="204F3260"/>
    <w:rsid w:val="206DADAA"/>
    <w:rsid w:val="2093CC71"/>
    <w:rsid w:val="20B0A746"/>
    <w:rsid w:val="20B890C0"/>
    <w:rsid w:val="20BA41AD"/>
    <w:rsid w:val="20F56F7E"/>
    <w:rsid w:val="21058C67"/>
    <w:rsid w:val="21158940"/>
    <w:rsid w:val="21282DA2"/>
    <w:rsid w:val="212F80A4"/>
    <w:rsid w:val="2132C356"/>
    <w:rsid w:val="213FA452"/>
    <w:rsid w:val="21782BD7"/>
    <w:rsid w:val="21867D7D"/>
    <w:rsid w:val="2196D7D1"/>
    <w:rsid w:val="219D46FC"/>
    <w:rsid w:val="21B94F3E"/>
    <w:rsid w:val="21BD378C"/>
    <w:rsid w:val="21D03D44"/>
    <w:rsid w:val="21DC5125"/>
    <w:rsid w:val="21F2EBE2"/>
    <w:rsid w:val="221D1B92"/>
    <w:rsid w:val="2254150D"/>
    <w:rsid w:val="225E1C46"/>
    <w:rsid w:val="22778674"/>
    <w:rsid w:val="22ABF4DD"/>
    <w:rsid w:val="22BF7590"/>
    <w:rsid w:val="22C85246"/>
    <w:rsid w:val="22D6B9FE"/>
    <w:rsid w:val="2313FC38"/>
    <w:rsid w:val="231E3795"/>
    <w:rsid w:val="233F6D55"/>
    <w:rsid w:val="2358FAB0"/>
    <w:rsid w:val="2371E020"/>
    <w:rsid w:val="237AD45D"/>
    <w:rsid w:val="237D4403"/>
    <w:rsid w:val="23880CC6"/>
    <w:rsid w:val="238E6969"/>
    <w:rsid w:val="23911C3E"/>
    <w:rsid w:val="23A5245E"/>
    <w:rsid w:val="23ABDFA0"/>
    <w:rsid w:val="23E65704"/>
    <w:rsid w:val="24047D32"/>
    <w:rsid w:val="2455A4FE"/>
    <w:rsid w:val="2460D203"/>
    <w:rsid w:val="2488F827"/>
    <w:rsid w:val="249718D9"/>
    <w:rsid w:val="24AD3CE3"/>
    <w:rsid w:val="24CAF8FE"/>
    <w:rsid w:val="24D3347D"/>
    <w:rsid w:val="24E69CAD"/>
    <w:rsid w:val="2508FD86"/>
    <w:rsid w:val="250D2443"/>
    <w:rsid w:val="250EB5E9"/>
    <w:rsid w:val="250FACDC"/>
    <w:rsid w:val="251412B6"/>
    <w:rsid w:val="252F7835"/>
    <w:rsid w:val="255B2B73"/>
    <w:rsid w:val="258E2E24"/>
    <w:rsid w:val="25C35722"/>
    <w:rsid w:val="25D02711"/>
    <w:rsid w:val="25D99779"/>
    <w:rsid w:val="25DA425C"/>
    <w:rsid w:val="25EBA435"/>
    <w:rsid w:val="25F0B97C"/>
    <w:rsid w:val="25FEB8B7"/>
    <w:rsid w:val="2602CC9A"/>
    <w:rsid w:val="2634B161"/>
    <w:rsid w:val="2634F1C7"/>
    <w:rsid w:val="264B9CFA"/>
    <w:rsid w:val="2664C557"/>
    <w:rsid w:val="2675133B"/>
    <w:rsid w:val="267E7A4C"/>
    <w:rsid w:val="26A4B66D"/>
    <w:rsid w:val="26AED31F"/>
    <w:rsid w:val="26D1752B"/>
    <w:rsid w:val="26E9D49A"/>
    <w:rsid w:val="26F03BEC"/>
    <w:rsid w:val="271892BC"/>
    <w:rsid w:val="27329215"/>
    <w:rsid w:val="275611A9"/>
    <w:rsid w:val="2761B09C"/>
    <w:rsid w:val="277D5680"/>
    <w:rsid w:val="278133D1"/>
    <w:rsid w:val="27BBC180"/>
    <w:rsid w:val="27E4DDA5"/>
    <w:rsid w:val="27E825F4"/>
    <w:rsid w:val="27EAD1F2"/>
    <w:rsid w:val="27EB484E"/>
    <w:rsid w:val="27F037E6"/>
    <w:rsid w:val="27F4021F"/>
    <w:rsid w:val="27FB6CBE"/>
    <w:rsid w:val="28232BA6"/>
    <w:rsid w:val="284EDCF8"/>
    <w:rsid w:val="285C1BC0"/>
    <w:rsid w:val="2878810E"/>
    <w:rsid w:val="28999086"/>
    <w:rsid w:val="28B40876"/>
    <w:rsid w:val="28C20E70"/>
    <w:rsid w:val="28C913DD"/>
    <w:rsid w:val="28CD8351"/>
    <w:rsid w:val="28E8AC3C"/>
    <w:rsid w:val="28EC7E58"/>
    <w:rsid w:val="29091B91"/>
    <w:rsid w:val="2914A801"/>
    <w:rsid w:val="29267F68"/>
    <w:rsid w:val="29396365"/>
    <w:rsid w:val="29554EB3"/>
    <w:rsid w:val="29876D14"/>
    <w:rsid w:val="29DCEC49"/>
    <w:rsid w:val="29F9D04C"/>
    <w:rsid w:val="29FE646C"/>
    <w:rsid w:val="2A0B5C9F"/>
    <w:rsid w:val="2A0C1170"/>
    <w:rsid w:val="2A40790D"/>
    <w:rsid w:val="2A4CDA7A"/>
    <w:rsid w:val="2A6953B2"/>
    <w:rsid w:val="2A71957C"/>
    <w:rsid w:val="2A7F52DC"/>
    <w:rsid w:val="2A8029DD"/>
    <w:rsid w:val="2A883B86"/>
    <w:rsid w:val="2A8BBF81"/>
    <w:rsid w:val="2AC900EF"/>
    <w:rsid w:val="2AD175A1"/>
    <w:rsid w:val="2AFBC8B0"/>
    <w:rsid w:val="2B1F0E1D"/>
    <w:rsid w:val="2B20A624"/>
    <w:rsid w:val="2B2ACE8E"/>
    <w:rsid w:val="2B37860C"/>
    <w:rsid w:val="2B40F9BE"/>
    <w:rsid w:val="2B45388C"/>
    <w:rsid w:val="2B56B9E8"/>
    <w:rsid w:val="2B60270A"/>
    <w:rsid w:val="2B71735E"/>
    <w:rsid w:val="2B742BC3"/>
    <w:rsid w:val="2B7BF5E6"/>
    <w:rsid w:val="2BBD450A"/>
    <w:rsid w:val="2BC40C1D"/>
    <w:rsid w:val="2BDC496E"/>
    <w:rsid w:val="2BEE9CC4"/>
    <w:rsid w:val="2BEEC1EA"/>
    <w:rsid w:val="2C177D77"/>
    <w:rsid w:val="2C1E0F07"/>
    <w:rsid w:val="2C21C9F9"/>
    <w:rsid w:val="2C28FDC7"/>
    <w:rsid w:val="2C417F82"/>
    <w:rsid w:val="2C41FBA6"/>
    <w:rsid w:val="2C44265D"/>
    <w:rsid w:val="2C509EE5"/>
    <w:rsid w:val="2C55204F"/>
    <w:rsid w:val="2C6E9C61"/>
    <w:rsid w:val="2C7079CF"/>
    <w:rsid w:val="2CCAE1D2"/>
    <w:rsid w:val="2CCC6EEE"/>
    <w:rsid w:val="2CD047F2"/>
    <w:rsid w:val="2CE65B2A"/>
    <w:rsid w:val="2CF93B4A"/>
    <w:rsid w:val="2D171F3A"/>
    <w:rsid w:val="2D389626"/>
    <w:rsid w:val="2D58550A"/>
    <w:rsid w:val="2D5A0915"/>
    <w:rsid w:val="2D5EA33C"/>
    <w:rsid w:val="2D62F77F"/>
    <w:rsid w:val="2D73F6F2"/>
    <w:rsid w:val="2D777412"/>
    <w:rsid w:val="2D7DCE4E"/>
    <w:rsid w:val="2D9408C9"/>
    <w:rsid w:val="2D97BCA5"/>
    <w:rsid w:val="2DA80932"/>
    <w:rsid w:val="2DB9FABC"/>
    <w:rsid w:val="2DC48184"/>
    <w:rsid w:val="2DD3B225"/>
    <w:rsid w:val="2DE21220"/>
    <w:rsid w:val="2E24FEC1"/>
    <w:rsid w:val="2E44C965"/>
    <w:rsid w:val="2E48B0CC"/>
    <w:rsid w:val="2E49012F"/>
    <w:rsid w:val="2E5E7C55"/>
    <w:rsid w:val="2E5F49C3"/>
    <w:rsid w:val="2E7CD3FB"/>
    <w:rsid w:val="2E8E93D9"/>
    <w:rsid w:val="2E9301BB"/>
    <w:rsid w:val="2E998DB1"/>
    <w:rsid w:val="2EA21D16"/>
    <w:rsid w:val="2EA83FAD"/>
    <w:rsid w:val="2ECEE227"/>
    <w:rsid w:val="2EE189CE"/>
    <w:rsid w:val="2EF2C02C"/>
    <w:rsid w:val="2EFEC7E0"/>
    <w:rsid w:val="2F027836"/>
    <w:rsid w:val="2F137369"/>
    <w:rsid w:val="2F2AD5B6"/>
    <w:rsid w:val="2F42FCAF"/>
    <w:rsid w:val="2F4FCD5A"/>
    <w:rsid w:val="2F5AEDF3"/>
    <w:rsid w:val="2F785F71"/>
    <w:rsid w:val="2F7BA767"/>
    <w:rsid w:val="2F821471"/>
    <w:rsid w:val="2F83428E"/>
    <w:rsid w:val="2F9C1EA9"/>
    <w:rsid w:val="2FA797B4"/>
    <w:rsid w:val="2FADB45E"/>
    <w:rsid w:val="2FBD852A"/>
    <w:rsid w:val="2FC8BAB9"/>
    <w:rsid w:val="2FCACB0C"/>
    <w:rsid w:val="2FD75344"/>
    <w:rsid w:val="2FFBE81A"/>
    <w:rsid w:val="30040FB0"/>
    <w:rsid w:val="30071DE5"/>
    <w:rsid w:val="300A227C"/>
    <w:rsid w:val="30157FBB"/>
    <w:rsid w:val="301DCAE8"/>
    <w:rsid w:val="303898B1"/>
    <w:rsid w:val="303C9C87"/>
    <w:rsid w:val="30402470"/>
    <w:rsid w:val="3042A83C"/>
    <w:rsid w:val="305C609D"/>
    <w:rsid w:val="3065B9B4"/>
    <w:rsid w:val="3067F8CC"/>
    <w:rsid w:val="307836A7"/>
    <w:rsid w:val="309C6B1C"/>
    <w:rsid w:val="309FEA7E"/>
    <w:rsid w:val="30D16F2B"/>
    <w:rsid w:val="30D56C03"/>
    <w:rsid w:val="310078C6"/>
    <w:rsid w:val="31017794"/>
    <w:rsid w:val="310538F6"/>
    <w:rsid w:val="310F1814"/>
    <w:rsid w:val="311C3DAF"/>
    <w:rsid w:val="3121A4DA"/>
    <w:rsid w:val="3123FB1A"/>
    <w:rsid w:val="312CDE6E"/>
    <w:rsid w:val="315D2E95"/>
    <w:rsid w:val="316AE729"/>
    <w:rsid w:val="3173726F"/>
    <w:rsid w:val="3178AB81"/>
    <w:rsid w:val="318FE53D"/>
    <w:rsid w:val="31AFC464"/>
    <w:rsid w:val="31B78DB7"/>
    <w:rsid w:val="31E7FE2E"/>
    <w:rsid w:val="3204E231"/>
    <w:rsid w:val="320AC085"/>
    <w:rsid w:val="3239873D"/>
    <w:rsid w:val="3276F352"/>
    <w:rsid w:val="327BC299"/>
    <w:rsid w:val="327C2638"/>
    <w:rsid w:val="3281D730"/>
    <w:rsid w:val="328B3238"/>
    <w:rsid w:val="32C86E8B"/>
    <w:rsid w:val="32EB72F9"/>
    <w:rsid w:val="330618C2"/>
    <w:rsid w:val="3347C764"/>
    <w:rsid w:val="336F324E"/>
    <w:rsid w:val="33B4F1BC"/>
    <w:rsid w:val="33B58358"/>
    <w:rsid w:val="33CCDE33"/>
    <w:rsid w:val="33DE29C6"/>
    <w:rsid w:val="33EAE09A"/>
    <w:rsid w:val="33F0FDA3"/>
    <w:rsid w:val="33F9E9C5"/>
    <w:rsid w:val="340D0CC5"/>
    <w:rsid w:val="3416E890"/>
    <w:rsid w:val="341B7B1D"/>
    <w:rsid w:val="3422BD04"/>
    <w:rsid w:val="343B8313"/>
    <w:rsid w:val="343F0EE8"/>
    <w:rsid w:val="34532943"/>
    <w:rsid w:val="3458002A"/>
    <w:rsid w:val="347E0993"/>
    <w:rsid w:val="349AE28C"/>
    <w:rsid w:val="34B0BB82"/>
    <w:rsid w:val="34B6F250"/>
    <w:rsid w:val="34C6BA91"/>
    <w:rsid w:val="34FBFEC8"/>
    <w:rsid w:val="351B6FBC"/>
    <w:rsid w:val="35606041"/>
    <w:rsid w:val="35746975"/>
    <w:rsid w:val="358D4223"/>
    <w:rsid w:val="35BE8D65"/>
    <w:rsid w:val="35CA2F77"/>
    <w:rsid w:val="35D1700D"/>
    <w:rsid w:val="35E2F22F"/>
    <w:rsid w:val="35E56EBD"/>
    <w:rsid w:val="35FDDD67"/>
    <w:rsid w:val="361DBC0F"/>
    <w:rsid w:val="362CAC0F"/>
    <w:rsid w:val="3642894F"/>
    <w:rsid w:val="36585EF1"/>
    <w:rsid w:val="365E01DB"/>
    <w:rsid w:val="366EE27C"/>
    <w:rsid w:val="36706470"/>
    <w:rsid w:val="367BA8A0"/>
    <w:rsid w:val="3682B906"/>
    <w:rsid w:val="368B6A0E"/>
    <w:rsid w:val="369BDD47"/>
    <w:rsid w:val="36B06EAF"/>
    <w:rsid w:val="36B2E6D5"/>
    <w:rsid w:val="36BB8167"/>
    <w:rsid w:val="36D40FB6"/>
    <w:rsid w:val="36E040DA"/>
    <w:rsid w:val="36F3388B"/>
    <w:rsid w:val="370F9D73"/>
    <w:rsid w:val="37248264"/>
    <w:rsid w:val="3759B0D3"/>
    <w:rsid w:val="376D3316"/>
    <w:rsid w:val="379F9123"/>
    <w:rsid w:val="37A123C4"/>
    <w:rsid w:val="37B38C00"/>
    <w:rsid w:val="37BE19EC"/>
    <w:rsid w:val="37C3C4F9"/>
    <w:rsid w:val="37CD834C"/>
    <w:rsid w:val="37EE9312"/>
    <w:rsid w:val="3800C997"/>
    <w:rsid w:val="3801F538"/>
    <w:rsid w:val="38100DAD"/>
    <w:rsid w:val="382FD6FF"/>
    <w:rsid w:val="383EF241"/>
    <w:rsid w:val="38409216"/>
    <w:rsid w:val="38512950"/>
    <w:rsid w:val="385C9C17"/>
    <w:rsid w:val="389C95D9"/>
    <w:rsid w:val="38AD50B5"/>
    <w:rsid w:val="38B1071A"/>
    <w:rsid w:val="38B6BFC5"/>
    <w:rsid w:val="38C6158A"/>
    <w:rsid w:val="38DD091E"/>
    <w:rsid w:val="39007AC1"/>
    <w:rsid w:val="390D8E20"/>
    <w:rsid w:val="391848CE"/>
    <w:rsid w:val="39235B93"/>
    <w:rsid w:val="392B50E1"/>
    <w:rsid w:val="392DA6F4"/>
    <w:rsid w:val="393725A7"/>
    <w:rsid w:val="39374B72"/>
    <w:rsid w:val="394EC568"/>
    <w:rsid w:val="395EFEDE"/>
    <w:rsid w:val="39675D3B"/>
    <w:rsid w:val="397E1643"/>
    <w:rsid w:val="3991ACCA"/>
    <w:rsid w:val="399EF955"/>
    <w:rsid w:val="39AD55F5"/>
    <w:rsid w:val="39B75145"/>
    <w:rsid w:val="39CDC1B3"/>
    <w:rsid w:val="39D78658"/>
    <w:rsid w:val="39E65584"/>
    <w:rsid w:val="3A08E4EC"/>
    <w:rsid w:val="3A12AC98"/>
    <w:rsid w:val="3A350BFE"/>
    <w:rsid w:val="3A5B438F"/>
    <w:rsid w:val="3A9DA09A"/>
    <w:rsid w:val="3AAF4841"/>
    <w:rsid w:val="3AC72142"/>
    <w:rsid w:val="3ADF93ED"/>
    <w:rsid w:val="3B0C8194"/>
    <w:rsid w:val="3B1E0F4F"/>
    <w:rsid w:val="3B2D147C"/>
    <w:rsid w:val="3B311FBA"/>
    <w:rsid w:val="3B3531E7"/>
    <w:rsid w:val="3B355131"/>
    <w:rsid w:val="3B4BBA9E"/>
    <w:rsid w:val="3B732C1E"/>
    <w:rsid w:val="3B78FF4D"/>
    <w:rsid w:val="3B973689"/>
    <w:rsid w:val="3BC484C3"/>
    <w:rsid w:val="3BF123BD"/>
    <w:rsid w:val="3BF3FAC4"/>
    <w:rsid w:val="3BFB515F"/>
    <w:rsid w:val="3C16CA57"/>
    <w:rsid w:val="3C2D03AA"/>
    <w:rsid w:val="3C3625BB"/>
    <w:rsid w:val="3C436332"/>
    <w:rsid w:val="3C6870E9"/>
    <w:rsid w:val="3C6FF8CD"/>
    <w:rsid w:val="3CBA69D6"/>
    <w:rsid w:val="3CC652F3"/>
    <w:rsid w:val="3CD24145"/>
    <w:rsid w:val="3CD972C4"/>
    <w:rsid w:val="3CE64DB1"/>
    <w:rsid w:val="3D0D4A8C"/>
    <w:rsid w:val="3D54C6FC"/>
    <w:rsid w:val="3D55666A"/>
    <w:rsid w:val="3D55EE83"/>
    <w:rsid w:val="3D5ACE1F"/>
    <w:rsid w:val="3D5FF2EC"/>
    <w:rsid w:val="3D6B74C7"/>
    <w:rsid w:val="3D99E8E3"/>
    <w:rsid w:val="3DACA871"/>
    <w:rsid w:val="3DC012F6"/>
    <w:rsid w:val="3DC7335C"/>
    <w:rsid w:val="3DD6E2B5"/>
    <w:rsid w:val="3DF6FA2F"/>
    <w:rsid w:val="3E0E5ACF"/>
    <w:rsid w:val="3E12FCE8"/>
    <w:rsid w:val="3E183CA3"/>
    <w:rsid w:val="3E2A3F4C"/>
    <w:rsid w:val="3E399314"/>
    <w:rsid w:val="3E3F9574"/>
    <w:rsid w:val="3E44AC39"/>
    <w:rsid w:val="3E477154"/>
    <w:rsid w:val="3E7142A8"/>
    <w:rsid w:val="3E74127D"/>
    <w:rsid w:val="3E759401"/>
    <w:rsid w:val="3EB9B253"/>
    <w:rsid w:val="3EC1E989"/>
    <w:rsid w:val="3ECB37DE"/>
    <w:rsid w:val="3EECC7B6"/>
    <w:rsid w:val="3F0CDF0F"/>
    <w:rsid w:val="3F0D8D09"/>
    <w:rsid w:val="3F172DC4"/>
    <w:rsid w:val="3F1E5784"/>
    <w:rsid w:val="3F328D43"/>
    <w:rsid w:val="3F3D622C"/>
    <w:rsid w:val="3F4473FC"/>
    <w:rsid w:val="3F4AD1D6"/>
    <w:rsid w:val="3F63FA33"/>
    <w:rsid w:val="3F8BEC5C"/>
    <w:rsid w:val="3FB1418B"/>
    <w:rsid w:val="3FBCA230"/>
    <w:rsid w:val="3FC8E34D"/>
    <w:rsid w:val="3FE0730E"/>
    <w:rsid w:val="3FF9E0B8"/>
    <w:rsid w:val="4021523E"/>
    <w:rsid w:val="4025DF5E"/>
    <w:rsid w:val="4056903B"/>
    <w:rsid w:val="405C7F8A"/>
    <w:rsid w:val="4071369C"/>
    <w:rsid w:val="407563CD"/>
    <w:rsid w:val="40872320"/>
    <w:rsid w:val="408B469C"/>
    <w:rsid w:val="409405E0"/>
    <w:rsid w:val="40A689D0"/>
    <w:rsid w:val="40B8E99F"/>
    <w:rsid w:val="410F78BE"/>
    <w:rsid w:val="4123F8FF"/>
    <w:rsid w:val="4131DBA9"/>
    <w:rsid w:val="41325EEA"/>
    <w:rsid w:val="413CEC2D"/>
    <w:rsid w:val="415A9914"/>
    <w:rsid w:val="416A2E8E"/>
    <w:rsid w:val="41A267D2"/>
    <w:rsid w:val="41DDB5A1"/>
    <w:rsid w:val="41ED6263"/>
    <w:rsid w:val="4200A511"/>
    <w:rsid w:val="4214F726"/>
    <w:rsid w:val="4228F441"/>
    <w:rsid w:val="42414340"/>
    <w:rsid w:val="4249E424"/>
    <w:rsid w:val="4251D616"/>
    <w:rsid w:val="42525505"/>
    <w:rsid w:val="4254B2F8"/>
    <w:rsid w:val="425AB739"/>
    <w:rsid w:val="425CD552"/>
    <w:rsid w:val="426FEB0E"/>
    <w:rsid w:val="427C14BE"/>
    <w:rsid w:val="427EA057"/>
    <w:rsid w:val="42827298"/>
    <w:rsid w:val="42855F5D"/>
    <w:rsid w:val="4295E1D8"/>
    <w:rsid w:val="42B1B359"/>
    <w:rsid w:val="42B5936D"/>
    <w:rsid w:val="42BA0169"/>
    <w:rsid w:val="42DECC5F"/>
    <w:rsid w:val="42ED6620"/>
    <w:rsid w:val="42ED8ECD"/>
    <w:rsid w:val="42EFD082"/>
    <w:rsid w:val="42FEC7A1"/>
    <w:rsid w:val="4308A6B0"/>
    <w:rsid w:val="434B95E9"/>
    <w:rsid w:val="434F8358"/>
    <w:rsid w:val="435E31E2"/>
    <w:rsid w:val="4360112D"/>
    <w:rsid w:val="437E0FD9"/>
    <w:rsid w:val="43BEC3E2"/>
    <w:rsid w:val="43E81146"/>
    <w:rsid w:val="43F4D975"/>
    <w:rsid w:val="43F9D1A3"/>
    <w:rsid w:val="43FFC0DB"/>
    <w:rsid w:val="44038E22"/>
    <w:rsid w:val="4404F2F4"/>
    <w:rsid w:val="441ED1DE"/>
    <w:rsid w:val="4421427F"/>
    <w:rsid w:val="4427A3BE"/>
    <w:rsid w:val="4432CECC"/>
    <w:rsid w:val="443F11E5"/>
    <w:rsid w:val="444BD666"/>
    <w:rsid w:val="44AA994F"/>
    <w:rsid w:val="44B359A1"/>
    <w:rsid w:val="44E839C6"/>
    <w:rsid w:val="45013BC5"/>
    <w:rsid w:val="45015835"/>
    <w:rsid w:val="451DF6AF"/>
    <w:rsid w:val="453845D3"/>
    <w:rsid w:val="45416BE6"/>
    <w:rsid w:val="45419D52"/>
    <w:rsid w:val="455C7A68"/>
    <w:rsid w:val="457DAE6E"/>
    <w:rsid w:val="457E1283"/>
    <w:rsid w:val="458BD26B"/>
    <w:rsid w:val="45ACF33D"/>
    <w:rsid w:val="45BA135A"/>
    <w:rsid w:val="45BE1DB1"/>
    <w:rsid w:val="45F3019F"/>
    <w:rsid w:val="46341BC6"/>
    <w:rsid w:val="463CC17A"/>
    <w:rsid w:val="46695E93"/>
    <w:rsid w:val="466F517D"/>
    <w:rsid w:val="467255AC"/>
    <w:rsid w:val="469835DA"/>
    <w:rsid w:val="46D9EDEF"/>
    <w:rsid w:val="46DD3C47"/>
    <w:rsid w:val="4702BA4D"/>
    <w:rsid w:val="47304675"/>
    <w:rsid w:val="47716804"/>
    <w:rsid w:val="4776165F"/>
    <w:rsid w:val="4786EABA"/>
    <w:rsid w:val="478BBB71"/>
    <w:rsid w:val="47900DFF"/>
    <w:rsid w:val="479AA01D"/>
    <w:rsid w:val="47AC2DB1"/>
    <w:rsid w:val="47BBE175"/>
    <w:rsid w:val="48140A88"/>
    <w:rsid w:val="481BC102"/>
    <w:rsid w:val="481E6290"/>
    <w:rsid w:val="483C9AB7"/>
    <w:rsid w:val="485F61E1"/>
    <w:rsid w:val="48639790"/>
    <w:rsid w:val="487B7B51"/>
    <w:rsid w:val="488594E3"/>
    <w:rsid w:val="4887276E"/>
    <w:rsid w:val="488A916A"/>
    <w:rsid w:val="4895A0CA"/>
    <w:rsid w:val="4896F6F8"/>
    <w:rsid w:val="48D9C004"/>
    <w:rsid w:val="48DA64E8"/>
    <w:rsid w:val="49046874"/>
    <w:rsid w:val="49099278"/>
    <w:rsid w:val="4914AB51"/>
    <w:rsid w:val="491B6C51"/>
    <w:rsid w:val="4924BA78"/>
    <w:rsid w:val="49486E4C"/>
    <w:rsid w:val="49645418"/>
    <w:rsid w:val="496AC069"/>
    <w:rsid w:val="497BDEF9"/>
    <w:rsid w:val="498F2BA3"/>
    <w:rsid w:val="499592DF"/>
    <w:rsid w:val="49A8B957"/>
    <w:rsid w:val="49B030DB"/>
    <w:rsid w:val="49B8EFEA"/>
    <w:rsid w:val="49C9A139"/>
    <w:rsid w:val="49D7C5FA"/>
    <w:rsid w:val="49E9D75B"/>
    <w:rsid w:val="49ED6BC3"/>
    <w:rsid w:val="49FB3242"/>
    <w:rsid w:val="4A545A8D"/>
    <w:rsid w:val="4A81FB02"/>
    <w:rsid w:val="4A944A30"/>
    <w:rsid w:val="4A9E821D"/>
    <w:rsid w:val="4AAC6E75"/>
    <w:rsid w:val="4ABF835B"/>
    <w:rsid w:val="4B316340"/>
    <w:rsid w:val="4B378B24"/>
    <w:rsid w:val="4B50A055"/>
    <w:rsid w:val="4B768E56"/>
    <w:rsid w:val="4B7DAF57"/>
    <w:rsid w:val="4B87A364"/>
    <w:rsid w:val="4BADBCBD"/>
    <w:rsid w:val="4BC0494C"/>
    <w:rsid w:val="4BC0611D"/>
    <w:rsid w:val="4BE1DE2F"/>
    <w:rsid w:val="4BE8A086"/>
    <w:rsid w:val="4BF522DA"/>
    <w:rsid w:val="4C0F350D"/>
    <w:rsid w:val="4C25F047"/>
    <w:rsid w:val="4C2F5921"/>
    <w:rsid w:val="4C318BFA"/>
    <w:rsid w:val="4C35A909"/>
    <w:rsid w:val="4C3CD2F4"/>
    <w:rsid w:val="4C4B046F"/>
    <w:rsid w:val="4C7F9ED4"/>
    <w:rsid w:val="4C80375E"/>
    <w:rsid w:val="4C815063"/>
    <w:rsid w:val="4C8715E6"/>
    <w:rsid w:val="4C9BE648"/>
    <w:rsid w:val="4CADC2BB"/>
    <w:rsid w:val="4CCE80B0"/>
    <w:rsid w:val="4CD5C3B1"/>
    <w:rsid w:val="4CE3FB84"/>
    <w:rsid w:val="4CF305A9"/>
    <w:rsid w:val="4D1CA228"/>
    <w:rsid w:val="4D23E849"/>
    <w:rsid w:val="4D316FF1"/>
    <w:rsid w:val="4D3566D7"/>
    <w:rsid w:val="4D59A182"/>
    <w:rsid w:val="4D60C62A"/>
    <w:rsid w:val="4D648365"/>
    <w:rsid w:val="4D68A6F8"/>
    <w:rsid w:val="4D6DE2DD"/>
    <w:rsid w:val="4D8349EB"/>
    <w:rsid w:val="4D8D5372"/>
    <w:rsid w:val="4D8E50FB"/>
    <w:rsid w:val="4D9C2D01"/>
    <w:rsid w:val="4D9E2B4D"/>
    <w:rsid w:val="4DAEA365"/>
    <w:rsid w:val="4DB7E60D"/>
    <w:rsid w:val="4DCCEC67"/>
    <w:rsid w:val="4E25ABDA"/>
    <w:rsid w:val="4E298489"/>
    <w:rsid w:val="4E392626"/>
    <w:rsid w:val="4E3B00F2"/>
    <w:rsid w:val="4E7B7B91"/>
    <w:rsid w:val="4E865A41"/>
    <w:rsid w:val="4E972F00"/>
    <w:rsid w:val="4E9ABB23"/>
    <w:rsid w:val="4E9C20A7"/>
    <w:rsid w:val="4ED13738"/>
    <w:rsid w:val="4ED30BE5"/>
    <w:rsid w:val="4EF1A29A"/>
    <w:rsid w:val="4F087322"/>
    <w:rsid w:val="4F0BEDE4"/>
    <w:rsid w:val="4F328332"/>
    <w:rsid w:val="4F53BA88"/>
    <w:rsid w:val="4F5D9109"/>
    <w:rsid w:val="4F699B72"/>
    <w:rsid w:val="4FA42077"/>
    <w:rsid w:val="50246EAA"/>
    <w:rsid w:val="50271A53"/>
    <w:rsid w:val="502A08E8"/>
    <w:rsid w:val="503DFBC1"/>
    <w:rsid w:val="50841E8D"/>
    <w:rsid w:val="50DAA15F"/>
    <w:rsid w:val="50DBDB57"/>
    <w:rsid w:val="50E4E49A"/>
    <w:rsid w:val="50FE3ECD"/>
    <w:rsid w:val="510677DB"/>
    <w:rsid w:val="5128C72C"/>
    <w:rsid w:val="513D20D6"/>
    <w:rsid w:val="513EA6BD"/>
    <w:rsid w:val="5147C133"/>
    <w:rsid w:val="515669F5"/>
    <w:rsid w:val="519C79AA"/>
    <w:rsid w:val="51BF3554"/>
    <w:rsid w:val="51C03F0B"/>
    <w:rsid w:val="51CB072B"/>
    <w:rsid w:val="51E26CB8"/>
    <w:rsid w:val="521C9551"/>
    <w:rsid w:val="52293152"/>
    <w:rsid w:val="52326B76"/>
    <w:rsid w:val="5239174B"/>
    <w:rsid w:val="5247C09A"/>
    <w:rsid w:val="5275E833"/>
    <w:rsid w:val="5292874A"/>
    <w:rsid w:val="52A5E9DC"/>
    <w:rsid w:val="52B88F16"/>
    <w:rsid w:val="52BAF11B"/>
    <w:rsid w:val="52D5425E"/>
    <w:rsid w:val="52E03034"/>
    <w:rsid w:val="52E0FF10"/>
    <w:rsid w:val="52E8C9F6"/>
    <w:rsid w:val="530615A0"/>
    <w:rsid w:val="530C0722"/>
    <w:rsid w:val="5324ECB8"/>
    <w:rsid w:val="5342DAFA"/>
    <w:rsid w:val="535123A1"/>
    <w:rsid w:val="53597493"/>
    <w:rsid w:val="53684B2E"/>
    <w:rsid w:val="5380899B"/>
    <w:rsid w:val="53813943"/>
    <w:rsid w:val="539B70FD"/>
    <w:rsid w:val="53C3ACD5"/>
    <w:rsid w:val="53CA33A2"/>
    <w:rsid w:val="53D4E7AC"/>
    <w:rsid w:val="53DAC115"/>
    <w:rsid w:val="53DD13A5"/>
    <w:rsid w:val="53DE20A5"/>
    <w:rsid w:val="53E2A34B"/>
    <w:rsid w:val="53F2379D"/>
    <w:rsid w:val="53F34908"/>
    <w:rsid w:val="54011E95"/>
    <w:rsid w:val="54061613"/>
    <w:rsid w:val="540A757A"/>
    <w:rsid w:val="540C6998"/>
    <w:rsid w:val="5425060B"/>
    <w:rsid w:val="5444400B"/>
    <w:rsid w:val="544E3B8C"/>
    <w:rsid w:val="544E7CEF"/>
    <w:rsid w:val="545197CC"/>
    <w:rsid w:val="545B5347"/>
    <w:rsid w:val="5463426D"/>
    <w:rsid w:val="5464C654"/>
    <w:rsid w:val="5468B7A2"/>
    <w:rsid w:val="546E3B85"/>
    <w:rsid w:val="5473DD9F"/>
    <w:rsid w:val="5475DC0B"/>
    <w:rsid w:val="549A0D2A"/>
    <w:rsid w:val="54A1483B"/>
    <w:rsid w:val="54A1E601"/>
    <w:rsid w:val="54ADFB1E"/>
    <w:rsid w:val="54BD46FB"/>
    <w:rsid w:val="54CA7211"/>
    <w:rsid w:val="54EB003D"/>
    <w:rsid w:val="54F30E77"/>
    <w:rsid w:val="54FDAD8C"/>
    <w:rsid w:val="5524C51F"/>
    <w:rsid w:val="55322331"/>
    <w:rsid w:val="5546F711"/>
    <w:rsid w:val="55499B5F"/>
    <w:rsid w:val="555F7D36"/>
    <w:rsid w:val="559CEEF6"/>
    <w:rsid w:val="55A36512"/>
    <w:rsid w:val="55A4223A"/>
    <w:rsid w:val="55A5C055"/>
    <w:rsid w:val="55D1977A"/>
    <w:rsid w:val="55D4C013"/>
    <w:rsid w:val="55E0C606"/>
    <w:rsid w:val="55E8E562"/>
    <w:rsid w:val="55F63B35"/>
    <w:rsid w:val="5618085A"/>
    <w:rsid w:val="5649CB7F"/>
    <w:rsid w:val="5649D73C"/>
    <w:rsid w:val="564DFED2"/>
    <w:rsid w:val="5650BF8D"/>
    <w:rsid w:val="5654DF38"/>
    <w:rsid w:val="56713A48"/>
    <w:rsid w:val="567E53C3"/>
    <w:rsid w:val="5680BF92"/>
    <w:rsid w:val="56A229E3"/>
    <w:rsid w:val="56B92AF5"/>
    <w:rsid w:val="56C92B7C"/>
    <w:rsid w:val="56CA3BA6"/>
    <w:rsid w:val="56D111A1"/>
    <w:rsid w:val="572E8EDC"/>
    <w:rsid w:val="574518DE"/>
    <w:rsid w:val="5752F853"/>
    <w:rsid w:val="575B2C6F"/>
    <w:rsid w:val="575CFFE6"/>
    <w:rsid w:val="57758C01"/>
    <w:rsid w:val="57853526"/>
    <w:rsid w:val="578741FB"/>
    <w:rsid w:val="57B8F328"/>
    <w:rsid w:val="57C6FABD"/>
    <w:rsid w:val="57D07732"/>
    <w:rsid w:val="57EC8746"/>
    <w:rsid w:val="57FD529F"/>
    <w:rsid w:val="5815E2F2"/>
    <w:rsid w:val="58210E5E"/>
    <w:rsid w:val="5822B5BE"/>
    <w:rsid w:val="582C5027"/>
    <w:rsid w:val="582FAFFB"/>
    <w:rsid w:val="584AE5E8"/>
    <w:rsid w:val="584C0579"/>
    <w:rsid w:val="584CA407"/>
    <w:rsid w:val="58651900"/>
    <w:rsid w:val="58799CAC"/>
    <w:rsid w:val="588F3072"/>
    <w:rsid w:val="58BE3EE8"/>
    <w:rsid w:val="58ED4365"/>
    <w:rsid w:val="58FB570B"/>
    <w:rsid w:val="590FC56C"/>
    <w:rsid w:val="591A546E"/>
    <w:rsid w:val="5927174C"/>
    <w:rsid w:val="592874FC"/>
    <w:rsid w:val="592EAACF"/>
    <w:rsid w:val="5943F6E4"/>
    <w:rsid w:val="59706EB0"/>
    <w:rsid w:val="59812EAE"/>
    <w:rsid w:val="5988F54A"/>
    <w:rsid w:val="598D1AF5"/>
    <w:rsid w:val="59A9D90B"/>
    <w:rsid w:val="59AAB2BD"/>
    <w:rsid w:val="59B57E75"/>
    <w:rsid w:val="59DE3C04"/>
    <w:rsid w:val="5A02DABC"/>
    <w:rsid w:val="5A167426"/>
    <w:rsid w:val="5A404415"/>
    <w:rsid w:val="5A427893"/>
    <w:rsid w:val="5A53DBBE"/>
    <w:rsid w:val="5A663566"/>
    <w:rsid w:val="5A6E655D"/>
    <w:rsid w:val="5A733720"/>
    <w:rsid w:val="5A909036"/>
    <w:rsid w:val="5A927F25"/>
    <w:rsid w:val="5A934E7E"/>
    <w:rsid w:val="5A9D5D4D"/>
    <w:rsid w:val="5AA1B5B3"/>
    <w:rsid w:val="5AAAD560"/>
    <w:rsid w:val="5ABBD000"/>
    <w:rsid w:val="5ABC4D3B"/>
    <w:rsid w:val="5AC7F2A2"/>
    <w:rsid w:val="5ADA5C9B"/>
    <w:rsid w:val="5B2E7F19"/>
    <w:rsid w:val="5B5BFE9B"/>
    <w:rsid w:val="5B5FE6C5"/>
    <w:rsid w:val="5B69BC9A"/>
    <w:rsid w:val="5B75FDF4"/>
    <w:rsid w:val="5B7DA721"/>
    <w:rsid w:val="5B834B01"/>
    <w:rsid w:val="5B83B5DD"/>
    <w:rsid w:val="5B9D8105"/>
    <w:rsid w:val="5BBF77AB"/>
    <w:rsid w:val="5BDADB05"/>
    <w:rsid w:val="5BE40F75"/>
    <w:rsid w:val="5BECE7D2"/>
    <w:rsid w:val="5BF4C0A9"/>
    <w:rsid w:val="5BF7FF9B"/>
    <w:rsid w:val="5BFBC25C"/>
    <w:rsid w:val="5C0A4B9C"/>
    <w:rsid w:val="5C24CA22"/>
    <w:rsid w:val="5C288383"/>
    <w:rsid w:val="5C338100"/>
    <w:rsid w:val="5C33A3C5"/>
    <w:rsid w:val="5C340061"/>
    <w:rsid w:val="5C406793"/>
    <w:rsid w:val="5C62D27A"/>
    <w:rsid w:val="5C8F36D9"/>
    <w:rsid w:val="5CC18429"/>
    <w:rsid w:val="5CDDDD51"/>
    <w:rsid w:val="5CF7CEFC"/>
    <w:rsid w:val="5CFC6283"/>
    <w:rsid w:val="5D0EFF1B"/>
    <w:rsid w:val="5D194BF5"/>
    <w:rsid w:val="5D246C0C"/>
    <w:rsid w:val="5D26EE5A"/>
    <w:rsid w:val="5D59AC2A"/>
    <w:rsid w:val="5D60761C"/>
    <w:rsid w:val="5D61B1E9"/>
    <w:rsid w:val="5D62D0FC"/>
    <w:rsid w:val="5D6A8F1B"/>
    <w:rsid w:val="5D6D88FA"/>
    <w:rsid w:val="5D712427"/>
    <w:rsid w:val="5D7E6E46"/>
    <w:rsid w:val="5D801ED2"/>
    <w:rsid w:val="5D810B16"/>
    <w:rsid w:val="5D825EEA"/>
    <w:rsid w:val="5D93CFFC"/>
    <w:rsid w:val="5D93F2DC"/>
    <w:rsid w:val="5D9BCD43"/>
    <w:rsid w:val="5DBFB07D"/>
    <w:rsid w:val="5DC09A83"/>
    <w:rsid w:val="5DCA6778"/>
    <w:rsid w:val="5DE3368F"/>
    <w:rsid w:val="5E2F1DA7"/>
    <w:rsid w:val="5E398085"/>
    <w:rsid w:val="5E5A817D"/>
    <w:rsid w:val="5E6435E2"/>
    <w:rsid w:val="5E67B477"/>
    <w:rsid w:val="5E6AAB64"/>
    <w:rsid w:val="5EAACF7C"/>
    <w:rsid w:val="5EC85794"/>
    <w:rsid w:val="5EE7E6BD"/>
    <w:rsid w:val="5EEA6131"/>
    <w:rsid w:val="5F1E69F0"/>
    <w:rsid w:val="5F274CE1"/>
    <w:rsid w:val="5F6654EF"/>
    <w:rsid w:val="5F7ADFFE"/>
    <w:rsid w:val="5F97A243"/>
    <w:rsid w:val="5FA5E60B"/>
    <w:rsid w:val="5FA90ECF"/>
    <w:rsid w:val="5FB17B22"/>
    <w:rsid w:val="6050B572"/>
    <w:rsid w:val="605DF18D"/>
    <w:rsid w:val="605E8F1C"/>
    <w:rsid w:val="60633222"/>
    <w:rsid w:val="606777C6"/>
    <w:rsid w:val="6069568D"/>
    <w:rsid w:val="606A5CA5"/>
    <w:rsid w:val="6079F44E"/>
    <w:rsid w:val="60A33610"/>
    <w:rsid w:val="60D23ABA"/>
    <w:rsid w:val="60D36E05"/>
    <w:rsid w:val="60DA1564"/>
    <w:rsid w:val="60E65122"/>
    <w:rsid w:val="60F592C3"/>
    <w:rsid w:val="613C1D49"/>
    <w:rsid w:val="6145D039"/>
    <w:rsid w:val="61645AC1"/>
    <w:rsid w:val="6172E4A5"/>
    <w:rsid w:val="617F0005"/>
    <w:rsid w:val="6182783D"/>
    <w:rsid w:val="619FF7B6"/>
    <w:rsid w:val="61A23EAC"/>
    <w:rsid w:val="61C1D47A"/>
    <w:rsid w:val="6200E6AF"/>
    <w:rsid w:val="622016E7"/>
    <w:rsid w:val="622137E6"/>
    <w:rsid w:val="62252034"/>
    <w:rsid w:val="622E9CE8"/>
    <w:rsid w:val="623DF3E2"/>
    <w:rsid w:val="626497C3"/>
    <w:rsid w:val="626FCF4A"/>
    <w:rsid w:val="6289BDE7"/>
    <w:rsid w:val="628D2188"/>
    <w:rsid w:val="628F6319"/>
    <w:rsid w:val="628FCDF4"/>
    <w:rsid w:val="629DF5B1"/>
    <w:rsid w:val="62A3E665"/>
    <w:rsid w:val="62A44519"/>
    <w:rsid w:val="62B62EE5"/>
    <w:rsid w:val="62D66D9A"/>
    <w:rsid w:val="62D9C270"/>
    <w:rsid w:val="62E4B959"/>
    <w:rsid w:val="62E60DAC"/>
    <w:rsid w:val="6300CBA5"/>
    <w:rsid w:val="630CF1A8"/>
    <w:rsid w:val="630FFD5A"/>
    <w:rsid w:val="6314BFCD"/>
    <w:rsid w:val="6316AF33"/>
    <w:rsid w:val="631A8FA8"/>
    <w:rsid w:val="6320EF06"/>
    <w:rsid w:val="63282356"/>
    <w:rsid w:val="6341DE13"/>
    <w:rsid w:val="634558F3"/>
    <w:rsid w:val="63859C3F"/>
    <w:rsid w:val="63A75BA7"/>
    <w:rsid w:val="63ECFC43"/>
    <w:rsid w:val="63F501F4"/>
    <w:rsid w:val="63FABE04"/>
    <w:rsid w:val="63FDBED3"/>
    <w:rsid w:val="642E2068"/>
    <w:rsid w:val="643C5F5A"/>
    <w:rsid w:val="644875FA"/>
    <w:rsid w:val="645C93CC"/>
    <w:rsid w:val="64617762"/>
    <w:rsid w:val="6467F43D"/>
    <w:rsid w:val="6473FBD0"/>
    <w:rsid w:val="6477E8CB"/>
    <w:rsid w:val="649566BB"/>
    <w:rsid w:val="64A2ABA7"/>
    <w:rsid w:val="64BD6227"/>
    <w:rsid w:val="64DE0420"/>
    <w:rsid w:val="64E65F80"/>
    <w:rsid w:val="64EE093E"/>
    <w:rsid w:val="650ACB56"/>
    <w:rsid w:val="650E57A9"/>
    <w:rsid w:val="651D5008"/>
    <w:rsid w:val="654D0514"/>
    <w:rsid w:val="656D62E6"/>
    <w:rsid w:val="65770E0F"/>
    <w:rsid w:val="6587FE6B"/>
    <w:rsid w:val="65AFFD9F"/>
    <w:rsid w:val="65C1C10E"/>
    <w:rsid w:val="65EAE3DD"/>
    <w:rsid w:val="65EC29D8"/>
    <w:rsid w:val="66058F58"/>
    <w:rsid w:val="661F440A"/>
    <w:rsid w:val="6620D1AF"/>
    <w:rsid w:val="663F8411"/>
    <w:rsid w:val="6644926A"/>
    <w:rsid w:val="665B4F3C"/>
    <w:rsid w:val="667BF372"/>
    <w:rsid w:val="668BB2DC"/>
    <w:rsid w:val="66936AB8"/>
    <w:rsid w:val="6698B08B"/>
    <w:rsid w:val="66A8FD21"/>
    <w:rsid w:val="66AC535B"/>
    <w:rsid w:val="66BC58FA"/>
    <w:rsid w:val="66C28CE1"/>
    <w:rsid w:val="66D16644"/>
    <w:rsid w:val="66EF5BC6"/>
    <w:rsid w:val="6703A8A1"/>
    <w:rsid w:val="6708498A"/>
    <w:rsid w:val="671D8FE0"/>
    <w:rsid w:val="67239FC4"/>
    <w:rsid w:val="6723CECC"/>
    <w:rsid w:val="673D4E9B"/>
    <w:rsid w:val="6742AF89"/>
    <w:rsid w:val="6753CAF8"/>
    <w:rsid w:val="677022B4"/>
    <w:rsid w:val="678353AA"/>
    <w:rsid w:val="6788FCC8"/>
    <w:rsid w:val="679E8FA0"/>
    <w:rsid w:val="67CF96C3"/>
    <w:rsid w:val="67D0E49E"/>
    <w:rsid w:val="67E01A18"/>
    <w:rsid w:val="67E12DC4"/>
    <w:rsid w:val="67F520AA"/>
    <w:rsid w:val="67F5753E"/>
    <w:rsid w:val="67FB3ABC"/>
    <w:rsid w:val="684A59AF"/>
    <w:rsid w:val="68753B20"/>
    <w:rsid w:val="6898D062"/>
    <w:rsid w:val="68BBF6D7"/>
    <w:rsid w:val="68C8CE32"/>
    <w:rsid w:val="68F2D032"/>
    <w:rsid w:val="68F6CE4E"/>
    <w:rsid w:val="69213C1D"/>
    <w:rsid w:val="692A24B3"/>
    <w:rsid w:val="693438E3"/>
    <w:rsid w:val="6956E4CC"/>
    <w:rsid w:val="696583FB"/>
    <w:rsid w:val="696FB1F5"/>
    <w:rsid w:val="69855C74"/>
    <w:rsid w:val="698A65D4"/>
    <w:rsid w:val="69A60A7C"/>
    <w:rsid w:val="69A8268D"/>
    <w:rsid w:val="69ADB485"/>
    <w:rsid w:val="69BE5E5F"/>
    <w:rsid w:val="69C17793"/>
    <w:rsid w:val="69C1F21A"/>
    <w:rsid w:val="69DAF00F"/>
    <w:rsid w:val="6A06AD40"/>
    <w:rsid w:val="6A2F4B23"/>
    <w:rsid w:val="6A3EF924"/>
    <w:rsid w:val="6A5D1BF4"/>
    <w:rsid w:val="6A809BDC"/>
    <w:rsid w:val="6A9F1D8B"/>
    <w:rsid w:val="6AA68383"/>
    <w:rsid w:val="6AB3E1B8"/>
    <w:rsid w:val="6AF2B52D"/>
    <w:rsid w:val="6B19697C"/>
    <w:rsid w:val="6B1D2D21"/>
    <w:rsid w:val="6B36377D"/>
    <w:rsid w:val="6B42A2BF"/>
    <w:rsid w:val="6B639B25"/>
    <w:rsid w:val="6B7A46D6"/>
    <w:rsid w:val="6BA599E6"/>
    <w:rsid w:val="6BAD4168"/>
    <w:rsid w:val="6BB0AC4D"/>
    <w:rsid w:val="6BB68FB4"/>
    <w:rsid w:val="6BCA720A"/>
    <w:rsid w:val="6BD30CCB"/>
    <w:rsid w:val="6BE3FA43"/>
    <w:rsid w:val="6C1479D1"/>
    <w:rsid w:val="6C15CB9C"/>
    <w:rsid w:val="6C1FFC00"/>
    <w:rsid w:val="6C874756"/>
    <w:rsid w:val="6C8FB8BD"/>
    <w:rsid w:val="6CACCA89"/>
    <w:rsid w:val="6CCED575"/>
    <w:rsid w:val="6CDAC675"/>
    <w:rsid w:val="6CF17165"/>
    <w:rsid w:val="6CF56802"/>
    <w:rsid w:val="6D0551E5"/>
    <w:rsid w:val="6D731CC3"/>
    <w:rsid w:val="6D9447B2"/>
    <w:rsid w:val="6D9540E9"/>
    <w:rsid w:val="6DBC9A86"/>
    <w:rsid w:val="6DD88175"/>
    <w:rsid w:val="6DF1FB48"/>
    <w:rsid w:val="6DFDC5A7"/>
    <w:rsid w:val="6E3746EB"/>
    <w:rsid w:val="6E4A683D"/>
    <w:rsid w:val="6E658004"/>
    <w:rsid w:val="6E6C499A"/>
    <w:rsid w:val="6EA1D5B9"/>
    <w:rsid w:val="6EA3EFC9"/>
    <w:rsid w:val="6EAE6132"/>
    <w:rsid w:val="6EC6BD55"/>
    <w:rsid w:val="6ECF2EC9"/>
    <w:rsid w:val="6F20DFFC"/>
    <w:rsid w:val="6F5C0695"/>
    <w:rsid w:val="6F7D7B29"/>
    <w:rsid w:val="6F8104B9"/>
    <w:rsid w:val="6F9CAA0B"/>
    <w:rsid w:val="6FAB024B"/>
    <w:rsid w:val="6FB3E8DF"/>
    <w:rsid w:val="6FCF1CEB"/>
    <w:rsid w:val="6FE5E764"/>
    <w:rsid w:val="700858B3"/>
    <w:rsid w:val="701EA20E"/>
    <w:rsid w:val="70291227"/>
    <w:rsid w:val="704A3193"/>
    <w:rsid w:val="704B0261"/>
    <w:rsid w:val="7057EB50"/>
    <w:rsid w:val="706C60B9"/>
    <w:rsid w:val="70710D20"/>
    <w:rsid w:val="707BFF66"/>
    <w:rsid w:val="70858916"/>
    <w:rsid w:val="708A0F1D"/>
    <w:rsid w:val="70BB0331"/>
    <w:rsid w:val="70DF604D"/>
    <w:rsid w:val="70F78237"/>
    <w:rsid w:val="710A9859"/>
    <w:rsid w:val="71126669"/>
    <w:rsid w:val="7120198A"/>
    <w:rsid w:val="71AC79DC"/>
    <w:rsid w:val="71BA2397"/>
    <w:rsid w:val="71CAF417"/>
    <w:rsid w:val="71D05FFD"/>
    <w:rsid w:val="72188CBB"/>
    <w:rsid w:val="721FE42F"/>
    <w:rsid w:val="7221EAD4"/>
    <w:rsid w:val="723AD672"/>
    <w:rsid w:val="723D0231"/>
    <w:rsid w:val="72415BBC"/>
    <w:rsid w:val="72613828"/>
    <w:rsid w:val="727EEAA5"/>
    <w:rsid w:val="72AF7474"/>
    <w:rsid w:val="72B2F92E"/>
    <w:rsid w:val="72CA1065"/>
    <w:rsid w:val="73225311"/>
    <w:rsid w:val="732E426B"/>
    <w:rsid w:val="733885A4"/>
    <w:rsid w:val="7349BC62"/>
    <w:rsid w:val="734B049B"/>
    <w:rsid w:val="73554F06"/>
    <w:rsid w:val="73769E89"/>
    <w:rsid w:val="7388B020"/>
    <w:rsid w:val="73A4017B"/>
    <w:rsid w:val="73A4F507"/>
    <w:rsid w:val="73CF15BA"/>
    <w:rsid w:val="73E5F01C"/>
    <w:rsid w:val="73E65891"/>
    <w:rsid w:val="73F8311E"/>
    <w:rsid w:val="74046D33"/>
    <w:rsid w:val="7414A690"/>
    <w:rsid w:val="741D426C"/>
    <w:rsid w:val="742FF52F"/>
    <w:rsid w:val="74355175"/>
    <w:rsid w:val="7439A02C"/>
    <w:rsid w:val="74613CCC"/>
    <w:rsid w:val="746493B8"/>
    <w:rsid w:val="7477D834"/>
    <w:rsid w:val="7486A1C7"/>
    <w:rsid w:val="7486EE3E"/>
    <w:rsid w:val="749A7B62"/>
    <w:rsid w:val="74B3774D"/>
    <w:rsid w:val="74D090E4"/>
    <w:rsid w:val="74DBC9D6"/>
    <w:rsid w:val="750353D6"/>
    <w:rsid w:val="75126EEA"/>
    <w:rsid w:val="7534D52E"/>
    <w:rsid w:val="7539C2C4"/>
    <w:rsid w:val="75426F2A"/>
    <w:rsid w:val="75553B50"/>
    <w:rsid w:val="755D92FB"/>
    <w:rsid w:val="755F251D"/>
    <w:rsid w:val="75625B9D"/>
    <w:rsid w:val="75839F27"/>
    <w:rsid w:val="758C481C"/>
    <w:rsid w:val="758CB746"/>
    <w:rsid w:val="75B6E0C6"/>
    <w:rsid w:val="75BC2878"/>
    <w:rsid w:val="75CCAA32"/>
    <w:rsid w:val="75D234AF"/>
    <w:rsid w:val="75DCC6AB"/>
    <w:rsid w:val="75FDC069"/>
    <w:rsid w:val="7600A551"/>
    <w:rsid w:val="76117F80"/>
    <w:rsid w:val="76240470"/>
    <w:rsid w:val="76285AB8"/>
    <w:rsid w:val="762E2C67"/>
    <w:rsid w:val="76313D10"/>
    <w:rsid w:val="76506BAA"/>
    <w:rsid w:val="765ED617"/>
    <w:rsid w:val="766C6145"/>
    <w:rsid w:val="7681181F"/>
    <w:rsid w:val="76818E43"/>
    <w:rsid w:val="769E5C18"/>
    <w:rsid w:val="76C766AD"/>
    <w:rsid w:val="76C8FAAC"/>
    <w:rsid w:val="76E675C2"/>
    <w:rsid w:val="76F34BC9"/>
    <w:rsid w:val="77255CF2"/>
    <w:rsid w:val="77267C37"/>
    <w:rsid w:val="77389F36"/>
    <w:rsid w:val="773D91F5"/>
    <w:rsid w:val="7741B436"/>
    <w:rsid w:val="775419E0"/>
    <w:rsid w:val="7769118E"/>
    <w:rsid w:val="77820C96"/>
    <w:rsid w:val="779990CA"/>
    <w:rsid w:val="779B2666"/>
    <w:rsid w:val="77C006A7"/>
    <w:rsid w:val="77C0F854"/>
    <w:rsid w:val="77CA5C89"/>
    <w:rsid w:val="77D0AB2B"/>
    <w:rsid w:val="77ECBAA9"/>
    <w:rsid w:val="77ECE8B2"/>
    <w:rsid w:val="77F1D16D"/>
    <w:rsid w:val="77FC63BF"/>
    <w:rsid w:val="78190060"/>
    <w:rsid w:val="781A8A6B"/>
    <w:rsid w:val="7827345C"/>
    <w:rsid w:val="7842914A"/>
    <w:rsid w:val="78583B29"/>
    <w:rsid w:val="78638801"/>
    <w:rsid w:val="7880DB78"/>
    <w:rsid w:val="788F1FA8"/>
    <w:rsid w:val="78A0B9A3"/>
    <w:rsid w:val="78D19165"/>
    <w:rsid w:val="78D8116D"/>
    <w:rsid w:val="78DA8AFC"/>
    <w:rsid w:val="78E5C714"/>
    <w:rsid w:val="78FBD688"/>
    <w:rsid w:val="79370C3F"/>
    <w:rsid w:val="793C658A"/>
    <w:rsid w:val="795D465B"/>
    <w:rsid w:val="7971BB28"/>
    <w:rsid w:val="7976D1D3"/>
    <w:rsid w:val="797F2A8A"/>
    <w:rsid w:val="79A74B04"/>
    <w:rsid w:val="79D1B525"/>
    <w:rsid w:val="79E7B3DB"/>
    <w:rsid w:val="79EF62FD"/>
    <w:rsid w:val="79FFC039"/>
    <w:rsid w:val="7A015340"/>
    <w:rsid w:val="7A0FD483"/>
    <w:rsid w:val="7A15657B"/>
    <w:rsid w:val="7A2AF009"/>
    <w:rsid w:val="7A4E4A45"/>
    <w:rsid w:val="7A50FBE6"/>
    <w:rsid w:val="7A5E234B"/>
    <w:rsid w:val="7A7B38E0"/>
    <w:rsid w:val="7AB1BCC4"/>
    <w:rsid w:val="7AC0AE3D"/>
    <w:rsid w:val="7AC7B5B4"/>
    <w:rsid w:val="7AD1232E"/>
    <w:rsid w:val="7ADB0AEC"/>
    <w:rsid w:val="7AEC2124"/>
    <w:rsid w:val="7AF23852"/>
    <w:rsid w:val="7AFAEB3E"/>
    <w:rsid w:val="7B05BA12"/>
    <w:rsid w:val="7B2AE24A"/>
    <w:rsid w:val="7B2FAE33"/>
    <w:rsid w:val="7B35DD93"/>
    <w:rsid w:val="7B39D083"/>
    <w:rsid w:val="7B44BED9"/>
    <w:rsid w:val="7B45894C"/>
    <w:rsid w:val="7B7B3DA2"/>
    <w:rsid w:val="7B7C46B7"/>
    <w:rsid w:val="7B95B09A"/>
    <w:rsid w:val="7BB92684"/>
    <w:rsid w:val="7BC0FA75"/>
    <w:rsid w:val="7BCF5501"/>
    <w:rsid w:val="7BEF6399"/>
    <w:rsid w:val="7C02AB8B"/>
    <w:rsid w:val="7C0B9382"/>
    <w:rsid w:val="7C0BD49B"/>
    <w:rsid w:val="7C2DF6B8"/>
    <w:rsid w:val="7C4B0E6C"/>
    <w:rsid w:val="7C7B8B3F"/>
    <w:rsid w:val="7CAA9235"/>
    <w:rsid w:val="7CBB157E"/>
    <w:rsid w:val="7CBD5765"/>
    <w:rsid w:val="7CC54E06"/>
    <w:rsid w:val="7CCDB35E"/>
    <w:rsid w:val="7CD1ADF4"/>
    <w:rsid w:val="7CF2A445"/>
    <w:rsid w:val="7D0F82B5"/>
    <w:rsid w:val="7D23476C"/>
    <w:rsid w:val="7D3B243E"/>
    <w:rsid w:val="7D73AACB"/>
    <w:rsid w:val="7D7421D4"/>
    <w:rsid w:val="7D7CF131"/>
    <w:rsid w:val="7D85EB07"/>
    <w:rsid w:val="7DA4924E"/>
    <w:rsid w:val="7DCBDC8D"/>
    <w:rsid w:val="7DD0BEF6"/>
    <w:rsid w:val="7DE1F771"/>
    <w:rsid w:val="7DEA5E1E"/>
    <w:rsid w:val="7DF33943"/>
    <w:rsid w:val="7E083B87"/>
    <w:rsid w:val="7E22D926"/>
    <w:rsid w:val="7E4AEEE2"/>
    <w:rsid w:val="7E5887E6"/>
    <w:rsid w:val="7E6436A6"/>
    <w:rsid w:val="7E6F1B8E"/>
    <w:rsid w:val="7ED6F49F"/>
    <w:rsid w:val="7ED72A3B"/>
    <w:rsid w:val="7EEA5687"/>
    <w:rsid w:val="7EF5BF9F"/>
    <w:rsid w:val="7F0164BB"/>
    <w:rsid w:val="7F1ED712"/>
    <w:rsid w:val="7F23F60E"/>
    <w:rsid w:val="7F3268DE"/>
    <w:rsid w:val="7F4A7500"/>
    <w:rsid w:val="7F52AA61"/>
    <w:rsid w:val="7F653438"/>
    <w:rsid w:val="7FC82DE6"/>
    <w:rsid w:val="7FC8B264"/>
    <w:rsid w:val="7FCB1701"/>
    <w:rsid w:val="7FE04DFE"/>
    <w:rsid w:val="7FE56D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3FC2812"/>
  <w15:chartTrackingRefBased/>
  <w15:docId w15:val="{9A54021C-50DE-4BBD-925C-4CF3596BD7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67D0E49E"/>
    <w:pPr>
      <w:spacing w:after="0"/>
    </w:pPr>
    <w:rPr>
      <w:rFonts w:ascii="Times New Roman" w:eastAsia="Times New Roman" w:hAnsi="Times New Roman" w:cs="Times New Roman"/>
      <w:sz w:val="20"/>
      <w:szCs w:val="20"/>
      <w:lang w:val="uk-UA"/>
    </w:rPr>
  </w:style>
  <w:style w:type="paragraph" w:styleId="Cmsor1">
    <w:name w:val="heading 1"/>
    <w:basedOn w:val="Norml"/>
    <w:next w:val="Norml"/>
    <w:link w:val="Cmsor1Char"/>
    <w:uiPriority w:val="9"/>
    <w:qFormat/>
    <w:rsid w:val="67D0E49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Cmsor2">
    <w:name w:val="heading 2"/>
    <w:basedOn w:val="Norml"/>
    <w:next w:val="Norml"/>
    <w:link w:val="Cmsor2Char"/>
    <w:uiPriority w:val="9"/>
    <w:unhideWhenUsed/>
    <w:qFormat/>
    <w:rsid w:val="67D0E49E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Cmsor3">
    <w:name w:val="heading 3"/>
    <w:basedOn w:val="Norml"/>
    <w:next w:val="Norml"/>
    <w:link w:val="Cmsor3Char"/>
    <w:uiPriority w:val="9"/>
    <w:unhideWhenUsed/>
    <w:qFormat/>
    <w:rsid w:val="67D0E49E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/>
      <w:sz w:val="24"/>
      <w:szCs w:val="24"/>
    </w:rPr>
  </w:style>
  <w:style w:type="paragraph" w:styleId="Cmsor4">
    <w:name w:val="heading 4"/>
    <w:basedOn w:val="Norml"/>
    <w:next w:val="Norml"/>
    <w:link w:val="Cmsor4Char"/>
    <w:uiPriority w:val="9"/>
    <w:unhideWhenUsed/>
    <w:qFormat/>
    <w:rsid w:val="67D0E49E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Cmsor5">
    <w:name w:val="heading 5"/>
    <w:basedOn w:val="Norml"/>
    <w:next w:val="Norml"/>
    <w:link w:val="Cmsor5Char"/>
    <w:uiPriority w:val="9"/>
    <w:unhideWhenUsed/>
    <w:qFormat/>
    <w:rsid w:val="67D0E49E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Cmsor6">
    <w:name w:val="heading 6"/>
    <w:basedOn w:val="Norml"/>
    <w:next w:val="Norml"/>
    <w:link w:val="Cmsor6Char"/>
    <w:uiPriority w:val="9"/>
    <w:unhideWhenUsed/>
    <w:qFormat/>
    <w:rsid w:val="67D0E49E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3763"/>
    </w:rPr>
  </w:style>
  <w:style w:type="paragraph" w:styleId="Cmsor7">
    <w:name w:val="heading 7"/>
    <w:basedOn w:val="Norml"/>
    <w:next w:val="Norml"/>
    <w:link w:val="Cmsor7Char"/>
    <w:uiPriority w:val="9"/>
    <w:unhideWhenUsed/>
    <w:qFormat/>
    <w:rsid w:val="67D0E49E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3763"/>
    </w:rPr>
  </w:style>
  <w:style w:type="paragraph" w:styleId="Cmsor8">
    <w:name w:val="heading 8"/>
    <w:basedOn w:val="Norml"/>
    <w:next w:val="Norml"/>
    <w:link w:val="Cmsor8Char"/>
    <w:uiPriority w:val="9"/>
    <w:unhideWhenUsed/>
    <w:qFormat/>
    <w:rsid w:val="67D0E49E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/>
      <w:sz w:val="21"/>
      <w:szCs w:val="21"/>
    </w:rPr>
  </w:style>
  <w:style w:type="paragraph" w:styleId="Cmsor9">
    <w:name w:val="heading 9"/>
    <w:basedOn w:val="Norml"/>
    <w:next w:val="Norml"/>
    <w:link w:val="Cmsor9Char"/>
    <w:uiPriority w:val="9"/>
    <w:unhideWhenUsed/>
    <w:qFormat/>
    <w:rsid w:val="67D0E49E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/>
      <w:sz w:val="21"/>
      <w:szCs w:val="21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67D0E49E"/>
    <w:pPr>
      <w:tabs>
        <w:tab w:val="center" w:pos="4536"/>
        <w:tab w:val="right" w:pos="9072"/>
      </w:tabs>
    </w:pPr>
    <w:rPr>
      <w:sz w:val="22"/>
      <w:szCs w:val="22"/>
    </w:rPr>
  </w:style>
  <w:style w:type="character" w:customStyle="1" w:styleId="lfejChar">
    <w:name w:val="Élőfej Char"/>
    <w:basedOn w:val="Bekezdsalapbettpusa"/>
    <w:link w:val="lfej"/>
    <w:uiPriority w:val="99"/>
    <w:rsid w:val="67D0E49E"/>
    <w:rPr>
      <w:noProof w:val="0"/>
      <w:lang w:val="uk-UA"/>
    </w:rPr>
  </w:style>
  <w:style w:type="paragraph" w:styleId="llb">
    <w:name w:val="footer"/>
    <w:basedOn w:val="Norml"/>
    <w:link w:val="llbChar"/>
    <w:uiPriority w:val="99"/>
    <w:unhideWhenUsed/>
    <w:rsid w:val="67D0E49E"/>
    <w:pPr>
      <w:tabs>
        <w:tab w:val="center" w:pos="4536"/>
        <w:tab w:val="right" w:pos="9072"/>
      </w:tabs>
    </w:pPr>
    <w:rPr>
      <w:sz w:val="22"/>
      <w:szCs w:val="22"/>
    </w:rPr>
  </w:style>
  <w:style w:type="character" w:customStyle="1" w:styleId="llbChar">
    <w:name w:val="Élőláb Char"/>
    <w:basedOn w:val="Bekezdsalapbettpusa"/>
    <w:link w:val="llb"/>
    <w:uiPriority w:val="99"/>
    <w:rsid w:val="67D0E49E"/>
    <w:rPr>
      <w:noProof w:val="0"/>
      <w:lang w:val="uk-UA"/>
    </w:rPr>
  </w:style>
  <w:style w:type="paragraph" w:customStyle="1" w:styleId="m-2145609546894254251gmail-msolistparagraph">
    <w:name w:val="m_-2145609546894254251gmail-msolistparagraph"/>
    <w:rsid w:val="00434F7E"/>
    <w:pPr>
      <w:pBdr>
        <w:top w:val="nil"/>
        <w:left w:val="nil"/>
        <w:bottom w:val="nil"/>
        <w:right w:val="nil"/>
        <w:between w:val="nil"/>
        <w:bar w:val="nil"/>
      </w:pBdr>
      <w:spacing w:before="100" w:after="100" w:line="240" w:lineRule="auto"/>
    </w:pPr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  <w:lang w:eastAsia="hu-HU"/>
    </w:rPr>
  </w:style>
  <w:style w:type="paragraph" w:styleId="Listaszerbekezds">
    <w:name w:val="List Paragraph"/>
    <w:basedOn w:val="Norml"/>
    <w:uiPriority w:val="34"/>
    <w:qFormat/>
    <w:rsid w:val="67D0E49E"/>
    <w:pPr>
      <w:ind w:left="720"/>
      <w:contextualSpacing/>
    </w:pPr>
  </w:style>
  <w:style w:type="character" w:styleId="Hiperhivatkozs">
    <w:name w:val="Hyperlink"/>
    <w:basedOn w:val="Bekezdsalapbettpusa"/>
    <w:uiPriority w:val="99"/>
    <w:unhideWhenUsed/>
    <w:rsid w:val="0079077C"/>
    <w:rPr>
      <w:color w:val="0563C1" w:themeColor="hyperlink"/>
      <w:u w:val="single"/>
    </w:rPr>
  </w:style>
  <w:style w:type="character" w:customStyle="1" w:styleId="Feloldatlanmegemlts1">
    <w:name w:val="Feloldatlan megemlítés1"/>
    <w:basedOn w:val="Bekezdsalapbettpusa"/>
    <w:uiPriority w:val="99"/>
    <w:semiHidden/>
    <w:unhideWhenUsed/>
    <w:rsid w:val="0079077C"/>
    <w:rPr>
      <w:color w:val="605E5C"/>
      <w:shd w:val="clear" w:color="auto" w:fill="E1DFDD"/>
    </w:rPr>
  </w:style>
  <w:style w:type="table" w:styleId="Rcsostblzat">
    <w:name w:val="Table Grid"/>
    <w:basedOn w:val="Normltblzat"/>
    <w:uiPriority w:val="59"/>
    <w:rsid w:val="00866DB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uborkszveg">
    <w:name w:val="Balloon Text"/>
    <w:basedOn w:val="Norml"/>
    <w:link w:val="BuborkszvegChar"/>
    <w:uiPriority w:val="99"/>
    <w:semiHidden/>
    <w:unhideWhenUsed/>
    <w:rsid w:val="67D0E49E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67D0E49E"/>
    <w:rPr>
      <w:rFonts w:ascii="Segoe UI" w:eastAsia="Times New Roman" w:hAnsi="Segoe UI" w:cs="Segoe UI"/>
      <w:noProof w:val="0"/>
      <w:sz w:val="18"/>
      <w:szCs w:val="18"/>
      <w:lang w:val="uk-UA"/>
    </w:rPr>
  </w:style>
  <w:style w:type="character" w:styleId="Jegyzethivatkozs">
    <w:name w:val="annotation reference"/>
    <w:basedOn w:val="Bekezdsalapbettpusa"/>
    <w:uiPriority w:val="99"/>
    <w:semiHidden/>
    <w:unhideWhenUsed/>
    <w:rsid w:val="0055445E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unhideWhenUsed/>
    <w:rsid w:val="67D0E49E"/>
  </w:style>
  <w:style w:type="character" w:customStyle="1" w:styleId="JegyzetszvegChar">
    <w:name w:val="Jegyzetszöveg Char"/>
    <w:basedOn w:val="Bekezdsalapbettpusa"/>
    <w:link w:val="Jegyzetszveg"/>
    <w:uiPriority w:val="99"/>
    <w:rsid w:val="67D0E49E"/>
    <w:rPr>
      <w:rFonts w:ascii="Times New Roman" w:eastAsia="Times New Roman" w:hAnsi="Times New Roman" w:cs="Times New Roman"/>
      <w:noProof w:val="0"/>
      <w:sz w:val="20"/>
      <w:szCs w:val="20"/>
      <w:lang w:val="uk-UA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67D0E49E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67D0E49E"/>
    <w:rPr>
      <w:rFonts w:ascii="Times New Roman" w:eastAsia="Times New Roman" w:hAnsi="Times New Roman" w:cs="Times New Roman"/>
      <w:b/>
      <w:bCs/>
      <w:noProof w:val="0"/>
      <w:sz w:val="20"/>
      <w:szCs w:val="20"/>
      <w:lang w:val="uk-UA"/>
    </w:rPr>
  </w:style>
  <w:style w:type="paragraph" w:styleId="Cm">
    <w:name w:val="Title"/>
    <w:basedOn w:val="Norml"/>
    <w:next w:val="Norml"/>
    <w:link w:val="CmChar"/>
    <w:uiPriority w:val="10"/>
    <w:qFormat/>
    <w:rsid w:val="67D0E49E"/>
    <w:pPr>
      <w:contextualSpacing/>
    </w:pPr>
    <w:rPr>
      <w:rFonts w:asciiTheme="majorHAnsi" w:eastAsiaTheme="majorEastAsia" w:hAnsiTheme="majorHAnsi" w:cstheme="majorBidi"/>
      <w:sz w:val="56"/>
      <w:szCs w:val="56"/>
    </w:rPr>
  </w:style>
  <w:style w:type="paragraph" w:styleId="Alcm">
    <w:name w:val="Subtitle"/>
    <w:basedOn w:val="Norml"/>
    <w:next w:val="Norml"/>
    <w:link w:val="AlcmChar"/>
    <w:uiPriority w:val="11"/>
    <w:qFormat/>
    <w:rsid w:val="67D0E49E"/>
    <w:rPr>
      <w:rFonts w:eastAsiaTheme="minorEastAsia"/>
      <w:color w:val="5A5A5A"/>
    </w:rPr>
  </w:style>
  <w:style w:type="paragraph" w:styleId="Idzet">
    <w:name w:val="Quote"/>
    <w:basedOn w:val="Norml"/>
    <w:next w:val="Norml"/>
    <w:link w:val="IdzetChar"/>
    <w:uiPriority w:val="29"/>
    <w:qFormat/>
    <w:rsid w:val="67D0E49E"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67D0E49E"/>
    <w:pPr>
      <w:spacing w:before="360" w:after="360"/>
      <w:ind w:left="864" w:right="864"/>
      <w:jc w:val="center"/>
    </w:pPr>
    <w:rPr>
      <w:i/>
      <w:iCs/>
      <w:color w:val="4472C4" w:themeColor="accent1"/>
    </w:rPr>
  </w:style>
  <w:style w:type="character" w:customStyle="1" w:styleId="Cmsor1Char">
    <w:name w:val="Címsor 1 Char"/>
    <w:basedOn w:val="Bekezdsalapbettpusa"/>
    <w:link w:val="Cmsor1"/>
    <w:uiPriority w:val="9"/>
    <w:rsid w:val="67D0E49E"/>
    <w:rPr>
      <w:rFonts w:asciiTheme="majorHAnsi" w:eastAsiaTheme="majorEastAsia" w:hAnsiTheme="majorHAnsi" w:cstheme="majorBidi"/>
      <w:noProof w:val="0"/>
      <w:color w:val="2F5496" w:themeColor="accent1" w:themeShade="BF"/>
      <w:sz w:val="32"/>
      <w:szCs w:val="32"/>
      <w:lang w:val="uk-UA"/>
    </w:rPr>
  </w:style>
  <w:style w:type="character" w:customStyle="1" w:styleId="Cmsor2Char">
    <w:name w:val="Címsor 2 Char"/>
    <w:basedOn w:val="Bekezdsalapbettpusa"/>
    <w:link w:val="Cmsor2"/>
    <w:uiPriority w:val="9"/>
    <w:rsid w:val="67D0E49E"/>
    <w:rPr>
      <w:rFonts w:asciiTheme="majorHAnsi" w:eastAsiaTheme="majorEastAsia" w:hAnsiTheme="majorHAnsi" w:cstheme="majorBidi"/>
      <w:noProof w:val="0"/>
      <w:color w:val="2F5496" w:themeColor="accent1" w:themeShade="BF"/>
      <w:sz w:val="26"/>
      <w:szCs w:val="26"/>
      <w:lang w:val="uk-UA"/>
    </w:rPr>
  </w:style>
  <w:style w:type="character" w:customStyle="1" w:styleId="Cmsor3Char">
    <w:name w:val="Címsor 3 Char"/>
    <w:basedOn w:val="Bekezdsalapbettpusa"/>
    <w:link w:val="Cmsor3"/>
    <w:uiPriority w:val="9"/>
    <w:rsid w:val="67D0E49E"/>
    <w:rPr>
      <w:rFonts w:asciiTheme="majorHAnsi" w:eastAsiaTheme="majorEastAsia" w:hAnsiTheme="majorHAnsi" w:cstheme="majorBidi"/>
      <w:noProof w:val="0"/>
      <w:color w:val="1F3763"/>
      <w:sz w:val="24"/>
      <w:szCs w:val="24"/>
      <w:lang w:val="uk-UA"/>
    </w:rPr>
  </w:style>
  <w:style w:type="character" w:customStyle="1" w:styleId="Cmsor4Char">
    <w:name w:val="Címsor 4 Char"/>
    <w:basedOn w:val="Bekezdsalapbettpusa"/>
    <w:link w:val="Cmsor4"/>
    <w:uiPriority w:val="9"/>
    <w:rsid w:val="67D0E49E"/>
    <w:rPr>
      <w:rFonts w:asciiTheme="majorHAnsi" w:eastAsiaTheme="majorEastAsia" w:hAnsiTheme="majorHAnsi" w:cstheme="majorBidi"/>
      <w:i/>
      <w:iCs/>
      <w:noProof w:val="0"/>
      <w:color w:val="2F5496" w:themeColor="accent1" w:themeShade="BF"/>
      <w:lang w:val="uk-UA"/>
    </w:rPr>
  </w:style>
  <w:style w:type="character" w:customStyle="1" w:styleId="Cmsor5Char">
    <w:name w:val="Címsor 5 Char"/>
    <w:basedOn w:val="Bekezdsalapbettpusa"/>
    <w:link w:val="Cmsor5"/>
    <w:uiPriority w:val="9"/>
    <w:rsid w:val="67D0E49E"/>
    <w:rPr>
      <w:rFonts w:asciiTheme="majorHAnsi" w:eastAsiaTheme="majorEastAsia" w:hAnsiTheme="majorHAnsi" w:cstheme="majorBidi"/>
      <w:noProof w:val="0"/>
      <w:color w:val="2F5496" w:themeColor="accent1" w:themeShade="BF"/>
      <w:lang w:val="uk-UA"/>
    </w:rPr>
  </w:style>
  <w:style w:type="character" w:customStyle="1" w:styleId="Cmsor6Char">
    <w:name w:val="Címsor 6 Char"/>
    <w:basedOn w:val="Bekezdsalapbettpusa"/>
    <w:link w:val="Cmsor6"/>
    <w:uiPriority w:val="9"/>
    <w:rsid w:val="67D0E49E"/>
    <w:rPr>
      <w:rFonts w:asciiTheme="majorHAnsi" w:eastAsiaTheme="majorEastAsia" w:hAnsiTheme="majorHAnsi" w:cstheme="majorBidi"/>
      <w:noProof w:val="0"/>
      <w:color w:val="1F3763"/>
      <w:lang w:val="uk-UA"/>
    </w:rPr>
  </w:style>
  <w:style w:type="character" w:customStyle="1" w:styleId="Cmsor7Char">
    <w:name w:val="Címsor 7 Char"/>
    <w:basedOn w:val="Bekezdsalapbettpusa"/>
    <w:link w:val="Cmsor7"/>
    <w:uiPriority w:val="9"/>
    <w:rsid w:val="67D0E49E"/>
    <w:rPr>
      <w:rFonts w:asciiTheme="majorHAnsi" w:eastAsiaTheme="majorEastAsia" w:hAnsiTheme="majorHAnsi" w:cstheme="majorBidi"/>
      <w:i/>
      <w:iCs/>
      <w:noProof w:val="0"/>
      <w:color w:val="1F3763"/>
      <w:lang w:val="uk-UA"/>
    </w:rPr>
  </w:style>
  <w:style w:type="character" w:customStyle="1" w:styleId="Cmsor8Char">
    <w:name w:val="Címsor 8 Char"/>
    <w:basedOn w:val="Bekezdsalapbettpusa"/>
    <w:link w:val="Cmsor8"/>
    <w:uiPriority w:val="9"/>
    <w:rsid w:val="67D0E49E"/>
    <w:rPr>
      <w:rFonts w:asciiTheme="majorHAnsi" w:eastAsiaTheme="majorEastAsia" w:hAnsiTheme="majorHAnsi" w:cstheme="majorBidi"/>
      <w:noProof w:val="0"/>
      <w:color w:val="272727"/>
      <w:sz w:val="21"/>
      <w:szCs w:val="21"/>
      <w:lang w:val="uk-UA"/>
    </w:rPr>
  </w:style>
  <w:style w:type="character" w:customStyle="1" w:styleId="Cmsor9Char">
    <w:name w:val="Címsor 9 Char"/>
    <w:basedOn w:val="Bekezdsalapbettpusa"/>
    <w:link w:val="Cmsor9"/>
    <w:uiPriority w:val="9"/>
    <w:rsid w:val="67D0E49E"/>
    <w:rPr>
      <w:rFonts w:asciiTheme="majorHAnsi" w:eastAsiaTheme="majorEastAsia" w:hAnsiTheme="majorHAnsi" w:cstheme="majorBidi"/>
      <w:i/>
      <w:iCs/>
      <w:noProof w:val="0"/>
      <w:color w:val="272727"/>
      <w:sz w:val="21"/>
      <w:szCs w:val="21"/>
      <w:lang w:val="uk-UA"/>
    </w:rPr>
  </w:style>
  <w:style w:type="character" w:customStyle="1" w:styleId="CmChar">
    <w:name w:val="Cím Char"/>
    <w:basedOn w:val="Bekezdsalapbettpusa"/>
    <w:link w:val="Cm"/>
    <w:uiPriority w:val="10"/>
    <w:rsid w:val="67D0E49E"/>
    <w:rPr>
      <w:rFonts w:asciiTheme="majorHAnsi" w:eastAsiaTheme="majorEastAsia" w:hAnsiTheme="majorHAnsi" w:cstheme="majorBidi"/>
      <w:noProof w:val="0"/>
      <w:sz w:val="56"/>
      <w:szCs w:val="56"/>
      <w:lang w:val="uk-UA"/>
    </w:rPr>
  </w:style>
  <w:style w:type="character" w:customStyle="1" w:styleId="AlcmChar">
    <w:name w:val="Alcím Char"/>
    <w:basedOn w:val="Bekezdsalapbettpusa"/>
    <w:link w:val="Alcm"/>
    <w:uiPriority w:val="11"/>
    <w:rsid w:val="67D0E49E"/>
    <w:rPr>
      <w:rFonts w:asciiTheme="minorHAnsi" w:eastAsiaTheme="minorEastAsia" w:hAnsiTheme="minorHAnsi" w:cstheme="minorBidi"/>
      <w:noProof w:val="0"/>
      <w:color w:val="5A5A5A"/>
      <w:lang w:val="uk-UA"/>
    </w:rPr>
  </w:style>
  <w:style w:type="character" w:customStyle="1" w:styleId="IdzetChar">
    <w:name w:val="Idézet Char"/>
    <w:basedOn w:val="Bekezdsalapbettpusa"/>
    <w:link w:val="Idzet"/>
    <w:uiPriority w:val="29"/>
    <w:rsid w:val="67D0E49E"/>
    <w:rPr>
      <w:i/>
      <w:iCs/>
      <w:noProof w:val="0"/>
      <w:color w:val="404040" w:themeColor="text1" w:themeTint="BF"/>
      <w:lang w:val="uk-UA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67D0E49E"/>
    <w:rPr>
      <w:i/>
      <w:iCs/>
      <w:noProof w:val="0"/>
      <w:color w:val="4472C4" w:themeColor="accent1"/>
      <w:lang w:val="uk-UA"/>
    </w:rPr>
  </w:style>
  <w:style w:type="paragraph" w:styleId="TJ1">
    <w:name w:val="toc 1"/>
    <w:basedOn w:val="Norml"/>
    <w:next w:val="Norml"/>
    <w:uiPriority w:val="39"/>
    <w:unhideWhenUsed/>
    <w:rsid w:val="67D0E49E"/>
    <w:pPr>
      <w:spacing w:after="100"/>
    </w:pPr>
  </w:style>
  <w:style w:type="paragraph" w:styleId="TJ2">
    <w:name w:val="toc 2"/>
    <w:basedOn w:val="Norml"/>
    <w:next w:val="Norml"/>
    <w:uiPriority w:val="39"/>
    <w:unhideWhenUsed/>
    <w:rsid w:val="67D0E49E"/>
    <w:pPr>
      <w:spacing w:after="100"/>
      <w:ind w:left="220"/>
    </w:pPr>
  </w:style>
  <w:style w:type="paragraph" w:styleId="TJ3">
    <w:name w:val="toc 3"/>
    <w:basedOn w:val="Norml"/>
    <w:next w:val="Norml"/>
    <w:uiPriority w:val="39"/>
    <w:unhideWhenUsed/>
    <w:rsid w:val="67D0E49E"/>
    <w:pPr>
      <w:spacing w:after="100"/>
      <w:ind w:left="440"/>
    </w:pPr>
  </w:style>
  <w:style w:type="paragraph" w:styleId="TJ4">
    <w:name w:val="toc 4"/>
    <w:basedOn w:val="Norml"/>
    <w:next w:val="Norml"/>
    <w:uiPriority w:val="39"/>
    <w:unhideWhenUsed/>
    <w:rsid w:val="67D0E49E"/>
    <w:pPr>
      <w:spacing w:after="100"/>
      <w:ind w:left="660"/>
    </w:pPr>
  </w:style>
  <w:style w:type="paragraph" w:styleId="TJ5">
    <w:name w:val="toc 5"/>
    <w:basedOn w:val="Norml"/>
    <w:next w:val="Norml"/>
    <w:uiPriority w:val="39"/>
    <w:unhideWhenUsed/>
    <w:rsid w:val="67D0E49E"/>
    <w:pPr>
      <w:spacing w:after="100"/>
      <w:ind w:left="880"/>
    </w:pPr>
  </w:style>
  <w:style w:type="paragraph" w:styleId="TJ6">
    <w:name w:val="toc 6"/>
    <w:basedOn w:val="Norml"/>
    <w:next w:val="Norml"/>
    <w:uiPriority w:val="39"/>
    <w:unhideWhenUsed/>
    <w:rsid w:val="67D0E49E"/>
    <w:pPr>
      <w:spacing w:after="100"/>
      <w:ind w:left="1100"/>
    </w:pPr>
  </w:style>
  <w:style w:type="paragraph" w:styleId="TJ7">
    <w:name w:val="toc 7"/>
    <w:basedOn w:val="Norml"/>
    <w:next w:val="Norml"/>
    <w:uiPriority w:val="39"/>
    <w:unhideWhenUsed/>
    <w:rsid w:val="67D0E49E"/>
    <w:pPr>
      <w:spacing w:after="100"/>
      <w:ind w:left="1320"/>
    </w:pPr>
  </w:style>
  <w:style w:type="paragraph" w:styleId="TJ8">
    <w:name w:val="toc 8"/>
    <w:basedOn w:val="Norml"/>
    <w:next w:val="Norml"/>
    <w:uiPriority w:val="39"/>
    <w:unhideWhenUsed/>
    <w:rsid w:val="67D0E49E"/>
    <w:pPr>
      <w:spacing w:after="100"/>
      <w:ind w:left="1540"/>
    </w:pPr>
  </w:style>
  <w:style w:type="paragraph" w:styleId="TJ9">
    <w:name w:val="toc 9"/>
    <w:basedOn w:val="Norml"/>
    <w:next w:val="Norml"/>
    <w:uiPriority w:val="39"/>
    <w:unhideWhenUsed/>
    <w:rsid w:val="67D0E49E"/>
    <w:pPr>
      <w:spacing w:after="100"/>
      <w:ind w:left="1760"/>
    </w:pPr>
  </w:style>
  <w:style w:type="paragraph" w:styleId="Vgjegyzetszvege">
    <w:name w:val="endnote text"/>
    <w:basedOn w:val="Norml"/>
    <w:link w:val="VgjegyzetszvegeChar"/>
    <w:uiPriority w:val="99"/>
    <w:semiHidden/>
    <w:unhideWhenUsed/>
    <w:rsid w:val="67D0E49E"/>
  </w:style>
  <w:style w:type="character" w:customStyle="1" w:styleId="VgjegyzetszvegeChar">
    <w:name w:val="Végjegyzet szövege Char"/>
    <w:basedOn w:val="Bekezdsalapbettpusa"/>
    <w:link w:val="Vgjegyzetszvege"/>
    <w:uiPriority w:val="99"/>
    <w:semiHidden/>
    <w:rsid w:val="67D0E49E"/>
    <w:rPr>
      <w:noProof w:val="0"/>
      <w:sz w:val="20"/>
      <w:szCs w:val="20"/>
      <w:lang w:val="uk-UA"/>
    </w:rPr>
  </w:style>
  <w:style w:type="paragraph" w:styleId="Lbjegyzetszveg">
    <w:name w:val="footnote text"/>
    <w:basedOn w:val="Norml"/>
    <w:link w:val="LbjegyzetszvegChar"/>
    <w:uiPriority w:val="99"/>
    <w:semiHidden/>
    <w:unhideWhenUsed/>
    <w:rsid w:val="67D0E49E"/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67D0E49E"/>
    <w:rPr>
      <w:noProof w:val="0"/>
      <w:sz w:val="20"/>
      <w:szCs w:val="20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407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24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48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76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um" ma:contentTypeID="0x010100792639E7EE685B48873791D0C1B65B53" ma:contentTypeVersion="13" ma:contentTypeDescription="Új dokumentum létrehozása." ma:contentTypeScope="" ma:versionID="57c83369abf5f2879e06560764482bf7">
  <xsd:schema xmlns:xsd="http://www.w3.org/2001/XMLSchema" xmlns:xs="http://www.w3.org/2001/XMLSchema" xmlns:p="http://schemas.microsoft.com/office/2006/metadata/properties" xmlns:ns2="e1729921-5800-4fa3-81c3-cd76f5b958dd" xmlns:ns3="d2004f4c-d149-4b44-af8a-2e2bae5e04ad" targetNamespace="http://schemas.microsoft.com/office/2006/metadata/properties" ma:root="true" ma:fieldsID="38dcb639c5e332c9e1293bf05bb5fd35" ns2:_="" ns3:_="">
    <xsd:import namespace="e1729921-5800-4fa3-81c3-cd76f5b958dd"/>
    <xsd:import namespace="d2004f4c-d149-4b44-af8a-2e2bae5e04ad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lcf76f155ced4ddcb4097134ff3c332f" minOccurs="0"/>
                <xsd:element ref="ns2:TaxCatchAll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1729921-5800-4fa3-81c3-cd76f5b958dd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Résztvevők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Megosztva részletekkel" ma:internalName="SharedWithDetails" ma:readOnly="true">
      <xsd:simpleType>
        <xsd:restriction base="dms:Note">
          <xsd:maxLength value="255"/>
        </xsd:restriction>
      </xsd:simpleType>
    </xsd:element>
    <xsd:element name="TaxCatchAll" ma:index="14" nillable="true" ma:displayName="Taxonomy Catch All Column" ma:hidden="true" ma:list="{a97560b2-de4e-410e-a79f-a77e4e866406}" ma:internalName="TaxCatchAll" ma:showField="CatchAllData" ma:web="e1729921-5800-4fa3-81c3-cd76f5b958d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2004f4c-d149-4b44-af8a-2e2bae5e04a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Képcímkék" ma:readOnly="false" ma:fieldId="{5cf76f15-5ced-4ddc-b409-7134ff3c332f}" ma:taxonomyMulti="true" ma:sspId="caf0d41f-e245-4426-a6ff-fbca0d0f8be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artalomtípus"/>
        <xsd:element ref="dc:title" minOccurs="0" maxOccurs="1" ma:index="4" ma:displayName="Cím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2004f4c-d149-4b44-af8a-2e2bae5e04ad">
      <Terms xmlns="http://schemas.microsoft.com/office/infopath/2007/PartnerControls"/>
    </lcf76f155ced4ddcb4097134ff3c332f>
    <TaxCatchAll xmlns="e1729921-5800-4fa3-81c3-cd76f5b958dd" xsi:nil="true"/>
  </documentManagement>
</p:properties>
</file>

<file path=customXml/itemProps1.xml><?xml version="1.0" encoding="utf-8"?>
<ds:datastoreItem xmlns:ds="http://schemas.openxmlformats.org/officeDocument/2006/customXml" ds:itemID="{349E8DB8-74F3-424E-B755-13CC8DE1820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61E627A-8DF2-4915-82F6-9B58081D7682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B4FE01CA-C0EC-46E2-946A-8D982BEF37C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1729921-5800-4fa3-81c3-cd76f5b958dd"/>
    <ds:schemaRef ds:uri="d2004f4c-d149-4b44-af8a-2e2bae5e04a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2EC780CE-F827-45D8-888A-F7C2095AF509}">
  <ds:schemaRefs>
    <ds:schemaRef ds:uri="http://schemas.microsoft.com/office/2006/metadata/properties"/>
    <ds:schemaRef ds:uri="http://schemas.microsoft.com/office/infopath/2007/PartnerControls"/>
    <ds:schemaRef ds:uri="d2004f4c-d149-4b44-af8a-2e2bae5e04ad"/>
    <ds:schemaRef ds:uri="e1729921-5800-4fa3-81c3-cd76f5b958d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10</Pages>
  <Words>1126</Words>
  <Characters>7770</Characters>
  <Application>Microsoft Office Word</Application>
  <DocSecurity>0</DocSecurity>
  <Lines>64</Lines>
  <Paragraphs>17</Paragraphs>
  <ScaleCrop>false</ScaleCrop>
  <Company/>
  <LinksUpToDate>false</LinksUpToDate>
  <CharactersWithSpaces>8879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Office5 MRSZ</dc:creator>
  <cp:keywords/>
  <dc:description/>
  <cp:lastModifiedBy>Office1 MRSZ</cp:lastModifiedBy>
  <cp:revision>2</cp:revision>
  <cp:lastPrinted>2022-06-01T09:43:00Z</cp:lastPrinted>
  <dcterms:created xsi:type="dcterms:W3CDTF">2023-04-12T09:43:00Z</dcterms:created>
  <dcterms:modified xsi:type="dcterms:W3CDTF">2023-04-12T09:43:00Z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0x010100792639E7EE685B48873791D0C1B65B53</vt:lpwstr>
  </property>
  <property fmtid="{D5CDD505-2E9C-101B-9397-08002B2CF9AE}" pid="3" name="MediaServiceImageTags">
    <vt:lpwstr/>
  </property>
</Properties>
</file>