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A2C634" w14:textId="69D3ED31" w:rsidR="002D5070" w:rsidRDefault="002D5070" w:rsidP="002D5070">
      <w:pPr>
        <w:rPr>
          <w:b/>
          <w:bCs/>
        </w:rPr>
      </w:pPr>
      <w:r w:rsidRPr="002D5070">
        <w:drawing>
          <wp:inline distT="0" distB="0" distL="0" distR="0" wp14:anchorId="023F7175" wp14:editId="606E7C06">
            <wp:extent cx="5760720" cy="3188970"/>
            <wp:effectExtent l="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188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979D28" w14:textId="77777777" w:rsidR="002D5070" w:rsidRDefault="002D5070" w:rsidP="002D5070">
      <w:pPr>
        <w:rPr>
          <w:b/>
          <w:bCs/>
        </w:rPr>
      </w:pPr>
    </w:p>
    <w:p w14:paraId="15E5AB37" w14:textId="059A82C6" w:rsidR="002D5070" w:rsidRPr="002D5070" w:rsidRDefault="002D5070" w:rsidP="002D5070">
      <w:pPr>
        <w:rPr>
          <w:b/>
          <w:bCs/>
        </w:rPr>
      </w:pPr>
      <w:r w:rsidRPr="002D5070">
        <w:rPr>
          <w:b/>
          <w:bCs/>
        </w:rPr>
        <w:t>Mi a matematika? Minek a matematika? Hol van matematika?</w:t>
      </w:r>
    </w:p>
    <w:p w14:paraId="26E61A46" w14:textId="77777777" w:rsidR="002D5070" w:rsidRPr="002D5070" w:rsidRDefault="002D5070" w:rsidP="002D5070">
      <w:r w:rsidRPr="002D5070">
        <w:t xml:space="preserve">2019-05-20 </w:t>
      </w:r>
    </w:p>
    <w:p w14:paraId="648AB93B" w14:textId="77777777" w:rsidR="002D5070" w:rsidRPr="002D5070" w:rsidRDefault="002D5070" w:rsidP="002D5070">
      <w:r w:rsidRPr="002D5070">
        <w:t xml:space="preserve">Szerző(k): Tóth Andrea </w:t>
      </w:r>
    </w:p>
    <w:p w14:paraId="38F1096A" w14:textId="77777777" w:rsidR="002D5070" w:rsidRPr="002D5070" w:rsidRDefault="002D5070" w:rsidP="002D5070">
      <w:r w:rsidRPr="002D5070">
        <w:t xml:space="preserve">Hogy mi is a matematika, tudtommal ebben nincs egyetértés még az igazán nagy matematikusok között sem. A matematikát nehéz pontosan meghatározni, az utca embere nagyjából erre a kérdésre azt válaszolná, hogy a matematika a számok és a velük végzett műveletek tudománya. </w:t>
      </w:r>
    </w:p>
    <w:p w14:paraId="12030073" w14:textId="77777777" w:rsidR="002D5070" w:rsidRPr="002D5070" w:rsidRDefault="002D5070" w:rsidP="002D5070">
      <w:r w:rsidRPr="002D5070">
        <w:t xml:space="preserve">A matematika egy tudomány, melyet nagyobb részterületekre szoktak osztani pl. logika, halmazelmélet, algebra, geometria, analízis </w:t>
      </w:r>
      <w:proofErr w:type="gramStart"/>
      <w:r w:rsidRPr="002D5070">
        <w:t>stb..</w:t>
      </w:r>
      <w:proofErr w:type="gramEnd"/>
      <w:r w:rsidRPr="002D5070">
        <w:t xml:space="preserve"> A matematika bizonyos ágait alkalmazzák a különböző tudományok is. A technológia fejlődésével is egyre többször van szükség matematikára, például az informatikában is rengeteget használják. A matematikát általában a nehéz tantárgyak közé sorolja a legtöbb ember. Sokszor azt tapasztaljuk, hogy az emberek nem szeretik/szerették, nem értik/értették a matematikát, pedig mindennapi életünk során gyűjtött tapasztalataink igazolják, hogy elkerülhetetlen a matematikával való találkozás, egyszerű példa: ha nem tudunk összeadni vagy kivonni, akkor becsaphatnak bennünket különféle boltokban, áruházakban, tehát a pénzt számolni kell és az már matek. De ha valaki tervezni akar valamit, például házi kedvencünknek kutyaházat, megint csak erre van szükség. Számokkal mindennap találkozunk: vásárlás, időpont-egyeztetés, autó fogyasztásának számolása </w:t>
      </w:r>
      <w:proofErr w:type="gramStart"/>
      <w:r w:rsidRPr="002D5070">
        <w:t>stb..</w:t>
      </w:r>
      <w:proofErr w:type="gramEnd"/>
      <w:r w:rsidRPr="002D5070">
        <w:t xml:space="preserve"> Persze maga a számolás, csak egy nagyon szűk része a matematikának. Mintázatok, szimmetriák, szabályszerűségek és így </w:t>
      </w:r>
      <w:proofErr w:type="gramStart"/>
      <w:r w:rsidRPr="002D5070">
        <w:t>tovább..</w:t>
      </w:r>
      <w:proofErr w:type="gramEnd"/>
      <w:r w:rsidRPr="002D5070">
        <w:t xml:space="preserve"> minden csupa matematika. </w:t>
      </w:r>
    </w:p>
    <w:p w14:paraId="34836BBE" w14:textId="0998DCCE" w:rsidR="00D10AB7" w:rsidRDefault="00D10AB7"/>
    <w:p w14:paraId="485B9085" w14:textId="73354332" w:rsidR="002D5070" w:rsidRDefault="002D5070">
      <w:r w:rsidRPr="002D5070">
        <w:lastRenderedPageBreak/>
        <w:drawing>
          <wp:inline distT="0" distB="0" distL="0" distR="0" wp14:anchorId="5D5FD2E4" wp14:editId="41072FAB">
            <wp:extent cx="5760720" cy="3239135"/>
            <wp:effectExtent l="0" t="0" r="0" b="0"/>
            <wp:docPr id="3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9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D5070" w:rsidSect="00D10A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2D5070"/>
    <w:rsid w:val="002D5070"/>
    <w:rsid w:val="00D10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95860"/>
  <w15:chartTrackingRefBased/>
  <w15:docId w15:val="{579B6BA9-F69E-4062-8BE4-A1ABAAC89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D10AB7"/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166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191</Words>
  <Characters>1318</Characters>
  <Application>Microsoft Office Word</Application>
  <DocSecurity>0</DocSecurity>
  <Lines>10</Lines>
  <Paragraphs>3</Paragraphs>
  <ScaleCrop>false</ScaleCrop>
  <Company/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Csapó Gábor</dc:creator>
  <cp:keywords/>
  <dc:description/>
  <cp:lastModifiedBy>Csapó Gábor</cp:lastModifiedBy>
  <cp:revision>1</cp:revision>
  <dcterms:created xsi:type="dcterms:W3CDTF">2022-05-24T15:06:00Z</dcterms:created>
  <dcterms:modified xsi:type="dcterms:W3CDTF">2022-05-24T15:09:00Z</dcterms:modified>
</cp:coreProperties>
</file>