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9B980" w14:textId="2C36EC36" w:rsidR="00F808FF" w:rsidRDefault="00F808FF" w:rsidP="00F808FF">
      <w:pPr>
        <w:rPr>
          <w:b/>
          <w:bCs/>
        </w:rPr>
      </w:pPr>
      <w:r w:rsidRPr="00F808FF">
        <w:drawing>
          <wp:inline distT="0" distB="0" distL="0" distR="0" wp14:anchorId="52108FC9" wp14:editId="3284F75F">
            <wp:extent cx="5760720" cy="3838575"/>
            <wp:effectExtent l="0" t="0" r="0" b="0"/>
            <wp:docPr id="1" name="Kép 1" descr="A képen szöveg, személy, beltéri, személyek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öveg, személy, beltéri, személyek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77115" w14:textId="77777777" w:rsidR="00F808FF" w:rsidRDefault="00F808FF" w:rsidP="00F808FF">
      <w:pPr>
        <w:rPr>
          <w:b/>
          <w:bCs/>
        </w:rPr>
      </w:pPr>
    </w:p>
    <w:p w14:paraId="233B9D83" w14:textId="6CCE35EB" w:rsidR="00F808FF" w:rsidRPr="00F808FF" w:rsidRDefault="00F808FF" w:rsidP="00F808FF">
      <w:pPr>
        <w:rPr>
          <w:b/>
          <w:bCs/>
        </w:rPr>
      </w:pPr>
      <w:r w:rsidRPr="00F808FF">
        <w:rPr>
          <w:b/>
          <w:bCs/>
        </w:rPr>
        <w:t>Motivációs beszéd</w:t>
      </w:r>
    </w:p>
    <w:p w14:paraId="41166EC6" w14:textId="77777777" w:rsidR="00F808FF" w:rsidRPr="00F808FF" w:rsidRDefault="00F808FF" w:rsidP="00F808FF">
      <w:r w:rsidRPr="00F808FF">
        <w:t xml:space="preserve">2021-10-12 </w:t>
      </w:r>
    </w:p>
    <w:p w14:paraId="14A48703" w14:textId="77777777" w:rsidR="00F808FF" w:rsidRPr="00F808FF" w:rsidRDefault="00F808FF" w:rsidP="00F808FF">
      <w:r w:rsidRPr="00F808FF">
        <w:t xml:space="preserve">Szerző(k): Fényi Róbert </w:t>
      </w:r>
    </w:p>
    <w:p w14:paraId="06DC32D8" w14:textId="77777777" w:rsidR="00F808FF" w:rsidRPr="00F808FF" w:rsidRDefault="00F808FF" w:rsidP="00F808FF">
      <w:r w:rsidRPr="00F808FF">
        <w:t> </w:t>
      </w:r>
    </w:p>
    <w:p w14:paraId="48973726" w14:textId="77777777" w:rsidR="00F808FF" w:rsidRPr="00F808FF" w:rsidRDefault="00F808FF" w:rsidP="00F808FF">
      <w:r w:rsidRPr="00F808FF">
        <w:t>Áldás, békesség! Istennek hála mindazért, ami a digitális mentorálásban végbemehetett!</w:t>
      </w:r>
    </w:p>
    <w:p w14:paraId="6C2B8CDC" w14:textId="77777777" w:rsidR="00F808FF" w:rsidRPr="00F808FF" w:rsidRDefault="00F808FF" w:rsidP="00F808FF">
      <w:r w:rsidRPr="00F808FF">
        <w:t>Kedves Testvérek!</w:t>
      </w:r>
    </w:p>
    <w:p w14:paraId="5DC7CEE1" w14:textId="77777777" w:rsidR="00F808FF" w:rsidRPr="00F808FF" w:rsidRDefault="00F808FF" w:rsidP="00F808FF">
      <w:r w:rsidRPr="00F808FF">
        <w:t>Amikor a mentorálásra készültem, a felkészülésem előtt izgultam, töprengtem, hogyan is fogjak neki ennek a feladatnak. Úgy gondolom, hogy egy ilyen szolgálat nagy felelősség, számomra mindenképpen az.</w:t>
      </w:r>
    </w:p>
    <w:p w14:paraId="55586A6C" w14:textId="77777777" w:rsidR="00F808FF" w:rsidRPr="00F808FF" w:rsidRDefault="00F808FF" w:rsidP="00F808FF">
      <w:r w:rsidRPr="00F808FF">
        <w:t>Felelősség, hogy mit mondok a közös tanulás során a tanulónak, hogy hogyan mondom, miről csevegünk a tanulás előtt és után, vajon hasznos lesz-e mindez és hogy hová jutunk el.</w:t>
      </w:r>
    </w:p>
    <w:p w14:paraId="3BF7A586" w14:textId="77777777" w:rsidR="00F808FF" w:rsidRPr="00F808FF" w:rsidRDefault="00F808FF" w:rsidP="00F808FF">
      <w:r w:rsidRPr="00F808FF">
        <w:t>Töprengéseimet és kérdéseimet imában vittem az Úr elé. Mindemellett támogatást kértem lelkipásztorunktól is a Budapest XVII. kerületi, Rákoskeresztúri református gyülekezetben és sok segítséget kaptam a Szeretetszolgálat ózdi munkatársaitól.</w:t>
      </w:r>
    </w:p>
    <w:p w14:paraId="2695DBED" w14:textId="77777777" w:rsidR="00F808FF" w:rsidRPr="00F808FF" w:rsidRDefault="00F808FF" w:rsidP="00F808FF">
      <w:r w:rsidRPr="00F808FF">
        <w:t xml:space="preserve">Azzal a meggyőződéssel indultam el végül, hogy a célom az, hogy az Isten rajzolódjon ki szolgálatomban, cselekedeteimben, </w:t>
      </w:r>
      <w:proofErr w:type="spellStart"/>
      <w:r w:rsidRPr="00F808FF">
        <w:t>szavaimban</w:t>
      </w:r>
      <w:proofErr w:type="spellEnd"/>
      <w:r w:rsidRPr="00F808FF">
        <w:t>, csevegésünkben. Óriási megnyugvást éreztem.</w:t>
      </w:r>
    </w:p>
    <w:p w14:paraId="5E22C932" w14:textId="77777777" w:rsidR="00F808FF" w:rsidRPr="00F808FF" w:rsidRDefault="00F808FF" w:rsidP="00F808FF">
      <w:r w:rsidRPr="00F808FF">
        <w:t>Mindezen felkészülés után jött a diák, aki az első tanulás során elmondta, hogy eltökélt, pontos célt lát maga előtt, hogy nagyon fontosnak tartja a közös tanulást és igen erős akarat van benne, hogy sikeresen teljesítsen az iskolában. Innentől nem volt nehéz a dolog egyáltalán. Hetente kétszer tanultunk együtt, alkalmanként a tanulások között is üzeneteket váltottunk.</w:t>
      </w:r>
    </w:p>
    <w:p w14:paraId="778D628B" w14:textId="77777777" w:rsidR="00F808FF" w:rsidRPr="00F808FF" w:rsidRDefault="00F808FF" w:rsidP="00F808FF">
      <w:r w:rsidRPr="00F808FF">
        <w:t xml:space="preserve">Ez a diák most itt van és hálás szívvel köszönöm, hogy én is itt lehetek. A közös tanulás elején azt hittem, hogy ő kap és én adok, de ez nem pontosan így történt. Én magam is jelentősen gazdagodtam a mentorálás alatt, és mondhatom, hogy még inkább kiérzékenyültem és </w:t>
      </w:r>
      <w:proofErr w:type="spellStart"/>
      <w:r w:rsidRPr="00F808FF">
        <w:t>elköteleződtem</w:t>
      </w:r>
      <w:proofErr w:type="spellEnd"/>
      <w:r w:rsidRPr="00F808FF">
        <w:t xml:space="preserve"> az önkéntes segítségnyújtás iránt.</w:t>
      </w:r>
    </w:p>
    <w:p w14:paraId="060A7778" w14:textId="77777777" w:rsidR="00F808FF" w:rsidRPr="00F808FF" w:rsidRDefault="00F808FF" w:rsidP="00F808FF">
      <w:r w:rsidRPr="00F808FF">
        <w:t xml:space="preserve">Zárásként arra hívom fel a figyelmet, ha valaki a most jelenlévő Testvérek közül fontolgatja, de nem biztos abban, hogy részt tudna venni a közös tanulásban, a mentorálásban, valamilyen okból bizonytalan, akkor </w:t>
      </w:r>
      <w:r w:rsidRPr="00F808FF">
        <w:rPr>
          <w:b/>
          <w:bCs/>
        </w:rPr>
        <w:t>kérjen, keressen, zörgessen</w:t>
      </w:r>
      <w:r w:rsidRPr="00F808FF">
        <w:t xml:space="preserve">. Forduljon a Szeretetszolgálat munkatársaihoz is, </w:t>
      </w:r>
      <w:r w:rsidRPr="00F808FF">
        <w:lastRenderedPageBreak/>
        <w:t xml:space="preserve">kérdezzen tőlük és aztán ha tud, akkor feltétlenül csatlakozzon a programhoz és kezdjen el </w:t>
      </w:r>
      <w:proofErr w:type="spellStart"/>
      <w:r w:rsidRPr="00F808FF">
        <w:t>mentorálni</w:t>
      </w:r>
      <w:proofErr w:type="spellEnd"/>
      <w:r w:rsidRPr="00F808FF">
        <w:t>. Áldja meg az Úr a szolgálatot!</w:t>
      </w:r>
    </w:p>
    <w:p w14:paraId="5A95EB91" w14:textId="77777777" w:rsidR="00F808FF" w:rsidRPr="00F808FF" w:rsidRDefault="00F808FF" w:rsidP="00F808FF">
      <w:r w:rsidRPr="00F808FF">
        <w:t>Köszönöm, hogy meghallgattak!</w:t>
      </w:r>
    </w:p>
    <w:p w14:paraId="447B03A0" w14:textId="77777777" w:rsidR="00F808FF" w:rsidRPr="00F808FF" w:rsidRDefault="00F808FF" w:rsidP="00F808FF">
      <w:r w:rsidRPr="00F808FF">
        <w:t>Istennek hála mindazért, ami a digitális mentorálásban végbement! Áldás, békesség!</w:t>
      </w:r>
    </w:p>
    <w:p w14:paraId="3E46E4D2" w14:textId="3212CBA8" w:rsidR="00F808FF" w:rsidRDefault="00F808FF" w:rsidP="00F808FF">
      <w:r w:rsidRPr="00F808FF">
        <w:t>Ózd, 2021. augusztus 27.</w:t>
      </w:r>
    </w:p>
    <w:p w14:paraId="161BC533" w14:textId="646C7F21" w:rsidR="00F808FF" w:rsidRDefault="00F808FF" w:rsidP="00F808FF"/>
    <w:p w14:paraId="31560070" w14:textId="3013EDBA" w:rsidR="00F808FF" w:rsidRPr="00F808FF" w:rsidRDefault="00F808FF" w:rsidP="00F808FF">
      <w:r>
        <w:rPr>
          <w:noProof/>
        </w:rPr>
        <w:drawing>
          <wp:inline distT="0" distB="0" distL="0" distR="0" wp14:anchorId="0793CA3F" wp14:editId="50CFA233">
            <wp:extent cx="5760720" cy="3239135"/>
            <wp:effectExtent l="0" t="0" r="0" b="0"/>
            <wp:docPr id="2" name="Kép 2" descr="A képen szöveg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 descr="A képen szöveg látható&#10;&#10;Automatikusan generált leírás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0717A" w14:textId="77777777" w:rsidR="00D10AB7" w:rsidRDefault="00D10AB7"/>
    <w:sectPr w:rsidR="00D10AB7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F808FF"/>
    <w:rsid w:val="00D10AB7"/>
    <w:rsid w:val="00F8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4D0A9"/>
  <w15:chartTrackingRefBased/>
  <w15:docId w15:val="{395A24D4-B31F-450C-A320-4612371F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2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2022-05-24T14:11:00Z</dcterms:created>
  <dcterms:modified xsi:type="dcterms:W3CDTF">2022-05-24T14:13:00Z</dcterms:modified>
</cp:coreProperties>
</file>